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6C" w:rsidRPr="00963A6C" w:rsidRDefault="00963A6C" w:rsidP="00963A6C">
      <w:pPr>
        <w:adjustRightInd/>
        <w:snapToGrid/>
        <w:spacing w:after="0" w:line="540" w:lineRule="exact"/>
        <w:rPr>
          <w:rFonts w:ascii="宋体" w:eastAsia="宋体" w:hAnsi="宋体" w:cs="宋体"/>
          <w:sz w:val="24"/>
          <w:szCs w:val="24"/>
        </w:rPr>
      </w:pPr>
      <w:r w:rsidRPr="00963A6C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963A6C" w:rsidRPr="00963A6C" w:rsidRDefault="00963A6C" w:rsidP="00963A6C">
      <w:pPr>
        <w:adjustRightInd/>
        <w:snapToGrid/>
        <w:spacing w:after="0" w:line="520" w:lineRule="exact"/>
        <w:jc w:val="center"/>
        <w:rPr>
          <w:rFonts w:ascii="宋体" w:eastAsia="宋体" w:hAnsi="宋体" w:cs="宋体"/>
          <w:sz w:val="24"/>
          <w:szCs w:val="24"/>
        </w:rPr>
      </w:pPr>
      <w:r w:rsidRPr="00963A6C">
        <w:rPr>
          <w:rFonts w:ascii="Times New Roman" w:eastAsia="华文中宋" w:hAnsi="Times New Roman" w:cs="Times New Roman"/>
          <w:b/>
          <w:spacing w:val="-20"/>
          <w:sz w:val="44"/>
          <w:szCs w:val="44"/>
        </w:rPr>
        <w:t>科左中旗公开遴选政务工作人员报名登记表</w:t>
      </w:r>
    </w:p>
    <w:p w:rsidR="00963A6C" w:rsidRPr="00963A6C" w:rsidRDefault="00963A6C" w:rsidP="00963A6C">
      <w:pPr>
        <w:adjustRightInd/>
        <w:snapToGrid/>
        <w:spacing w:after="0" w:line="240" w:lineRule="exact"/>
        <w:jc w:val="center"/>
        <w:rPr>
          <w:rFonts w:ascii="宋体" w:eastAsia="宋体" w:hAnsi="宋体" w:cs="宋体"/>
          <w:sz w:val="24"/>
          <w:szCs w:val="24"/>
        </w:rPr>
      </w:pPr>
      <w:r w:rsidRPr="00963A6C">
        <w:rPr>
          <w:rFonts w:ascii="Times New Roman" w:eastAsia="方正小标宋简体" w:hAnsi="Times New Roman" w:cs="Times New Roman"/>
          <w:spacing w:val="-20"/>
          <w:sz w:val="44"/>
          <w:szCs w:val="44"/>
        </w:rPr>
        <w:t> </w:t>
      </w:r>
    </w:p>
    <w:tbl>
      <w:tblPr>
        <w:tblW w:w="86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38"/>
        <w:gridCol w:w="598"/>
        <w:gridCol w:w="415"/>
        <w:gridCol w:w="875"/>
        <w:gridCol w:w="510"/>
        <w:gridCol w:w="437"/>
        <w:gridCol w:w="446"/>
        <w:gridCol w:w="709"/>
        <w:gridCol w:w="991"/>
        <w:gridCol w:w="851"/>
        <w:gridCol w:w="1844"/>
      </w:tblGrid>
      <w:tr w:rsidR="00963A6C" w:rsidRPr="00963A6C" w:rsidTr="00963A6C">
        <w:trPr>
          <w:trHeight w:val="837"/>
        </w:trPr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8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贴照片处</w:t>
            </w:r>
          </w:p>
        </w:tc>
      </w:tr>
      <w:tr w:rsidR="00963A6C" w:rsidRPr="00963A6C" w:rsidTr="00963A6C">
        <w:trPr>
          <w:trHeight w:val="975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8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是否蒙汉兼通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63A6C" w:rsidRPr="00963A6C" w:rsidTr="00963A6C">
        <w:trPr>
          <w:trHeight w:val="707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编制</w:t>
            </w:r>
          </w:p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情况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63A6C" w:rsidRPr="00963A6C" w:rsidTr="00963A6C">
        <w:trPr>
          <w:trHeight w:val="689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3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从事工作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</w:tr>
      <w:tr w:rsidR="00963A6C" w:rsidRPr="00963A6C" w:rsidTr="00963A6C">
        <w:trPr>
          <w:trHeight w:val="658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有何特长</w:t>
            </w:r>
          </w:p>
        </w:tc>
        <w:tc>
          <w:tcPr>
            <w:tcW w:w="3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联系</w:t>
            </w:r>
          </w:p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</w:tr>
      <w:tr w:rsidR="00963A6C" w:rsidRPr="00963A6C" w:rsidTr="00963A6C">
        <w:trPr>
          <w:trHeight w:val="880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基础学历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毕业</w:t>
            </w:r>
          </w:p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院校</w:t>
            </w:r>
          </w:p>
        </w:tc>
        <w:tc>
          <w:tcPr>
            <w:tcW w:w="25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所学专业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</w:tr>
      <w:tr w:rsidR="00963A6C" w:rsidRPr="00963A6C" w:rsidTr="00963A6C">
        <w:trPr>
          <w:trHeight w:val="880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现</w:t>
            </w:r>
          </w:p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毕业</w:t>
            </w:r>
          </w:p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院校</w:t>
            </w:r>
          </w:p>
        </w:tc>
        <w:tc>
          <w:tcPr>
            <w:tcW w:w="25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所学专业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</w:tr>
      <w:tr w:rsidR="00963A6C" w:rsidRPr="00963A6C" w:rsidTr="00963A6C">
        <w:trPr>
          <w:trHeight w:val="720"/>
        </w:trPr>
        <w:tc>
          <w:tcPr>
            <w:tcW w:w="9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家庭成员情况（包括父母、配偶、子女）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称谓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政治</w:t>
            </w:r>
          </w:p>
          <w:p w:rsidR="00963A6C" w:rsidRPr="00963A6C" w:rsidRDefault="00963A6C" w:rsidP="00963A6C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面貌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工作单位或现居住地</w:t>
            </w:r>
          </w:p>
        </w:tc>
      </w:tr>
      <w:tr w:rsidR="00963A6C" w:rsidRPr="00963A6C" w:rsidTr="00963A6C">
        <w:trPr>
          <w:trHeight w:val="54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</w:tr>
      <w:tr w:rsidR="00963A6C" w:rsidRPr="00963A6C" w:rsidTr="00963A6C">
        <w:trPr>
          <w:trHeight w:val="553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</w:tr>
      <w:tr w:rsidR="00963A6C" w:rsidRPr="00963A6C" w:rsidTr="00963A6C">
        <w:trPr>
          <w:trHeight w:val="54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</w:tr>
      <w:tr w:rsidR="00963A6C" w:rsidRPr="00963A6C" w:rsidTr="00963A6C">
        <w:trPr>
          <w:trHeight w:val="51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</w:tr>
      <w:tr w:rsidR="00963A6C" w:rsidRPr="00963A6C" w:rsidTr="00963A6C">
        <w:trPr>
          <w:trHeight w:val="2311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工作　简历</w:t>
            </w:r>
          </w:p>
          <w:p w:rsidR="00963A6C" w:rsidRPr="00963A6C" w:rsidRDefault="00963A6C" w:rsidP="00963A6C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（从高等教育开始填写）</w:t>
            </w:r>
          </w:p>
        </w:tc>
        <w:tc>
          <w:tcPr>
            <w:tcW w:w="767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  <w:p w:rsidR="00963A6C" w:rsidRPr="00963A6C" w:rsidRDefault="00963A6C" w:rsidP="00963A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  <w:p w:rsidR="00963A6C" w:rsidRPr="00963A6C" w:rsidRDefault="00963A6C" w:rsidP="00963A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  <w:p w:rsidR="00963A6C" w:rsidRPr="00963A6C" w:rsidRDefault="00963A6C" w:rsidP="00963A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</w:tr>
      <w:tr w:rsidR="00963A6C" w:rsidRPr="00963A6C" w:rsidTr="00963A6C">
        <w:trPr>
          <w:trHeight w:val="841"/>
        </w:trPr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7676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3A6C" w:rsidRPr="00963A6C" w:rsidRDefault="00963A6C" w:rsidP="00963A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3A6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EA" w:rsidRDefault="00F024EA" w:rsidP="00963A6C">
      <w:pPr>
        <w:spacing w:after="0"/>
      </w:pPr>
      <w:r>
        <w:separator/>
      </w:r>
    </w:p>
  </w:endnote>
  <w:endnote w:type="continuationSeparator" w:id="0">
    <w:p w:rsidR="00F024EA" w:rsidRDefault="00F024EA" w:rsidP="00963A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EA" w:rsidRDefault="00F024EA" w:rsidP="00963A6C">
      <w:pPr>
        <w:spacing w:after="0"/>
      </w:pPr>
      <w:r>
        <w:separator/>
      </w:r>
    </w:p>
  </w:footnote>
  <w:footnote w:type="continuationSeparator" w:id="0">
    <w:p w:rsidR="00F024EA" w:rsidRDefault="00F024EA" w:rsidP="00963A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A078D"/>
    <w:rsid w:val="008B7726"/>
    <w:rsid w:val="00963A6C"/>
    <w:rsid w:val="00D31D50"/>
    <w:rsid w:val="00F0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A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A6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A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A6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2016-03-01T01:49:00Z</dcterms:modified>
</cp:coreProperties>
</file>