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B6" w:rsidRDefault="00D503B6" w:rsidP="00D503B6">
      <w:pPr>
        <w:pStyle w:val="a3"/>
        <w:widowControl/>
        <w:wordWrap w:val="0"/>
        <w:jc w:val="both"/>
        <w:rPr>
          <w:sz w:val="32"/>
          <w:szCs w:val="32"/>
        </w:rPr>
      </w:pPr>
      <w:r>
        <w:rPr>
          <w:rFonts w:hint="eastAsia"/>
        </w:rPr>
        <w:t>附件</w:t>
      </w:r>
      <w:r>
        <w:rPr>
          <w:rFonts w:hint="eastAsia"/>
        </w:rPr>
        <w:t xml:space="preserve">2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</w:t>
      </w:r>
    </w:p>
    <w:p w:rsidR="00D503B6" w:rsidRDefault="00D503B6" w:rsidP="00D503B6">
      <w:pPr>
        <w:pStyle w:val="a3"/>
        <w:widowControl/>
        <w:wordWrap w:val="0"/>
        <w:jc w:val="both"/>
        <w:rPr>
          <w:rStyle w:val="a4"/>
          <w:rFonts w:ascii="Verdana" w:hAnsi="Verdana" w:cs="Verdana"/>
          <w:color w:val="000000"/>
          <w:sz w:val="30"/>
          <w:szCs w:val="30"/>
          <w:shd w:val="clear" w:color="auto" w:fill="FFFFFF"/>
        </w:rPr>
      </w:pPr>
      <w:r>
        <w:rPr>
          <w:rStyle w:val="a4"/>
          <w:rFonts w:ascii="Verdana" w:hAnsi="Verdana" w:cs="Verdana" w:hint="eastAsia"/>
          <w:color w:val="000000"/>
          <w:sz w:val="30"/>
          <w:szCs w:val="30"/>
          <w:shd w:val="clear" w:color="auto" w:fill="FFFFFF"/>
        </w:rPr>
        <w:t>黑龙江省环境保护厅直属</w:t>
      </w:r>
      <w:r>
        <w:rPr>
          <w:rStyle w:val="a4"/>
          <w:rFonts w:ascii="Verdana" w:hAnsi="Verdana" w:cs="Verdana"/>
          <w:color w:val="000000"/>
          <w:sz w:val="30"/>
          <w:szCs w:val="30"/>
          <w:shd w:val="clear" w:color="auto" w:fill="FFFFFF"/>
        </w:rPr>
        <w:t>事业单位公开招聘人员报名表</w:t>
      </w:r>
    </w:p>
    <w:p w:rsidR="00D503B6" w:rsidRDefault="00D503B6" w:rsidP="00D503B6">
      <w:pPr>
        <w:widowControl/>
        <w:shd w:val="clear" w:color="auto" w:fill="FFFFFF"/>
        <w:spacing w:after="240" w:line="300" w:lineRule="exact"/>
        <w:rPr>
          <w:rFonts w:ascii="Verdana" w:hAnsi="Verdana" w:cs="Verdana"/>
          <w:color w:val="000000"/>
          <w:sz w:val="24"/>
        </w:rPr>
      </w:pP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t xml:space="preserve">　报考单位：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t>    </w:t>
      </w:r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 xml:space="preserve">         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t>        </w:t>
      </w:r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 xml:space="preserve">    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t xml:space="preserve">                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t>报考岗位：</w:t>
      </w:r>
    </w:p>
    <w:tbl>
      <w:tblPr>
        <w:tblW w:w="9883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D503B6" w:rsidTr="0061288D">
        <w:trPr>
          <w:cantSplit/>
          <w:trHeight w:val="501"/>
          <w:jc w:val="center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姓  名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民  族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贴</w:t>
            </w:r>
          </w:p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相</w:t>
            </w:r>
          </w:p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D503B6" w:rsidTr="0061288D">
        <w:trPr>
          <w:cantSplit/>
          <w:trHeight w:val="501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籍 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rPr>
                <w:rFonts w:ascii="宋体"/>
                <w:sz w:val="24"/>
              </w:rPr>
            </w:pPr>
          </w:p>
        </w:tc>
      </w:tr>
      <w:tr w:rsidR="00D503B6" w:rsidTr="0061288D">
        <w:trPr>
          <w:cantSplit/>
          <w:trHeight w:val="501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省   市（县）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rPr>
                <w:rFonts w:ascii="宋体"/>
                <w:sz w:val="24"/>
              </w:rPr>
            </w:pPr>
          </w:p>
        </w:tc>
      </w:tr>
      <w:tr w:rsidR="00D503B6" w:rsidTr="0061288D">
        <w:trPr>
          <w:cantSplit/>
          <w:trHeight w:val="501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毕业时间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 </w:t>
            </w:r>
          </w:p>
        </w:tc>
        <w:tc>
          <w:tcPr>
            <w:tcW w:w="17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rPr>
                <w:rFonts w:ascii="宋体"/>
                <w:sz w:val="24"/>
              </w:rPr>
            </w:pPr>
          </w:p>
        </w:tc>
      </w:tr>
      <w:tr w:rsidR="00D503B6" w:rsidTr="0061288D">
        <w:trPr>
          <w:cantSplit/>
          <w:trHeight w:val="501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学历及学位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 </w:t>
            </w:r>
          </w:p>
        </w:tc>
        <w:tc>
          <w:tcPr>
            <w:tcW w:w="17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rPr>
                <w:rFonts w:ascii="宋体"/>
                <w:sz w:val="24"/>
              </w:rPr>
            </w:pPr>
          </w:p>
        </w:tc>
      </w:tr>
      <w:tr w:rsidR="00D503B6" w:rsidTr="0061288D">
        <w:trPr>
          <w:cantSplit/>
          <w:trHeight w:val="501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503B6" w:rsidTr="0061288D">
        <w:trPr>
          <w:cantSplit/>
          <w:trHeight w:val="501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503B6" w:rsidTr="0061288D">
        <w:trPr>
          <w:cantSplit/>
          <w:trHeight w:val="501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ind w:firstLine="105"/>
              <w:jc w:val="center"/>
            </w:pPr>
            <w:r>
              <w:rPr>
                <w:rFonts w:ascii="宋体" w:hAnsi="宋体" w:cs="宋体" w:hint="eastAsia"/>
                <w:spacing w:val="-8"/>
                <w:kern w:val="0"/>
                <w:sz w:val="24"/>
              </w:rPr>
              <w:t>联系电话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503B6" w:rsidTr="0061288D">
        <w:trPr>
          <w:cantSplit/>
          <w:trHeight w:val="501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ind w:firstLine="105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邮  编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503B6" w:rsidTr="0061288D">
        <w:trPr>
          <w:cantSplit/>
          <w:trHeight w:val="501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503B6" w:rsidTr="0061288D">
        <w:trPr>
          <w:cantSplit/>
          <w:trHeight w:val="501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执业资</w:t>
            </w:r>
            <w:r>
              <w:rPr>
                <w:rFonts w:ascii="宋体" w:hAnsi="宋体" w:cs="宋体" w:hint="eastAsia"/>
                <w:kern w:val="0"/>
                <w:sz w:val="24"/>
              </w:rPr>
              <w:t>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503B6" w:rsidTr="0061288D">
        <w:trPr>
          <w:cantSplit/>
          <w:trHeight w:val="53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基层工作情况</w:t>
            </w:r>
            <w:r>
              <w:rPr>
                <w:rFonts w:ascii="宋体" w:hAnsi="宋体" w:cs="宋体" w:hint="eastAsia"/>
                <w:kern w:val="0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503B6" w:rsidTr="0061288D">
        <w:trPr>
          <w:cantSplit/>
          <w:trHeight w:val="5936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学习、工作经历</w:t>
            </w:r>
          </w:p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</w:tbl>
    <w:p w:rsidR="00D503B6" w:rsidRDefault="00D503B6" w:rsidP="00D503B6">
      <w:pPr>
        <w:rPr>
          <w:vanish/>
          <w:sz w:val="24"/>
        </w:rPr>
      </w:pPr>
    </w:p>
    <w:tbl>
      <w:tblPr>
        <w:tblW w:w="9882" w:type="dxa"/>
        <w:jc w:val="center"/>
        <w:tblInd w:w="-788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6"/>
        <w:gridCol w:w="1471"/>
        <w:gridCol w:w="1492"/>
        <w:gridCol w:w="2904"/>
        <w:gridCol w:w="2219"/>
      </w:tblGrid>
      <w:tr w:rsidR="00D503B6" w:rsidTr="0061288D">
        <w:trPr>
          <w:trHeight w:val="600"/>
          <w:jc w:val="center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家庭成员及</w:t>
            </w:r>
          </w:p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主要社会关系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姓  名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</w:tr>
      <w:tr w:rsidR="00D503B6" w:rsidTr="0061288D">
        <w:trPr>
          <w:trHeight w:val="1979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rPr>
                <w:rFonts w:ascii="宋体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503B6" w:rsidTr="0061288D">
        <w:trPr>
          <w:trHeight w:val="2434"/>
          <w:jc w:val="center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及突出业绩</w:t>
            </w:r>
          </w:p>
        </w:tc>
        <w:tc>
          <w:tcPr>
            <w:tcW w:w="80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503B6" w:rsidTr="0061288D">
        <w:trPr>
          <w:trHeight w:val="1950"/>
          <w:jc w:val="center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奖  惩</w:t>
            </w:r>
          </w:p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情 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0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503B6" w:rsidTr="0061288D">
        <w:trPr>
          <w:trHeight w:val="3333"/>
          <w:jc w:val="center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审  核</w:t>
            </w:r>
          </w:p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意  见</w:t>
            </w:r>
          </w:p>
        </w:tc>
        <w:tc>
          <w:tcPr>
            <w:tcW w:w="80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D503B6" w:rsidRDefault="00D503B6" w:rsidP="0061288D">
            <w:pPr>
              <w:widowControl/>
              <w:spacing w:after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   </w:t>
            </w:r>
          </w:p>
          <w:p w:rsidR="00D503B6" w:rsidRDefault="00D503B6" w:rsidP="0061288D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D503B6" w:rsidRDefault="00D503B6" w:rsidP="0061288D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D503B6" w:rsidRDefault="00D503B6" w:rsidP="0061288D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审核人：            审核时间：    年  月  日 </w:t>
            </w:r>
          </w:p>
          <w:p w:rsidR="00D503B6" w:rsidRDefault="00D503B6" w:rsidP="0061288D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  <w:p w:rsidR="00D503B6" w:rsidRDefault="00D503B6" w:rsidP="006128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  <w:p w:rsidR="00D503B6" w:rsidRDefault="00D503B6" w:rsidP="006128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503B6" w:rsidRDefault="00D503B6" w:rsidP="006128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复核人：            复核时间：    年  月  日</w:t>
            </w:r>
          </w:p>
          <w:p w:rsidR="00D503B6" w:rsidRDefault="00D503B6" w:rsidP="0061288D">
            <w:pPr>
              <w:widowControl/>
            </w:pPr>
          </w:p>
        </w:tc>
      </w:tr>
      <w:tr w:rsidR="00D503B6" w:rsidTr="0061288D">
        <w:trPr>
          <w:trHeight w:val="1935"/>
          <w:jc w:val="center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备  注</w:t>
            </w:r>
          </w:p>
        </w:tc>
        <w:tc>
          <w:tcPr>
            <w:tcW w:w="80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503B6" w:rsidRDefault="00D503B6" w:rsidP="0061288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</w:tbl>
    <w:p w:rsidR="00D503B6" w:rsidRDefault="00D503B6" w:rsidP="00D503B6">
      <w:pPr>
        <w:widowControl/>
        <w:shd w:val="clear" w:color="auto" w:fill="FFFFFF"/>
        <w:spacing w:line="450" w:lineRule="atLeast"/>
        <w:jc w:val="left"/>
        <w:rPr>
          <w:rFonts w:ascii="Verdana" w:hAnsi="Verdana" w:cs="Verdana"/>
          <w:color w:val="000000"/>
          <w:sz w:val="24"/>
        </w:rPr>
      </w:pP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t>说明：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t>1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t>、此表用蓝黑色钢笔填写，字迹要清楚</w:t>
      </w:r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>或直接打字填写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t>；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br/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t xml:space="preserve">　　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t>   2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t>、此表须如实填写，经审核发现与事实不符的，责任自负。</w:t>
      </w:r>
      <w:r>
        <w:rPr>
          <w:rFonts w:ascii="Verdana" w:hAnsi="Verdana" w:cs="Verdana"/>
          <w:color w:val="000000"/>
          <w:kern w:val="0"/>
          <w:sz w:val="24"/>
          <w:shd w:val="clear" w:color="auto" w:fill="FFFFFF"/>
        </w:rPr>
        <w:t> </w:t>
      </w:r>
    </w:p>
    <w:p w:rsidR="001C3562" w:rsidRPr="00D503B6" w:rsidRDefault="001C3562">
      <w:bookmarkStart w:id="0" w:name="_GoBack"/>
      <w:bookmarkEnd w:id="0"/>
    </w:p>
    <w:sectPr w:rsidR="001C3562" w:rsidRPr="00D50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B6"/>
    <w:rsid w:val="001C3562"/>
    <w:rsid w:val="00D5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B6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03B6"/>
    <w:pPr>
      <w:jc w:val="left"/>
    </w:pPr>
    <w:rPr>
      <w:kern w:val="0"/>
      <w:sz w:val="24"/>
    </w:rPr>
  </w:style>
  <w:style w:type="character" w:styleId="a4">
    <w:name w:val="Strong"/>
    <w:basedOn w:val="a0"/>
    <w:qFormat/>
    <w:rsid w:val="00D503B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B6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03B6"/>
    <w:pPr>
      <w:jc w:val="left"/>
    </w:pPr>
    <w:rPr>
      <w:kern w:val="0"/>
      <w:sz w:val="24"/>
    </w:rPr>
  </w:style>
  <w:style w:type="character" w:styleId="a4">
    <w:name w:val="Strong"/>
    <w:basedOn w:val="a0"/>
    <w:qFormat/>
    <w:rsid w:val="00D503B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335</Characters>
  <Application>Microsoft Office Word</Application>
  <DocSecurity>0</DocSecurity>
  <Lines>25</Lines>
  <Paragraphs>13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2017-10-16T02:58:00Z</dcterms:created>
  <dcterms:modified xsi:type="dcterms:W3CDTF">2017-10-16T02:58:00Z</dcterms:modified>
</cp:coreProperties>
</file>