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left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sz w:val="32"/>
          <w:szCs w:val="32"/>
        </w:rPr>
        <w:t>附件</w:t>
      </w:r>
      <w:r>
        <w:rPr>
          <w:rFonts w:hint="eastAsia" w:hAnsi="宋体" w:cs="Arial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val="en-US" w:eastAsia="zh-CN"/>
        </w:rPr>
        <w:t>铜川印台</w:t>
      </w: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  <w:t>恒通村镇银行应聘报名表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</w:pPr>
    </w:p>
    <w:tbl>
      <w:tblPr>
        <w:tblStyle w:val="11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20"/>
        <w:gridCol w:w="486"/>
        <w:gridCol w:w="291"/>
        <w:gridCol w:w="118"/>
        <w:gridCol w:w="455"/>
        <w:gridCol w:w="273"/>
        <w:gridCol w:w="543"/>
        <w:gridCol w:w="591"/>
        <w:gridCol w:w="503"/>
        <w:gridCol w:w="74"/>
        <w:gridCol w:w="905"/>
        <w:gridCol w:w="796"/>
        <w:gridCol w:w="221"/>
        <w:gridCol w:w="53"/>
        <w:gridCol w:w="70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应聘单位</w:t>
            </w:r>
          </w:p>
        </w:tc>
        <w:tc>
          <w:tcPr>
            <w:tcW w:w="33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应聘岗位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　贯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CM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身份证住址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现家庭住址</w:t>
            </w:r>
          </w:p>
        </w:tc>
        <w:tc>
          <w:tcPr>
            <w:tcW w:w="503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教育学历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在职教育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工作经历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或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社会实践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年月至年月</w:t>
            </w: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在何单位、岗位及职务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 系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申请人意见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hint="default" w:ascii="仿宋" w:hAnsi="仿宋" w:eastAsia="仿宋" w:cs="仿宋"/>
          <w:color w:val="auto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default"/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5"/>
    <w:rsid w:val="000129A1"/>
    <w:rsid w:val="001E0A36"/>
    <w:rsid w:val="00227E9F"/>
    <w:rsid w:val="0023111A"/>
    <w:rsid w:val="00284754"/>
    <w:rsid w:val="003424EB"/>
    <w:rsid w:val="003E74A2"/>
    <w:rsid w:val="004E73D5"/>
    <w:rsid w:val="0058734E"/>
    <w:rsid w:val="005A61CD"/>
    <w:rsid w:val="006264C6"/>
    <w:rsid w:val="006C3FFB"/>
    <w:rsid w:val="006D3B85"/>
    <w:rsid w:val="007020AA"/>
    <w:rsid w:val="00770DFB"/>
    <w:rsid w:val="008D02D8"/>
    <w:rsid w:val="0090561B"/>
    <w:rsid w:val="00A62742"/>
    <w:rsid w:val="00A67AE9"/>
    <w:rsid w:val="00AC4F1C"/>
    <w:rsid w:val="00B24F04"/>
    <w:rsid w:val="00B56ECD"/>
    <w:rsid w:val="00B943DB"/>
    <w:rsid w:val="00BC4F95"/>
    <w:rsid w:val="00C63440"/>
    <w:rsid w:val="00C93FEF"/>
    <w:rsid w:val="00CE6D6D"/>
    <w:rsid w:val="00D312E9"/>
    <w:rsid w:val="00D3365B"/>
    <w:rsid w:val="00D44BF8"/>
    <w:rsid w:val="00D9041A"/>
    <w:rsid w:val="00E75803"/>
    <w:rsid w:val="00F51E50"/>
    <w:rsid w:val="00FE04C7"/>
    <w:rsid w:val="01B36E77"/>
    <w:rsid w:val="01B56F89"/>
    <w:rsid w:val="04A751E6"/>
    <w:rsid w:val="06727274"/>
    <w:rsid w:val="0BE86D83"/>
    <w:rsid w:val="0C077C51"/>
    <w:rsid w:val="0DEA05EC"/>
    <w:rsid w:val="0E9E2B91"/>
    <w:rsid w:val="11547442"/>
    <w:rsid w:val="124C62CE"/>
    <w:rsid w:val="12CC2A98"/>
    <w:rsid w:val="13A3360F"/>
    <w:rsid w:val="15DE01BA"/>
    <w:rsid w:val="175847CE"/>
    <w:rsid w:val="17D8087B"/>
    <w:rsid w:val="187E300F"/>
    <w:rsid w:val="189C184E"/>
    <w:rsid w:val="1A7E4E3A"/>
    <w:rsid w:val="1B785147"/>
    <w:rsid w:val="1BD07A76"/>
    <w:rsid w:val="1BDA23B4"/>
    <w:rsid w:val="1BE83432"/>
    <w:rsid w:val="1D822299"/>
    <w:rsid w:val="1E434233"/>
    <w:rsid w:val="1E9C6174"/>
    <w:rsid w:val="1F2C20A7"/>
    <w:rsid w:val="20BA75DB"/>
    <w:rsid w:val="23890CB5"/>
    <w:rsid w:val="248318D3"/>
    <w:rsid w:val="26FF772D"/>
    <w:rsid w:val="282539AF"/>
    <w:rsid w:val="293241E3"/>
    <w:rsid w:val="29B172DD"/>
    <w:rsid w:val="29FF571C"/>
    <w:rsid w:val="2AC22F67"/>
    <w:rsid w:val="2BC5141B"/>
    <w:rsid w:val="2BF91FC7"/>
    <w:rsid w:val="2D0E4741"/>
    <w:rsid w:val="2F57262D"/>
    <w:rsid w:val="2FBA4D20"/>
    <w:rsid w:val="31B92267"/>
    <w:rsid w:val="32BD1EF2"/>
    <w:rsid w:val="33D83959"/>
    <w:rsid w:val="358F0FC7"/>
    <w:rsid w:val="37423229"/>
    <w:rsid w:val="3781625C"/>
    <w:rsid w:val="39042667"/>
    <w:rsid w:val="39AF2660"/>
    <w:rsid w:val="3ABC512A"/>
    <w:rsid w:val="3AC967E6"/>
    <w:rsid w:val="3ADB1A45"/>
    <w:rsid w:val="3BE33BFF"/>
    <w:rsid w:val="3C2340C2"/>
    <w:rsid w:val="3DB930D5"/>
    <w:rsid w:val="406067D2"/>
    <w:rsid w:val="417429D1"/>
    <w:rsid w:val="43F47FBE"/>
    <w:rsid w:val="453953E8"/>
    <w:rsid w:val="460723A7"/>
    <w:rsid w:val="46790536"/>
    <w:rsid w:val="4CE1046E"/>
    <w:rsid w:val="4DD72026"/>
    <w:rsid w:val="4E626B8A"/>
    <w:rsid w:val="54E90AB9"/>
    <w:rsid w:val="54E90AF5"/>
    <w:rsid w:val="56686432"/>
    <w:rsid w:val="574352F1"/>
    <w:rsid w:val="5835746B"/>
    <w:rsid w:val="589246F9"/>
    <w:rsid w:val="5A487018"/>
    <w:rsid w:val="5A5F76DF"/>
    <w:rsid w:val="5B5D35A0"/>
    <w:rsid w:val="5D144395"/>
    <w:rsid w:val="5EAB5AA6"/>
    <w:rsid w:val="6396216C"/>
    <w:rsid w:val="64900B65"/>
    <w:rsid w:val="64DC76C9"/>
    <w:rsid w:val="676421EE"/>
    <w:rsid w:val="67E076D9"/>
    <w:rsid w:val="67E96515"/>
    <w:rsid w:val="68BE79F0"/>
    <w:rsid w:val="69E84054"/>
    <w:rsid w:val="6A817493"/>
    <w:rsid w:val="6E9621E9"/>
    <w:rsid w:val="6F444FEF"/>
    <w:rsid w:val="6FF13072"/>
    <w:rsid w:val="72FE1225"/>
    <w:rsid w:val="73BB3A61"/>
    <w:rsid w:val="751678CD"/>
    <w:rsid w:val="75FC7D12"/>
    <w:rsid w:val="76756B56"/>
    <w:rsid w:val="768F5F06"/>
    <w:rsid w:val="76C90906"/>
    <w:rsid w:val="76FA0EF3"/>
    <w:rsid w:val="77A5150B"/>
    <w:rsid w:val="77A93B30"/>
    <w:rsid w:val="77AD3B68"/>
    <w:rsid w:val="7A2160E6"/>
    <w:rsid w:val="7A5967F7"/>
    <w:rsid w:val="7AF5469C"/>
    <w:rsid w:val="7B4A15EF"/>
    <w:rsid w:val="7C8858AC"/>
    <w:rsid w:val="7DB97288"/>
    <w:rsid w:val="7ED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32"/>
      </w:tabs>
      <w:ind w:firstLine="200" w:firstLineChars="200"/>
      <w:jc w:val="both"/>
    </w:pPr>
    <w:rPr>
      <w:rFonts w:hint="eastAsia"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  <w:tab w:val="clear" w:pos="632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632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0"/>
    <w:rPr>
      <w:color w:val="444444"/>
      <w:u w:val="none"/>
    </w:rPr>
  </w:style>
  <w:style w:type="character" w:styleId="10">
    <w:name w:val="Hyperlink"/>
    <w:basedOn w:val="7"/>
    <w:unhideWhenUsed/>
    <w:qFormat/>
    <w:uiPriority w:val="0"/>
    <w:rPr>
      <w:color w:val="444444"/>
      <w:u w:val="none"/>
    </w:rPr>
  </w:style>
  <w:style w:type="paragraph" w:customStyle="1" w:styleId="12">
    <w:name w:val="列出段落1"/>
    <w:basedOn w:val="1"/>
    <w:qFormat/>
    <w:uiPriority w:val="34"/>
    <w:pPr>
      <w:ind w:firstLine="420"/>
    </w:pPr>
  </w:style>
  <w:style w:type="character" w:customStyle="1" w:styleId="13">
    <w:name w:val="批注框文本 字符"/>
    <w:basedOn w:val="7"/>
    <w:link w:val="3"/>
    <w:semiHidden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4">
    <w:name w:val="article-title2"/>
    <w:basedOn w:val="7"/>
    <w:qFormat/>
    <w:uiPriority w:val="0"/>
    <w:rPr>
      <w:color w:val="555555"/>
    </w:rPr>
  </w:style>
  <w:style w:type="character" w:customStyle="1" w:styleId="15">
    <w:name w:val="clicked"/>
    <w:basedOn w:val="7"/>
    <w:qFormat/>
    <w:uiPriority w:val="0"/>
    <w:rPr>
      <w:shd w:val="clear" w:fill="CC0000"/>
    </w:rPr>
  </w:style>
  <w:style w:type="character" w:customStyle="1" w:styleId="16">
    <w:name w:val="ca-11"/>
    <w:basedOn w:val="7"/>
    <w:qFormat/>
    <w:uiPriority w:val="99"/>
    <w:rPr>
      <w:rFonts w:ascii="仿宋_GB2312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ScaleCrop>false</ScaleCrop>
  <LinksUpToDate>false</LinksUpToDate>
  <CharactersWithSpaces>838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2017-12-18T02:38:00Z</cp:lastPrinted>
  <dcterms:modified xsi:type="dcterms:W3CDTF">2017-12-19T01:43:12Z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