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E1" w:rsidRPr="001059E1" w:rsidRDefault="001059E1" w:rsidP="001059E1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  <w:r w:rsidRPr="001059E1">
        <w:rPr>
          <w:rFonts w:ascii="黑体" w:eastAsia="黑体" w:hAnsi="黑体" w:hint="eastAsia"/>
          <w:sz w:val="32"/>
          <w:szCs w:val="32"/>
        </w:rPr>
        <w:t>附件2</w:t>
      </w:r>
    </w:p>
    <w:p w:rsidR="001059E1" w:rsidRPr="001059E1" w:rsidRDefault="001059E1" w:rsidP="001059E1">
      <w:pPr>
        <w:widowControl/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1059E1">
        <w:rPr>
          <w:rFonts w:ascii="方正小标宋简体" w:eastAsia="方正小标宋简体" w:hAnsi="宋体" w:hint="eastAsia"/>
          <w:sz w:val="32"/>
          <w:szCs w:val="32"/>
        </w:rPr>
        <w:t>公开招聘安康市公共资源交易中心政府购买服务岗位工作人员</w:t>
      </w:r>
    </w:p>
    <w:p w:rsidR="00B339DE" w:rsidRPr="001059E1" w:rsidRDefault="001059E1" w:rsidP="001059E1">
      <w:pPr>
        <w:widowControl/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1059E1">
        <w:rPr>
          <w:rFonts w:ascii="方正小标宋简体" w:eastAsia="方正小标宋简体" w:hAnsi="宋体" w:hint="eastAsia"/>
          <w:sz w:val="32"/>
          <w:szCs w:val="32"/>
        </w:rPr>
        <w:t>报名登记表</w:t>
      </w:r>
    </w:p>
    <w:tbl>
      <w:tblPr>
        <w:tblW w:w="9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4"/>
        <w:gridCol w:w="843"/>
        <w:gridCol w:w="253"/>
        <w:gridCol w:w="598"/>
        <w:gridCol w:w="497"/>
        <w:gridCol w:w="353"/>
        <w:gridCol w:w="996"/>
        <w:gridCol w:w="1265"/>
        <w:gridCol w:w="1470"/>
        <w:gridCol w:w="1929"/>
      </w:tblGrid>
      <w:tr w:rsidR="004A2A31" w:rsidRPr="001059E1" w:rsidTr="001059E1">
        <w:trPr>
          <w:cantSplit/>
          <w:trHeight w:val="441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autoSpaceDN w:val="0"/>
              <w:jc w:val="center"/>
              <w:textAlignment w:val="center"/>
              <w:rPr>
                <w:rFonts w:ascii="仿宋_GB2312" w:eastAsia="仿宋_GB2312" w:hAnsi="Times New Roman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</w:t>
            </w:r>
            <w:r w:rsidRPr="001059E1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</w:t>
            </w: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0747" w:rsidRPr="004A2A3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</w:t>
            </w:r>
          </w:p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年月(</w:t>
            </w:r>
            <w:r w:rsidRPr="001059E1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岁)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A2A31" w:rsidRPr="001059E1" w:rsidTr="001059E1">
        <w:trPr>
          <w:cantSplit/>
          <w:trHeight w:val="441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autoSpaceDN w:val="0"/>
              <w:jc w:val="center"/>
              <w:textAlignment w:val="center"/>
              <w:rPr>
                <w:rFonts w:ascii="仿宋_GB2312" w:eastAsia="仿宋_GB2312" w:hAnsi="Times New Roman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9E1" w:rsidRPr="001059E1" w:rsidRDefault="001059E1" w:rsidP="001059E1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059E1" w:rsidRPr="001059E1" w:rsidTr="001059E1">
        <w:trPr>
          <w:cantSplit/>
          <w:trHeight w:val="441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</w:t>
            </w:r>
          </w:p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9E1" w:rsidRPr="001059E1" w:rsidRDefault="001059E1" w:rsidP="004A2A31">
            <w:pPr>
              <w:spacing w:line="3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059E1" w:rsidRPr="001059E1" w:rsidTr="001059E1">
        <w:trPr>
          <w:cantSplit/>
          <w:trHeight w:val="441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专业技</w:t>
            </w:r>
          </w:p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9E1" w:rsidRPr="001059E1" w:rsidRDefault="001059E1" w:rsidP="001059E1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059E1" w:rsidRPr="001059E1" w:rsidTr="004A2A31">
        <w:trPr>
          <w:cantSplit/>
          <w:trHeight w:val="711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学历</w:t>
            </w:r>
            <w:r w:rsidRPr="001059E1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</w:t>
            </w: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35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A2A31" w:rsidRPr="001059E1" w:rsidTr="004A2A31">
        <w:trPr>
          <w:cantSplit/>
          <w:trHeight w:val="325"/>
          <w:jc w:val="center"/>
        </w:trPr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家庭主要成员</w:t>
            </w:r>
          </w:p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及重要</w:t>
            </w:r>
          </w:p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政治</w:t>
            </w:r>
          </w:p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工 作 单 位 及 职 </w:t>
            </w:r>
            <w:proofErr w:type="gramStart"/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4A2A31" w:rsidRPr="001059E1" w:rsidTr="004A2A31">
        <w:trPr>
          <w:cantSplit/>
          <w:trHeight w:val="429"/>
          <w:jc w:val="center"/>
        </w:trPr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jc w:val="left"/>
              <w:rPr>
                <w:rFonts w:ascii="仿宋_GB2312" w:eastAsia="仿宋_GB2312" w:hAnsi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A2A31" w:rsidRPr="001059E1" w:rsidTr="004A2A31">
        <w:trPr>
          <w:cantSplit/>
          <w:trHeight w:val="419"/>
          <w:jc w:val="center"/>
        </w:trPr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jc w:val="left"/>
              <w:rPr>
                <w:rFonts w:ascii="仿宋_GB2312" w:eastAsia="仿宋_GB2312" w:hAnsi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A2A31" w:rsidRPr="001059E1" w:rsidTr="004A2A31">
        <w:trPr>
          <w:cantSplit/>
          <w:trHeight w:val="418"/>
          <w:jc w:val="center"/>
        </w:trPr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jc w:val="left"/>
              <w:rPr>
                <w:rFonts w:ascii="仿宋_GB2312" w:eastAsia="仿宋_GB2312" w:hAnsi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A2A31" w:rsidRPr="001059E1" w:rsidTr="004A2A31">
        <w:trPr>
          <w:cantSplit/>
          <w:trHeight w:val="256"/>
          <w:jc w:val="center"/>
        </w:trPr>
        <w:tc>
          <w:tcPr>
            <w:tcW w:w="10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jc w:val="left"/>
              <w:rPr>
                <w:rFonts w:ascii="仿宋_GB2312" w:eastAsia="仿宋_GB2312" w:hAnsi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059E1" w:rsidRPr="001059E1" w:rsidTr="004A2A31">
        <w:trPr>
          <w:cantSplit/>
          <w:trHeight w:val="1906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简</w:t>
            </w:r>
          </w:p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059E1" w:rsidRPr="001059E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9E1" w:rsidRDefault="001059E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A2A31" w:rsidRDefault="004A2A3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A2A31" w:rsidRDefault="004A2A3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A2A31" w:rsidRDefault="004A2A3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A2A31" w:rsidRDefault="004A2A3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A2A31" w:rsidRDefault="004A2A3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A2A31" w:rsidRPr="001059E1" w:rsidRDefault="004A2A31" w:rsidP="004A2A3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059E1" w:rsidRPr="001059E1" w:rsidTr="004A2A31">
        <w:trPr>
          <w:cantSplit/>
          <w:trHeight w:val="1553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A31" w:rsidRDefault="001059E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承</w:t>
            </w:r>
          </w:p>
          <w:p w:rsidR="004A2A31" w:rsidRDefault="004A2A31" w:rsidP="001059E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059E1" w:rsidRPr="001059E1" w:rsidRDefault="001059E1" w:rsidP="001059E1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59E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8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4D47" w:rsidRDefault="00414D47" w:rsidP="00414D47">
            <w:pPr>
              <w:spacing w:line="320" w:lineRule="exact"/>
              <w:ind w:firstLineChars="250" w:firstLine="525"/>
              <w:rPr>
                <w:rFonts w:ascii="仿宋_GB2312" w:eastAsia="仿宋_GB2312"/>
                <w:color w:val="000000"/>
              </w:rPr>
            </w:pPr>
            <w:r w:rsidRPr="000E60EB">
              <w:rPr>
                <w:rFonts w:ascii="仿宋_GB2312" w:eastAsia="仿宋_GB2312" w:hint="eastAsia"/>
                <w:color w:val="000000"/>
              </w:rPr>
              <w:t>本人保证，报名时所提供的身份、户籍、年龄、学历、专业、学位及其他资格条件信息真实、准确、有效，如果弄虚作假，本人愿承担一切后果和责任。</w:t>
            </w:r>
          </w:p>
          <w:p w:rsidR="00414D47" w:rsidRDefault="00414D47" w:rsidP="00414D47">
            <w:pPr>
              <w:spacing w:line="320" w:lineRule="exact"/>
              <w:ind w:firstLineChars="1850" w:firstLine="3885"/>
              <w:rPr>
                <w:rFonts w:ascii="仿宋_GB2312" w:eastAsia="仿宋_GB2312"/>
                <w:color w:val="000000"/>
              </w:rPr>
            </w:pPr>
          </w:p>
          <w:p w:rsidR="00414D47" w:rsidRDefault="00414D47" w:rsidP="00414D47">
            <w:pPr>
              <w:spacing w:line="320" w:lineRule="exact"/>
              <w:ind w:firstLineChars="1850" w:firstLine="3885"/>
              <w:rPr>
                <w:rFonts w:ascii="仿宋_GB2312" w:eastAsia="仿宋_GB2312"/>
                <w:color w:val="000000"/>
              </w:rPr>
            </w:pPr>
            <w:r w:rsidRPr="000E60EB">
              <w:rPr>
                <w:rFonts w:ascii="仿宋_GB2312" w:eastAsia="仿宋_GB2312" w:hint="eastAsia"/>
                <w:color w:val="000000"/>
              </w:rPr>
              <w:t>承诺人：</w:t>
            </w:r>
          </w:p>
          <w:p w:rsidR="001059E1" w:rsidRPr="001059E1" w:rsidRDefault="00414D47" w:rsidP="004A2A31">
            <w:pPr>
              <w:ind w:firstLineChars="2150" w:firstLine="4515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年     月    日</w:t>
            </w:r>
          </w:p>
        </w:tc>
      </w:tr>
      <w:tr w:rsidR="001059E1" w:rsidRPr="001059E1" w:rsidTr="001059E1">
        <w:trPr>
          <w:cantSplit/>
          <w:trHeight w:val="1392"/>
          <w:jc w:val="center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59E1" w:rsidRPr="001059E1" w:rsidRDefault="001059E1" w:rsidP="001059E1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59E1">
              <w:rPr>
                <w:rFonts w:ascii="宋体" w:hAnsi="宋体" w:hint="eastAsia"/>
                <w:color w:val="000000"/>
                <w:sz w:val="28"/>
                <w:szCs w:val="28"/>
              </w:rPr>
              <w:t>政审</w:t>
            </w:r>
          </w:p>
        </w:tc>
        <w:tc>
          <w:tcPr>
            <w:tcW w:w="82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59E1" w:rsidRPr="001059E1" w:rsidRDefault="001059E1" w:rsidP="001059E1">
            <w:pPr>
              <w:spacing w:line="320" w:lineRule="exact"/>
              <w:rPr>
                <w:rFonts w:ascii="仿宋_GB2312" w:eastAsia="仿宋_GB2312" w:hAnsi="Times New Roman"/>
                <w:color w:val="000000"/>
                <w:szCs w:val="24"/>
              </w:rPr>
            </w:pPr>
          </w:p>
        </w:tc>
      </w:tr>
    </w:tbl>
    <w:p w:rsidR="001059E1" w:rsidRPr="001059E1" w:rsidRDefault="001059E1" w:rsidP="00B339DE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sectPr w:rsidR="001059E1" w:rsidRPr="001059E1" w:rsidSect="00B339DE">
      <w:footerReference w:type="default" r:id="rId7"/>
      <w:pgSz w:w="11906" w:h="16838"/>
      <w:pgMar w:top="426" w:right="1474" w:bottom="1701" w:left="1587" w:header="851" w:footer="992" w:gutter="0"/>
      <w:pgNumType w:fmt="numberInDash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C8" w:rsidRDefault="00CE0BC8">
      <w:r>
        <w:separator/>
      </w:r>
    </w:p>
  </w:endnote>
  <w:endnote w:type="continuationSeparator" w:id="0">
    <w:p w:rsidR="00CE0BC8" w:rsidRDefault="00CE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43" w:rsidRDefault="0049794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p w:rsidR="00013243" w:rsidRDefault="0049794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E396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339DE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C8" w:rsidRDefault="00CE0BC8">
      <w:r>
        <w:separator/>
      </w:r>
    </w:p>
  </w:footnote>
  <w:footnote w:type="continuationSeparator" w:id="0">
    <w:p w:rsidR="00CE0BC8" w:rsidRDefault="00CE0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395A"/>
    <w:rsid w:val="00013243"/>
    <w:rsid w:val="000270FE"/>
    <w:rsid w:val="00036929"/>
    <w:rsid w:val="001059E1"/>
    <w:rsid w:val="00117BE9"/>
    <w:rsid w:val="001A4468"/>
    <w:rsid w:val="002023DC"/>
    <w:rsid w:val="0021643B"/>
    <w:rsid w:val="0023557D"/>
    <w:rsid w:val="00240F20"/>
    <w:rsid w:val="002477B8"/>
    <w:rsid w:val="00276FAD"/>
    <w:rsid w:val="002C33D8"/>
    <w:rsid w:val="00397878"/>
    <w:rsid w:val="00414D47"/>
    <w:rsid w:val="004470AC"/>
    <w:rsid w:val="0045395A"/>
    <w:rsid w:val="00480ED4"/>
    <w:rsid w:val="00482457"/>
    <w:rsid w:val="00490A96"/>
    <w:rsid w:val="0049794C"/>
    <w:rsid w:val="004A2A31"/>
    <w:rsid w:val="004C757D"/>
    <w:rsid w:val="00537AC9"/>
    <w:rsid w:val="0054346A"/>
    <w:rsid w:val="0056474B"/>
    <w:rsid w:val="005A4AFF"/>
    <w:rsid w:val="005B0747"/>
    <w:rsid w:val="005B5C0E"/>
    <w:rsid w:val="0060072F"/>
    <w:rsid w:val="00685889"/>
    <w:rsid w:val="006B206C"/>
    <w:rsid w:val="006F1335"/>
    <w:rsid w:val="006F1DE3"/>
    <w:rsid w:val="00726FA9"/>
    <w:rsid w:val="0073339F"/>
    <w:rsid w:val="007656E1"/>
    <w:rsid w:val="007D7271"/>
    <w:rsid w:val="00841E05"/>
    <w:rsid w:val="00863E23"/>
    <w:rsid w:val="008B39FE"/>
    <w:rsid w:val="008B586B"/>
    <w:rsid w:val="009321C2"/>
    <w:rsid w:val="009530D7"/>
    <w:rsid w:val="009539D4"/>
    <w:rsid w:val="009A77ED"/>
    <w:rsid w:val="009C30E6"/>
    <w:rsid w:val="009F185F"/>
    <w:rsid w:val="00A209BA"/>
    <w:rsid w:val="00A54C9B"/>
    <w:rsid w:val="00A55A66"/>
    <w:rsid w:val="00AE396A"/>
    <w:rsid w:val="00B339DE"/>
    <w:rsid w:val="00B46D76"/>
    <w:rsid w:val="00B778E7"/>
    <w:rsid w:val="00B92978"/>
    <w:rsid w:val="00BC70D0"/>
    <w:rsid w:val="00BE0E29"/>
    <w:rsid w:val="00BE6158"/>
    <w:rsid w:val="00BF3558"/>
    <w:rsid w:val="00CE0BC8"/>
    <w:rsid w:val="00D3612E"/>
    <w:rsid w:val="00D42ABB"/>
    <w:rsid w:val="00D46A00"/>
    <w:rsid w:val="00D7142C"/>
    <w:rsid w:val="00EE705C"/>
    <w:rsid w:val="00EF71AE"/>
    <w:rsid w:val="00F045FA"/>
    <w:rsid w:val="00F0645A"/>
    <w:rsid w:val="00F30038"/>
    <w:rsid w:val="00F861EC"/>
    <w:rsid w:val="00FA5BCF"/>
    <w:rsid w:val="00FA5F20"/>
    <w:rsid w:val="00FB11A9"/>
    <w:rsid w:val="00FD345D"/>
    <w:rsid w:val="00FD34AA"/>
    <w:rsid w:val="098770D7"/>
    <w:rsid w:val="100F422A"/>
    <w:rsid w:val="10B332C5"/>
    <w:rsid w:val="1212231C"/>
    <w:rsid w:val="12230B24"/>
    <w:rsid w:val="13BC441B"/>
    <w:rsid w:val="189B7350"/>
    <w:rsid w:val="1D06041B"/>
    <w:rsid w:val="25F926D4"/>
    <w:rsid w:val="278A13CE"/>
    <w:rsid w:val="32D64E2D"/>
    <w:rsid w:val="33530BB2"/>
    <w:rsid w:val="35626101"/>
    <w:rsid w:val="4C9320A2"/>
    <w:rsid w:val="4FF13F03"/>
    <w:rsid w:val="514A2407"/>
    <w:rsid w:val="53AA47BD"/>
    <w:rsid w:val="56CA4F6B"/>
    <w:rsid w:val="57A860A9"/>
    <w:rsid w:val="605D4215"/>
    <w:rsid w:val="61B761D8"/>
    <w:rsid w:val="63D10ECF"/>
    <w:rsid w:val="655A58EF"/>
    <w:rsid w:val="67C444D4"/>
    <w:rsid w:val="6DC30212"/>
    <w:rsid w:val="6EE848C7"/>
    <w:rsid w:val="71CE2CFA"/>
    <w:rsid w:val="73307855"/>
    <w:rsid w:val="7B2E7A79"/>
    <w:rsid w:val="7EF45A82"/>
    <w:rsid w:val="7FDB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4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97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9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4979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4979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794C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49794C"/>
    <w:pPr>
      <w:ind w:firstLineChars="200" w:firstLine="420"/>
    </w:pPr>
  </w:style>
  <w:style w:type="paragraph" w:customStyle="1" w:styleId="10">
    <w:name w:val="普通(网站)1"/>
    <w:basedOn w:val="a"/>
    <w:uiPriority w:val="99"/>
    <w:qFormat/>
    <w:rsid w:val="0049794C"/>
    <w:pPr>
      <w:widowControl/>
      <w:spacing w:before="100" w:beforeAutospacing="1" w:after="100" w:afterAutospacing="1" w:line="276" w:lineRule="auto"/>
      <w:jc w:val="left"/>
    </w:pPr>
    <w:rPr>
      <w:rFonts w:ascii="宋体" w:hAnsi="宋体" w:cs="宋体"/>
      <w:kern w:val="0"/>
      <w:sz w:val="24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rsid w:val="0049794C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105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0">
    <w:name w:val="普通(网站)1"/>
    <w:basedOn w:val="a"/>
    <w:uiPriority w:val="99"/>
    <w:qFormat/>
    <w:pPr>
      <w:widowControl/>
      <w:spacing w:before="100" w:beforeAutospacing="1" w:after="100" w:afterAutospacing="1" w:line="276" w:lineRule="auto"/>
      <w:jc w:val="left"/>
    </w:pPr>
    <w:rPr>
      <w:rFonts w:ascii="宋体" w:hAnsi="宋体" w:cs="宋体"/>
      <w:kern w:val="0"/>
      <w:sz w:val="24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1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guoying</dc:creator>
  <cp:lastModifiedBy>NTKO</cp:lastModifiedBy>
  <cp:revision>2</cp:revision>
  <cp:lastPrinted>2017-09-29T06:35:00Z</cp:lastPrinted>
  <dcterms:created xsi:type="dcterms:W3CDTF">2017-09-29T09:12:00Z</dcterms:created>
  <dcterms:modified xsi:type="dcterms:W3CDTF">2017-09-29T09:12:00Z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