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西安国际陆港</w:t>
      </w:r>
      <w:r>
        <w:rPr>
          <w:rFonts w:hint="eastAsia"/>
          <w:b/>
          <w:sz w:val="44"/>
          <w:szCs w:val="44"/>
          <w:lang w:eastAsia="zh-CN"/>
        </w:rPr>
        <w:t>电子商贸</w:t>
      </w:r>
      <w:bookmarkStart w:id="0" w:name="_GoBack"/>
      <w:bookmarkEnd w:id="0"/>
      <w:r>
        <w:rPr>
          <w:rFonts w:hint="eastAsia"/>
          <w:b/>
          <w:sz w:val="44"/>
          <w:szCs w:val="44"/>
        </w:rPr>
        <w:t>有限公司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应聘报名</w:t>
      </w:r>
      <w:r>
        <w:rPr>
          <w:rFonts w:hint="eastAsia"/>
          <w:b/>
          <w:sz w:val="44"/>
          <w:szCs w:val="44"/>
        </w:rPr>
        <w:t>登记表</w:t>
      </w:r>
    </w:p>
    <w:tbl>
      <w:tblPr>
        <w:tblStyle w:val="7"/>
        <w:tblW w:w="10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48"/>
        <w:gridCol w:w="212"/>
        <w:gridCol w:w="180"/>
        <w:gridCol w:w="540"/>
        <w:gridCol w:w="540"/>
        <w:gridCol w:w="720"/>
        <w:gridCol w:w="180"/>
        <w:gridCol w:w="540"/>
        <w:gridCol w:w="360"/>
        <w:gridCol w:w="720"/>
        <w:gridCol w:w="108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照片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婚姻状况</w:t>
            </w:r>
          </w:p>
        </w:tc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加入时间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实际参加工作时间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教育方式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学位名称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教育方式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20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学位名称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9000" w:type="dxa"/>
            <w:gridSpan w:val="1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5040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原工作岗位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入职部门</w:t>
            </w:r>
          </w:p>
        </w:tc>
        <w:tc>
          <w:tcPr>
            <w:tcW w:w="9000" w:type="dxa"/>
            <w:gridSpan w:val="14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9000" w:type="dxa"/>
            <w:gridSpan w:val="1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048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宅电</w:t>
            </w:r>
          </w:p>
        </w:tc>
        <w:tc>
          <w:tcPr>
            <w:tcW w:w="2192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468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9000" w:type="dxa"/>
            <w:gridSpan w:val="1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身份证号码</w:t>
            </w:r>
          </w:p>
        </w:tc>
        <w:tc>
          <w:tcPr>
            <w:tcW w:w="4320" w:type="dxa"/>
            <w:gridSpan w:val="1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</w:t>
            </w:r>
            <w:r>
              <w:rPr>
                <w:rFonts w:hint="eastAsia" w:ascii="宋体" w:hAnsi="宋体"/>
                <w:sz w:val="24"/>
              </w:rPr>
              <w:t>（高中以后阶段）</w:t>
            </w:r>
            <w:r>
              <w:rPr>
                <w:rFonts w:hint="eastAsia" w:ascii="宋体" w:hAnsi="宋体"/>
                <w:b/>
                <w:sz w:val="24"/>
              </w:rPr>
              <w:t>及培训经历</w:t>
            </w: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起止时间                         </w:t>
            </w:r>
          </w:p>
        </w:tc>
        <w:tc>
          <w:tcPr>
            <w:tcW w:w="5940" w:type="dxa"/>
            <w:gridSpan w:val="9"/>
            <w:vAlign w:val="top"/>
          </w:tcPr>
          <w:p>
            <w:pPr>
              <w:spacing w:line="360" w:lineRule="auto"/>
              <w:ind w:firstLine="1320" w:firstLine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毕业院校、系、所学专业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940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（从最近时间顺序填写）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及取得主要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</w:t>
            </w:r>
            <w:r>
              <w:rPr>
                <w:rFonts w:hint="eastAsia" w:ascii="宋体" w:hAnsi="宋体"/>
                <w:sz w:val="24"/>
              </w:rPr>
              <w:t>（包括发表文章、参与重要项目/工程、所取得成绩等）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</w:t>
            </w:r>
          </w:p>
        </w:tc>
        <w:tc>
          <w:tcPr>
            <w:tcW w:w="594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单位全称、所在部门、具体担任职务与负责工作内容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940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时间、地点 </w:t>
            </w:r>
          </w:p>
        </w:tc>
        <w:tc>
          <w:tcPr>
            <w:tcW w:w="5940" w:type="dxa"/>
            <w:gridSpan w:val="9"/>
            <w:vAlign w:val="center"/>
          </w:tcPr>
          <w:p>
            <w:pPr>
              <w:spacing w:line="360" w:lineRule="auto"/>
              <w:ind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何原因受何种奖励和处分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940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主要成员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59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940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940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940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940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本人承诺以上内容全部属实，自愿承担由此产生的一切后果。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6023" w:firstLineChars="25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填表人签字：</w:t>
      </w:r>
    </w:p>
    <w:p>
      <w:pPr>
        <w:spacing w:line="360" w:lineRule="auto"/>
        <w:ind w:firstLine="6023" w:firstLineChars="2500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</w:t>
      </w:r>
      <w:r>
        <w:rPr>
          <w:rFonts w:hint="eastAsia" w:ascii="宋体" w:hAnsi="宋体"/>
          <w:b/>
          <w:sz w:val="24"/>
        </w:rPr>
        <w:t xml:space="preserve"> 入职时间：   年  月  日</w:t>
      </w:r>
    </w:p>
    <w:sectPr>
      <w:headerReference r:id="rId3" w:type="default"/>
      <w:pgSz w:w="11906" w:h="16838"/>
      <w:pgMar w:top="935" w:right="1106" w:bottom="779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63"/>
    <w:rsid w:val="0002103B"/>
    <w:rsid w:val="000770CF"/>
    <w:rsid w:val="00082013"/>
    <w:rsid w:val="00084CE5"/>
    <w:rsid w:val="0008797F"/>
    <w:rsid w:val="000F78D0"/>
    <w:rsid w:val="00116537"/>
    <w:rsid w:val="0013472A"/>
    <w:rsid w:val="00140E8D"/>
    <w:rsid w:val="00144C26"/>
    <w:rsid w:val="00163087"/>
    <w:rsid w:val="00176AF4"/>
    <w:rsid w:val="00187AD3"/>
    <w:rsid w:val="00191272"/>
    <w:rsid w:val="001925E7"/>
    <w:rsid w:val="00197917"/>
    <w:rsid w:val="001A3B04"/>
    <w:rsid w:val="001A5C5B"/>
    <w:rsid w:val="001B5732"/>
    <w:rsid w:val="001C3C8B"/>
    <w:rsid w:val="001D4547"/>
    <w:rsid w:val="001F1C37"/>
    <w:rsid w:val="00204091"/>
    <w:rsid w:val="00273D4B"/>
    <w:rsid w:val="0027566D"/>
    <w:rsid w:val="00286A5B"/>
    <w:rsid w:val="00294B3E"/>
    <w:rsid w:val="002B2627"/>
    <w:rsid w:val="002C033F"/>
    <w:rsid w:val="002C03F0"/>
    <w:rsid w:val="002E5322"/>
    <w:rsid w:val="002F2669"/>
    <w:rsid w:val="00303F24"/>
    <w:rsid w:val="00323617"/>
    <w:rsid w:val="00380A6A"/>
    <w:rsid w:val="003B6D0B"/>
    <w:rsid w:val="003B7FEF"/>
    <w:rsid w:val="003C319C"/>
    <w:rsid w:val="003C723C"/>
    <w:rsid w:val="0041625F"/>
    <w:rsid w:val="0042195F"/>
    <w:rsid w:val="0042566D"/>
    <w:rsid w:val="004268AC"/>
    <w:rsid w:val="00475C70"/>
    <w:rsid w:val="004C1A59"/>
    <w:rsid w:val="00517C19"/>
    <w:rsid w:val="0057748F"/>
    <w:rsid w:val="0059282C"/>
    <w:rsid w:val="005B1F08"/>
    <w:rsid w:val="005B65B0"/>
    <w:rsid w:val="005E110C"/>
    <w:rsid w:val="005F0814"/>
    <w:rsid w:val="0060141F"/>
    <w:rsid w:val="0061066D"/>
    <w:rsid w:val="00612509"/>
    <w:rsid w:val="00680DD1"/>
    <w:rsid w:val="00684363"/>
    <w:rsid w:val="006C1302"/>
    <w:rsid w:val="006D105E"/>
    <w:rsid w:val="007020CC"/>
    <w:rsid w:val="007700A9"/>
    <w:rsid w:val="007977E0"/>
    <w:rsid w:val="007B7187"/>
    <w:rsid w:val="007B71B4"/>
    <w:rsid w:val="007D7995"/>
    <w:rsid w:val="0080416D"/>
    <w:rsid w:val="00834F03"/>
    <w:rsid w:val="008673A4"/>
    <w:rsid w:val="008715A6"/>
    <w:rsid w:val="0088601E"/>
    <w:rsid w:val="008A4F57"/>
    <w:rsid w:val="008B3BD3"/>
    <w:rsid w:val="008B685C"/>
    <w:rsid w:val="008C2BB7"/>
    <w:rsid w:val="008C3193"/>
    <w:rsid w:val="008D470B"/>
    <w:rsid w:val="008F6BA8"/>
    <w:rsid w:val="008F7EF1"/>
    <w:rsid w:val="00907789"/>
    <w:rsid w:val="00910B14"/>
    <w:rsid w:val="0095689C"/>
    <w:rsid w:val="009810E1"/>
    <w:rsid w:val="0099268D"/>
    <w:rsid w:val="00993998"/>
    <w:rsid w:val="009A55E9"/>
    <w:rsid w:val="009E0EBE"/>
    <w:rsid w:val="009F62EB"/>
    <w:rsid w:val="00A06403"/>
    <w:rsid w:val="00A11668"/>
    <w:rsid w:val="00A11D32"/>
    <w:rsid w:val="00A12453"/>
    <w:rsid w:val="00A92487"/>
    <w:rsid w:val="00AE2E05"/>
    <w:rsid w:val="00B01A75"/>
    <w:rsid w:val="00B254EC"/>
    <w:rsid w:val="00B26920"/>
    <w:rsid w:val="00B32EED"/>
    <w:rsid w:val="00B502B6"/>
    <w:rsid w:val="00B6281A"/>
    <w:rsid w:val="00B667A0"/>
    <w:rsid w:val="00B671B0"/>
    <w:rsid w:val="00B86884"/>
    <w:rsid w:val="00B932F3"/>
    <w:rsid w:val="00BA4D1D"/>
    <w:rsid w:val="00BA5AA4"/>
    <w:rsid w:val="00BC78E7"/>
    <w:rsid w:val="00BF0E1C"/>
    <w:rsid w:val="00BF23F7"/>
    <w:rsid w:val="00C144F4"/>
    <w:rsid w:val="00C169C9"/>
    <w:rsid w:val="00C23FF9"/>
    <w:rsid w:val="00C61DA9"/>
    <w:rsid w:val="00C64B8A"/>
    <w:rsid w:val="00CA240B"/>
    <w:rsid w:val="00CA32B0"/>
    <w:rsid w:val="00CC6CFB"/>
    <w:rsid w:val="00CE1EE4"/>
    <w:rsid w:val="00D268B0"/>
    <w:rsid w:val="00D27965"/>
    <w:rsid w:val="00D35AA5"/>
    <w:rsid w:val="00D407DA"/>
    <w:rsid w:val="00D625F5"/>
    <w:rsid w:val="00D86234"/>
    <w:rsid w:val="00DA1B43"/>
    <w:rsid w:val="00DA6F95"/>
    <w:rsid w:val="00DB0D48"/>
    <w:rsid w:val="00DB15E5"/>
    <w:rsid w:val="00DD380E"/>
    <w:rsid w:val="00DE59CE"/>
    <w:rsid w:val="00E04944"/>
    <w:rsid w:val="00E43BA3"/>
    <w:rsid w:val="00E6590B"/>
    <w:rsid w:val="00E72911"/>
    <w:rsid w:val="00E80342"/>
    <w:rsid w:val="00E906CD"/>
    <w:rsid w:val="00E92AFC"/>
    <w:rsid w:val="00E9340F"/>
    <w:rsid w:val="00EC1A95"/>
    <w:rsid w:val="00EC3DF7"/>
    <w:rsid w:val="00EC4ABC"/>
    <w:rsid w:val="00EF5EC5"/>
    <w:rsid w:val="00EF7BC6"/>
    <w:rsid w:val="00F0558F"/>
    <w:rsid w:val="00F11F32"/>
    <w:rsid w:val="00F15656"/>
    <w:rsid w:val="00F54A10"/>
    <w:rsid w:val="00F81E30"/>
    <w:rsid w:val="00FA1853"/>
    <w:rsid w:val="13657F54"/>
    <w:rsid w:val="580E3C22"/>
    <w:rsid w:val="68230E61"/>
    <w:rsid w:val="6C201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554</Characters>
  <Lines>4</Lines>
  <Paragraphs>1</Paragraphs>
  <ScaleCrop>false</ScaleCrop>
  <LinksUpToDate>false</LinksUpToDate>
  <CharactersWithSpaces>650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2012-07-20T09:42:00Z</dcterms:created>
  <dc:creator>user</dc:creator>
  <cp:lastModifiedBy>Administrator</cp:lastModifiedBy>
  <cp:lastPrinted>2015-04-15T03:36:00Z</cp:lastPrinted>
  <dcterms:modified xsi:type="dcterms:W3CDTF">2017-12-04T06:29:14Z</dcterms:modified>
  <dc:title>西安浐灞生态区招聘工作人员报名登记表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