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6" w:type="dxa"/>
        <w:jc w:val="center"/>
        <w:tblLayout w:type="fixed"/>
        <w:tblLook w:val="0000" w:firstRow="0" w:lastRow="0" w:firstColumn="0" w:lastColumn="0" w:noHBand="0" w:noVBand="0"/>
      </w:tblPr>
      <w:tblGrid>
        <w:gridCol w:w="435"/>
        <w:gridCol w:w="1109"/>
        <w:gridCol w:w="1061"/>
        <w:gridCol w:w="646"/>
        <w:gridCol w:w="1083"/>
        <w:gridCol w:w="539"/>
        <w:gridCol w:w="801"/>
        <w:gridCol w:w="913"/>
        <w:gridCol w:w="823"/>
        <w:gridCol w:w="1068"/>
        <w:gridCol w:w="1192"/>
        <w:gridCol w:w="1164"/>
        <w:gridCol w:w="1330"/>
        <w:gridCol w:w="1353"/>
        <w:gridCol w:w="789"/>
      </w:tblGrid>
      <w:tr w:rsidR="0094056C" w:rsidTr="00D67233">
        <w:trPr>
          <w:trHeight w:val="815"/>
          <w:jc w:val="center"/>
        </w:trPr>
        <w:tc>
          <w:tcPr>
            <w:tcW w:w="143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Pr="0094056C" w:rsidRDefault="0094056C" w:rsidP="0033038B">
            <w:pPr>
              <w:pStyle w:val="a5"/>
              <w:rPr>
                <w:rFonts w:ascii="黑体" w:eastAsia="黑体" w:hAnsi="黑体"/>
                <w:szCs w:val="32"/>
              </w:rPr>
            </w:pPr>
            <w:r w:rsidRPr="0094056C">
              <w:rPr>
                <w:rFonts w:ascii="黑体" w:eastAsia="黑体" w:hAnsi="黑体" w:hint="eastAsia"/>
                <w:b w:val="0"/>
                <w:kern w:val="0"/>
              </w:rPr>
              <w:t xml:space="preserve"> </w:t>
            </w:r>
            <w:r w:rsidRPr="0094056C">
              <w:rPr>
                <w:rFonts w:ascii="黑体" w:eastAsia="黑体" w:hAnsi="黑体" w:hint="eastAsia"/>
                <w:szCs w:val="32"/>
              </w:rPr>
              <w:t xml:space="preserve"> </w:t>
            </w:r>
            <w:r w:rsidR="0033038B">
              <w:rPr>
                <w:rFonts w:ascii="黑体" w:eastAsia="黑体" w:hAnsi="黑体" w:hint="eastAsia"/>
                <w:szCs w:val="32"/>
              </w:rPr>
              <w:t>辽宁民族师范高等专科学校2018年</w:t>
            </w:r>
            <w:r w:rsidRPr="0094056C">
              <w:rPr>
                <w:rFonts w:ascii="黑体" w:eastAsia="黑体" w:hAnsi="黑体" w:hint="eastAsia"/>
                <w:szCs w:val="32"/>
              </w:rPr>
              <w:t>公开招聘拟聘人员</w:t>
            </w:r>
            <w:r w:rsidR="00043FFF">
              <w:rPr>
                <w:rFonts w:ascii="黑体" w:eastAsia="黑体" w:hAnsi="黑体" w:hint="eastAsia"/>
                <w:szCs w:val="32"/>
              </w:rPr>
              <w:t>公示</w:t>
            </w:r>
            <w:r w:rsidRPr="0094056C">
              <w:rPr>
                <w:rFonts w:ascii="黑体" w:eastAsia="黑体" w:hAnsi="黑体" w:hint="eastAsia"/>
                <w:szCs w:val="32"/>
              </w:rPr>
              <w:t>信息表</w:t>
            </w:r>
            <w:r w:rsidR="00DE1261">
              <w:rPr>
                <w:rFonts w:ascii="黑体" w:eastAsia="黑体" w:hAnsi="黑体" w:hint="eastAsia"/>
                <w:szCs w:val="32"/>
              </w:rPr>
              <w:t>(二)</w:t>
            </w:r>
          </w:p>
        </w:tc>
      </w:tr>
      <w:tr w:rsidR="0094056C" w:rsidTr="00D67233">
        <w:trPr>
          <w:trHeight w:val="482"/>
          <w:jc w:val="center"/>
        </w:trPr>
        <w:tc>
          <w:tcPr>
            <w:tcW w:w="7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Default="0094056C" w:rsidP="006C09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主管部门：</w:t>
            </w:r>
            <w:r w:rsidR="006C0969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辽宁</w:t>
            </w:r>
            <w:r w:rsidR="0033038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省教育厅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Default="0094056C" w:rsidP="003303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56C" w:rsidRDefault="006C0969" w:rsidP="00F05D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2018</w:t>
            </w:r>
            <w:r w:rsidR="0094056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年 </w:t>
            </w:r>
            <w:r w:rsidR="00B15F9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  <w:r w:rsidR="0094056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月 </w:t>
            </w:r>
            <w:r w:rsidR="00F05D2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  <w:bookmarkStart w:id="0" w:name="_GoBack"/>
            <w:bookmarkEnd w:id="0"/>
            <w:r w:rsidR="0094056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日</w:t>
            </w:r>
          </w:p>
        </w:tc>
      </w:tr>
      <w:tr w:rsidR="0094056C" w:rsidTr="006C0969">
        <w:trPr>
          <w:trHeight w:val="91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参加工作</w:t>
            </w:r>
          </w:p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时    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职称/资质及取得时间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6C" w:rsidRDefault="0094056C" w:rsidP="0033038B">
            <w:pPr>
              <w:widowControl/>
              <w:ind w:leftChars="-50" w:left="-105" w:rightChars="-50" w:right="-105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 注</w:t>
            </w:r>
          </w:p>
        </w:tc>
      </w:tr>
      <w:tr w:rsidR="00D71397" w:rsidRPr="00320025" w:rsidTr="00D71397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E1261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阜新校区教师（一）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D713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曲佳月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1991-09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2017-06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辽宁师范大学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课程与教学论（旅游</w:t>
            </w:r>
            <w:r w:rsidRPr="00D71397">
              <w:rPr>
                <w:rFonts w:asciiTheme="minorEastAsia" w:eastAsiaTheme="minorEastAsia" w:hAnsiTheme="minorEastAsia" w:cs="宋体"/>
                <w:kern w:val="0"/>
                <w:szCs w:val="21"/>
              </w:rPr>
              <w:t>）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中等职业学校旅游服务与管理专业教师资格2017-07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71397" w:rsidRPr="00320025" w:rsidTr="001A049E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E1261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397" w:rsidRDefault="00D71397" w:rsidP="00D71397">
            <w:r w:rsidRPr="00B138A2">
              <w:rPr>
                <w:rFonts w:hint="eastAsia"/>
              </w:rPr>
              <w:t>阜新校区教师（</w:t>
            </w:r>
            <w:r>
              <w:rPr>
                <w:rFonts w:hint="eastAsia"/>
              </w:rPr>
              <w:t>二</w:t>
            </w:r>
            <w:r w:rsidRPr="00B138A2">
              <w:rPr>
                <w:rFonts w:hint="eastAsia"/>
              </w:rPr>
              <w:t>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397" w:rsidRDefault="00D71397">
            <w:r w:rsidRPr="00E16754">
              <w:rPr>
                <w:rFonts w:hint="eastAsia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孙琪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1991-06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2017-06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东北师范大学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教育学原理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高级中学教师资格证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71397" w:rsidRPr="00320025" w:rsidTr="001A049E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E1261" w:rsidP="00D713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397" w:rsidRDefault="00D71397" w:rsidP="00D71397">
            <w:r w:rsidRPr="00B138A2">
              <w:rPr>
                <w:rFonts w:hint="eastAsia"/>
              </w:rPr>
              <w:t>阜新校区教师（</w:t>
            </w:r>
            <w:r>
              <w:rPr>
                <w:rFonts w:hint="eastAsia"/>
              </w:rPr>
              <w:t>三</w:t>
            </w:r>
            <w:r w:rsidRPr="00B138A2">
              <w:rPr>
                <w:rFonts w:hint="eastAsia"/>
              </w:rPr>
              <w:t>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397" w:rsidRDefault="00D71397">
            <w:r w:rsidRPr="00E16754">
              <w:rPr>
                <w:rFonts w:hint="eastAsia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顾旭秋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1990-08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2016-07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黑龙江八一农垦大学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F05D2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2017-02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助理讲师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71397" w:rsidRPr="00320025" w:rsidTr="001A049E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E1261" w:rsidP="00D713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397" w:rsidRDefault="00D71397" w:rsidP="00D71397">
            <w:r w:rsidRPr="00B138A2">
              <w:rPr>
                <w:rFonts w:hint="eastAsia"/>
              </w:rPr>
              <w:t>阜新校区教师（</w:t>
            </w:r>
            <w:r>
              <w:rPr>
                <w:rFonts w:hint="eastAsia"/>
              </w:rPr>
              <w:t>四</w:t>
            </w:r>
            <w:r w:rsidRPr="00B138A2">
              <w:rPr>
                <w:rFonts w:hint="eastAsia"/>
              </w:rPr>
              <w:t>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397" w:rsidRDefault="00D71397">
            <w:r w:rsidRPr="00E16754">
              <w:rPr>
                <w:rFonts w:hint="eastAsia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乌海慧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1990-03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2017-07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沈阳师范大学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网络应用工程师，计算机裝调员（三级）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71397" w:rsidRPr="00320025" w:rsidTr="001A049E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E1261" w:rsidP="00D7139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397" w:rsidRDefault="00D71397" w:rsidP="00D71397">
            <w:r w:rsidRPr="00B138A2">
              <w:rPr>
                <w:rFonts w:hint="eastAsia"/>
              </w:rPr>
              <w:t>阜新校区教师（</w:t>
            </w:r>
            <w:r>
              <w:rPr>
                <w:rFonts w:hint="eastAsia"/>
              </w:rPr>
              <w:t>五</w:t>
            </w:r>
            <w:r w:rsidRPr="00B138A2">
              <w:rPr>
                <w:rFonts w:hint="eastAsia"/>
              </w:rPr>
              <w:t>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397" w:rsidRDefault="00D71397">
            <w:r w:rsidRPr="00E16754">
              <w:rPr>
                <w:rFonts w:hint="eastAsia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张影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1990-08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2016-06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沈阳师范大学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中国少数民族语言文学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2016-07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高级中学教师资格证2013-06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71397" w:rsidRPr="00320025" w:rsidTr="001A049E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E1261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397" w:rsidRDefault="00D71397" w:rsidP="00D71397">
            <w:r w:rsidRPr="00B138A2">
              <w:rPr>
                <w:rFonts w:hint="eastAsia"/>
              </w:rPr>
              <w:t>阜新校区教师（</w:t>
            </w:r>
            <w:r>
              <w:rPr>
                <w:rFonts w:hint="eastAsia"/>
              </w:rPr>
              <w:t>七</w:t>
            </w:r>
            <w:r w:rsidRPr="00B138A2">
              <w:rPr>
                <w:rFonts w:hint="eastAsia"/>
              </w:rPr>
              <w:t>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397" w:rsidRDefault="00D71397">
            <w:r w:rsidRPr="00E16754">
              <w:rPr>
                <w:rFonts w:hint="eastAsia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包敖道呼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1989-09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硕士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内蒙古大学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中国少数民族语言文学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2016-12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D71397" w:rsidRPr="00320025" w:rsidTr="001A049E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E1261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辽宁民族师范高等专科学校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397" w:rsidRDefault="00D71397" w:rsidP="00D71397">
            <w:r w:rsidRPr="00B138A2">
              <w:rPr>
                <w:rFonts w:hint="eastAsia"/>
              </w:rPr>
              <w:t>阜新校区教师（</w:t>
            </w:r>
            <w:r>
              <w:rPr>
                <w:rFonts w:hint="eastAsia"/>
              </w:rPr>
              <w:t>九</w:t>
            </w:r>
            <w:r w:rsidRPr="00B138A2">
              <w:rPr>
                <w:rFonts w:hint="eastAsia"/>
              </w:rPr>
              <w:t>）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397" w:rsidRDefault="00D71397">
            <w:r w:rsidRPr="00E16754">
              <w:rPr>
                <w:rFonts w:hint="eastAsia"/>
              </w:rPr>
              <w:t>专业技术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吴双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1985-11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博士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2016-03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日本东京农业大学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农业经济学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139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2016-12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397" w:rsidRPr="00D71397" w:rsidRDefault="00D71397" w:rsidP="00374E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695B86" w:rsidRPr="00BB379B" w:rsidRDefault="00695B86" w:rsidP="002315AA"/>
    <w:sectPr w:rsidR="00695B86" w:rsidRPr="00BB379B" w:rsidSect="009405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F4" w:rsidRDefault="00937AF4" w:rsidP="0094056C">
      <w:r>
        <w:separator/>
      </w:r>
    </w:p>
  </w:endnote>
  <w:endnote w:type="continuationSeparator" w:id="0">
    <w:p w:rsidR="00937AF4" w:rsidRDefault="00937AF4" w:rsidP="0094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F4" w:rsidRDefault="00937AF4" w:rsidP="0094056C">
      <w:r>
        <w:separator/>
      </w:r>
    </w:p>
  </w:footnote>
  <w:footnote w:type="continuationSeparator" w:id="0">
    <w:p w:rsidR="00937AF4" w:rsidRDefault="00937AF4" w:rsidP="0094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34"/>
    <w:rsid w:val="00043FFF"/>
    <w:rsid w:val="000F499D"/>
    <w:rsid w:val="00200E22"/>
    <w:rsid w:val="002315AA"/>
    <w:rsid w:val="00254204"/>
    <w:rsid w:val="002B5880"/>
    <w:rsid w:val="0033038B"/>
    <w:rsid w:val="003B7371"/>
    <w:rsid w:val="003E5E0E"/>
    <w:rsid w:val="00414E34"/>
    <w:rsid w:val="004979A8"/>
    <w:rsid w:val="00695B86"/>
    <w:rsid w:val="006A65A6"/>
    <w:rsid w:val="006C0969"/>
    <w:rsid w:val="006D6C56"/>
    <w:rsid w:val="006E246C"/>
    <w:rsid w:val="007A66C2"/>
    <w:rsid w:val="00913C26"/>
    <w:rsid w:val="00937AF4"/>
    <w:rsid w:val="0094056C"/>
    <w:rsid w:val="009A68D1"/>
    <w:rsid w:val="00A25DAF"/>
    <w:rsid w:val="00B15F98"/>
    <w:rsid w:val="00BB379B"/>
    <w:rsid w:val="00D67233"/>
    <w:rsid w:val="00D71397"/>
    <w:rsid w:val="00DE1261"/>
    <w:rsid w:val="00E47D1A"/>
    <w:rsid w:val="00E87DCE"/>
    <w:rsid w:val="00F05D2E"/>
    <w:rsid w:val="00F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40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6C"/>
    <w:rPr>
      <w:sz w:val="18"/>
      <w:szCs w:val="18"/>
    </w:rPr>
  </w:style>
  <w:style w:type="paragraph" w:customStyle="1" w:styleId="a5">
    <w:name w:val="●表格上文字"/>
    <w:basedOn w:val="1"/>
    <w:rsid w:val="0094056C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94056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40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56C"/>
    <w:rPr>
      <w:sz w:val="18"/>
      <w:szCs w:val="18"/>
    </w:rPr>
  </w:style>
  <w:style w:type="paragraph" w:customStyle="1" w:styleId="a5">
    <w:name w:val="●表格上文字"/>
    <w:basedOn w:val="1"/>
    <w:rsid w:val="0094056C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94056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138</Words>
  <Characters>792</Characters>
  <Application>Microsoft Office Word</Application>
  <DocSecurity>0</DocSecurity>
  <Lines>6</Lines>
  <Paragraphs>1</Paragraphs>
  <ScaleCrop>false</ScaleCrop>
  <Company>SYC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HuQiao</dc:creator>
  <cp:keywords/>
  <dc:description/>
  <cp:lastModifiedBy>lnnc</cp:lastModifiedBy>
  <cp:revision>22</cp:revision>
  <dcterms:created xsi:type="dcterms:W3CDTF">2017-10-19T06:06:00Z</dcterms:created>
  <dcterms:modified xsi:type="dcterms:W3CDTF">2018-02-05T01:17:00Z</dcterms:modified>
</cp:coreProperties>
</file>