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浙江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Style w:val="7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辖区法律类监管岗位主任科员及以下</w:t>
            </w:r>
            <w:r>
              <w:rPr>
                <w:rFonts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400142813001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155131261309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张端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63.200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</w:rPr>
        <w:t>浙江</w:t>
      </w:r>
      <w:r>
        <w:rPr>
          <w:rFonts w:hAnsi="仿宋_GB2312" w:eastAsia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10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</w:rPr>
        <w:t>0571-88473384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jc w:val="right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</w:rPr>
        <w:t>浙江</w:t>
      </w:r>
      <w:r>
        <w:rPr>
          <w:rFonts w:hAnsi="仿宋_GB2312" w:eastAsia="仿宋_GB2312"/>
          <w:sz w:val="32"/>
        </w:rPr>
        <w:t>监管局</w:t>
      </w:r>
    </w:p>
    <w:p>
      <w:pPr>
        <w:ind w:right="640"/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</w:rPr>
        <w:t xml:space="preserve">                       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172A27"/>
    <w:rsid w:val="00184AAA"/>
    <w:rsid w:val="001C2A4E"/>
    <w:rsid w:val="00452ECE"/>
    <w:rsid w:val="00522762"/>
    <w:rsid w:val="00684A7D"/>
    <w:rsid w:val="00753F0D"/>
    <w:rsid w:val="0085377D"/>
    <w:rsid w:val="00947A29"/>
    <w:rsid w:val="009A47AE"/>
    <w:rsid w:val="00AA2FCE"/>
    <w:rsid w:val="00CC10FC"/>
    <w:rsid w:val="00E23347"/>
    <w:rsid w:val="00FD5FBC"/>
    <w:rsid w:val="09472562"/>
    <w:rsid w:val="77134BEC"/>
    <w:rsid w:val="7A9D0D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user</cp:lastModifiedBy>
  <cp:lastPrinted>2017-02-21T06:41:00Z</cp:lastPrinted>
  <dcterms:modified xsi:type="dcterms:W3CDTF">2018-03-08T02:59:47Z</dcterms:modified>
  <dc:title>中国证监会××监管局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