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拟聘编外人员计划生育情况个人承诺书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承诺人姓名 ，性别 □男□女 ，身份证号码： ，婚姻状况 □未婚 □初婚 □离异 □丧偶 □双方再婚 □男再婚女初婚 □女再婚男初婚，子女数(含配偶所生) ，是否有违反计划生育规定情况 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承诺人承诺上述信息全面、真实、准确，知晓如有弄虚作假情形，将被取消办理聘用手续或解除聘用并按有关规定给予处分。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达达</dc:creator>
  <cp:lastModifiedBy>这麽近，那麽远</cp:lastModifiedBy>
  <dcterms:modified xsi:type="dcterms:W3CDTF">2018-09-04T10:19:33Z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