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BE2D6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1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Default="00F217EF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6" w:history="1"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</w:t>
        </w:r>
        <w:r w:rsidR="00CE08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及专业考试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资格声明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Default="004562B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人事</w:t>
      </w:r>
      <w:r w:rsidR="00CE083B">
        <w:rPr>
          <w:rFonts w:ascii="仿宋_GB2312" w:eastAsia="仿宋_GB2312" w:hAnsi="宋体" w:cs="宋体" w:hint="eastAsia"/>
          <w:kern w:val="0"/>
          <w:sz w:val="32"/>
          <w:szCs w:val="32"/>
        </w:rPr>
        <w:t>部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</w:t>
      </w:r>
      <w:r w:rsidR="007C2740">
        <w:rPr>
          <w:rFonts w:ascii="仿宋_GB2312" w:eastAsia="仿宋_GB2312" w:hAnsi="宋体" w:cs="宋体" w:hint="eastAsia"/>
          <w:kern w:val="0"/>
          <w:sz w:val="32"/>
          <w:szCs w:val="32"/>
        </w:rPr>
        <w:t>及专业考试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7509F9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B3" w:rsidRDefault="005607B3" w:rsidP="001B1671">
      <w:r>
        <w:separator/>
      </w:r>
    </w:p>
  </w:endnote>
  <w:endnote w:type="continuationSeparator" w:id="1">
    <w:p w:rsidR="005607B3" w:rsidRDefault="005607B3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B3" w:rsidRDefault="005607B3" w:rsidP="001B1671">
      <w:r>
        <w:separator/>
      </w:r>
    </w:p>
  </w:footnote>
  <w:footnote w:type="continuationSeparator" w:id="1">
    <w:p w:rsidR="005607B3" w:rsidRDefault="005607B3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72A27"/>
    <w:rsid w:val="001B1671"/>
    <w:rsid w:val="004562BD"/>
    <w:rsid w:val="005607B3"/>
    <w:rsid w:val="006D77BC"/>
    <w:rsid w:val="007025F4"/>
    <w:rsid w:val="007509F9"/>
    <w:rsid w:val="007C2740"/>
    <w:rsid w:val="0081643B"/>
    <w:rsid w:val="00A9084B"/>
    <w:rsid w:val="00BE2D65"/>
    <w:rsid w:val="00CE083B"/>
    <w:rsid w:val="00D85957"/>
    <w:rsid w:val="00F2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509F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509F9"/>
    <w:rPr>
      <w:kern w:val="2"/>
      <w:sz w:val="18"/>
      <w:szCs w:val="18"/>
    </w:rPr>
  </w:style>
  <w:style w:type="paragraph" w:styleId="a4">
    <w:name w:val="footer"/>
    <w:basedOn w:val="a"/>
    <w:link w:val="Char0"/>
    <w:rsid w:val="0075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75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264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Lenovo</cp:lastModifiedBy>
  <cp:revision>4</cp:revision>
  <cp:lastPrinted>2015-01-30T07:16:00Z</cp:lastPrinted>
  <dcterms:created xsi:type="dcterms:W3CDTF">2016-01-27T06:34:00Z</dcterms:created>
  <dcterms:modified xsi:type="dcterms:W3CDTF">2016-01-27T08:02:00Z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