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45F" w:rsidRDefault="0060080E" w:rsidP="0014145F">
      <w:pPr>
        <w:jc w:val="left"/>
        <w:rPr>
          <w:rFonts w:eastAsia="黑体" w:hint="eastAsia"/>
          <w:sz w:val="28"/>
          <w:szCs w:val="28"/>
        </w:rPr>
      </w:pPr>
      <w:r w:rsidRPr="00F45BA6">
        <w:rPr>
          <w:rFonts w:eastAsia="黑体"/>
          <w:sz w:val="28"/>
          <w:szCs w:val="28"/>
        </w:rPr>
        <w:t>附件</w:t>
      </w:r>
      <w:r w:rsidRPr="00F45BA6">
        <w:rPr>
          <w:rFonts w:eastAsia="黑体"/>
          <w:sz w:val="28"/>
          <w:szCs w:val="28"/>
        </w:rPr>
        <w:t>1</w:t>
      </w:r>
      <w:r w:rsidRPr="00F45BA6">
        <w:rPr>
          <w:rFonts w:eastAsia="黑体"/>
          <w:sz w:val="28"/>
          <w:szCs w:val="28"/>
        </w:rPr>
        <w:t>：</w:t>
      </w:r>
    </w:p>
    <w:p w:rsidR="0060080E" w:rsidRPr="00F45BA6" w:rsidRDefault="0060080E" w:rsidP="0014145F">
      <w:pPr>
        <w:jc w:val="center"/>
        <w:rPr>
          <w:rFonts w:eastAsia="华康简标题宋"/>
          <w:sz w:val="36"/>
          <w:szCs w:val="28"/>
        </w:rPr>
      </w:pPr>
      <w:r w:rsidRPr="00F45BA6">
        <w:rPr>
          <w:rFonts w:eastAsia="华康简标题宋"/>
          <w:sz w:val="36"/>
          <w:szCs w:val="28"/>
        </w:rPr>
        <w:t>东莞理工学院</w:t>
      </w:r>
      <w:r w:rsidRPr="00F45BA6">
        <w:rPr>
          <w:rFonts w:eastAsia="华康简标题宋"/>
          <w:sz w:val="36"/>
          <w:szCs w:val="28"/>
        </w:rPr>
        <w:t>2016</w:t>
      </w:r>
      <w:r w:rsidRPr="00F45BA6">
        <w:rPr>
          <w:rFonts w:eastAsia="华康简标题宋"/>
          <w:sz w:val="36"/>
          <w:szCs w:val="28"/>
        </w:rPr>
        <w:t>年公开招聘岗位表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303"/>
        <w:gridCol w:w="1337"/>
        <w:gridCol w:w="789"/>
        <w:gridCol w:w="851"/>
        <w:gridCol w:w="1134"/>
        <w:gridCol w:w="1417"/>
        <w:gridCol w:w="1418"/>
        <w:gridCol w:w="850"/>
        <w:gridCol w:w="4401"/>
      </w:tblGrid>
      <w:tr w:rsidR="0060080E" w:rsidRPr="00F45BA6" w:rsidTr="0014145F">
        <w:trPr>
          <w:jc w:val="center"/>
        </w:trPr>
        <w:tc>
          <w:tcPr>
            <w:tcW w:w="648" w:type="dxa"/>
            <w:tcBorders>
              <w:bottom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500" w:lineRule="exact"/>
              <w:jc w:val="center"/>
              <w:rPr>
                <w:rFonts w:eastAsia="仿宋_GB2312"/>
                <w:b/>
                <w:spacing w:val="20"/>
                <w:sz w:val="24"/>
                <w:szCs w:val="28"/>
              </w:rPr>
            </w:pPr>
            <w:r w:rsidRPr="00F45BA6">
              <w:rPr>
                <w:rFonts w:eastAsia="仿宋_GB2312"/>
                <w:b/>
                <w:spacing w:val="20"/>
                <w:sz w:val="24"/>
                <w:szCs w:val="28"/>
              </w:rPr>
              <w:t>序号</w:t>
            </w:r>
          </w:p>
        </w:tc>
        <w:tc>
          <w:tcPr>
            <w:tcW w:w="1303" w:type="dxa"/>
            <w:tcBorders>
              <w:bottom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5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F45BA6">
              <w:rPr>
                <w:rFonts w:eastAsia="仿宋_GB2312"/>
                <w:b/>
                <w:sz w:val="24"/>
                <w:szCs w:val="28"/>
              </w:rPr>
              <w:t>岗位类别</w:t>
            </w:r>
          </w:p>
        </w:tc>
        <w:tc>
          <w:tcPr>
            <w:tcW w:w="1337" w:type="dxa"/>
            <w:tcBorders>
              <w:bottom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5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F45BA6">
              <w:rPr>
                <w:rFonts w:eastAsia="仿宋_GB2312"/>
                <w:b/>
                <w:sz w:val="24"/>
                <w:szCs w:val="28"/>
              </w:rPr>
              <w:t>岗位名称</w:t>
            </w:r>
          </w:p>
        </w:tc>
        <w:tc>
          <w:tcPr>
            <w:tcW w:w="789" w:type="dxa"/>
            <w:tcBorders>
              <w:bottom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5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F45BA6">
              <w:rPr>
                <w:rFonts w:eastAsia="仿宋_GB2312"/>
                <w:b/>
                <w:sz w:val="24"/>
                <w:szCs w:val="28"/>
              </w:rPr>
              <w:t>岗位代码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500" w:lineRule="exact"/>
              <w:jc w:val="center"/>
              <w:rPr>
                <w:rFonts w:eastAsia="仿宋_GB2312"/>
                <w:b/>
                <w:spacing w:val="20"/>
                <w:sz w:val="24"/>
                <w:szCs w:val="28"/>
              </w:rPr>
            </w:pPr>
            <w:r w:rsidRPr="00F45BA6">
              <w:rPr>
                <w:rFonts w:eastAsia="仿宋_GB2312"/>
                <w:b/>
                <w:spacing w:val="20"/>
                <w:sz w:val="24"/>
                <w:szCs w:val="28"/>
              </w:rPr>
              <w:t>招聘人数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500" w:lineRule="exact"/>
              <w:jc w:val="center"/>
              <w:rPr>
                <w:rFonts w:eastAsia="仿宋_GB2312"/>
                <w:b/>
                <w:spacing w:val="20"/>
                <w:sz w:val="24"/>
                <w:szCs w:val="28"/>
              </w:rPr>
            </w:pPr>
            <w:r w:rsidRPr="00F45BA6">
              <w:rPr>
                <w:rFonts w:eastAsia="仿宋_GB2312"/>
                <w:b/>
                <w:spacing w:val="20"/>
                <w:sz w:val="24"/>
                <w:szCs w:val="28"/>
              </w:rPr>
              <w:t>专业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0080E" w:rsidRPr="00F45BA6" w:rsidRDefault="0060080E" w:rsidP="0014145F">
            <w:pPr>
              <w:spacing w:line="500" w:lineRule="exact"/>
              <w:jc w:val="center"/>
              <w:rPr>
                <w:rFonts w:eastAsia="仿宋_GB2312"/>
                <w:b/>
                <w:spacing w:val="20"/>
                <w:sz w:val="24"/>
                <w:szCs w:val="28"/>
              </w:rPr>
            </w:pPr>
            <w:r w:rsidRPr="00F45BA6">
              <w:rPr>
                <w:rFonts w:eastAsia="仿宋_GB2312"/>
                <w:b/>
                <w:spacing w:val="20"/>
                <w:sz w:val="24"/>
                <w:szCs w:val="28"/>
              </w:rPr>
              <w:t>学历学位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0080E" w:rsidRPr="00F45BA6" w:rsidRDefault="0060080E" w:rsidP="0014145F">
            <w:pPr>
              <w:spacing w:line="500" w:lineRule="exact"/>
              <w:jc w:val="center"/>
              <w:rPr>
                <w:rFonts w:eastAsia="仿宋_GB2312"/>
                <w:b/>
                <w:spacing w:val="20"/>
                <w:sz w:val="24"/>
                <w:szCs w:val="28"/>
              </w:rPr>
            </w:pPr>
            <w:r w:rsidRPr="00F45BA6">
              <w:rPr>
                <w:rFonts w:eastAsia="仿宋_GB2312"/>
                <w:b/>
                <w:spacing w:val="20"/>
                <w:sz w:val="24"/>
                <w:szCs w:val="28"/>
              </w:rPr>
              <w:t>职称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0080E" w:rsidRPr="00F45BA6" w:rsidRDefault="0060080E" w:rsidP="0014145F">
            <w:pPr>
              <w:spacing w:line="500" w:lineRule="exact"/>
              <w:jc w:val="center"/>
              <w:rPr>
                <w:rFonts w:eastAsia="仿宋_GB2312"/>
                <w:b/>
                <w:spacing w:val="20"/>
                <w:sz w:val="24"/>
                <w:szCs w:val="28"/>
              </w:rPr>
            </w:pPr>
            <w:r>
              <w:rPr>
                <w:rFonts w:eastAsia="仿宋_GB2312" w:hint="eastAsia"/>
                <w:b/>
                <w:spacing w:val="20"/>
                <w:sz w:val="24"/>
                <w:szCs w:val="28"/>
              </w:rPr>
              <w:t>政治面貌</w:t>
            </w:r>
          </w:p>
        </w:tc>
        <w:tc>
          <w:tcPr>
            <w:tcW w:w="4401" w:type="dxa"/>
            <w:tcBorders>
              <w:bottom w:val="single" w:sz="4" w:space="0" w:color="auto"/>
            </w:tcBorders>
            <w:vAlign w:val="center"/>
          </w:tcPr>
          <w:p w:rsidR="0060080E" w:rsidRPr="00F45BA6" w:rsidRDefault="0060080E" w:rsidP="0014145F">
            <w:pPr>
              <w:spacing w:line="5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F45BA6">
              <w:rPr>
                <w:rFonts w:eastAsia="仿宋_GB2312"/>
                <w:b/>
                <w:sz w:val="24"/>
                <w:szCs w:val="28"/>
              </w:rPr>
              <w:t>其他要求</w:t>
            </w:r>
          </w:p>
        </w:tc>
      </w:tr>
      <w:tr w:rsidR="0060080E" w:rsidRPr="00F45BA6" w:rsidTr="0014145F">
        <w:trPr>
          <w:jc w:val="center"/>
        </w:trPr>
        <w:tc>
          <w:tcPr>
            <w:tcW w:w="648" w:type="dxa"/>
            <w:tcBorders>
              <w:top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专业技术岗位</w:t>
            </w:r>
          </w:p>
        </w:tc>
        <w:tc>
          <w:tcPr>
            <w:tcW w:w="1337" w:type="dxa"/>
            <w:tcBorders>
              <w:top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主任审计师</w:t>
            </w:r>
          </w:p>
        </w:tc>
        <w:tc>
          <w:tcPr>
            <w:tcW w:w="789" w:type="dxa"/>
            <w:tcBorders>
              <w:top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001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F45BA6">
              <w:rPr>
                <w:rFonts w:eastAsia="仿宋_GB2312"/>
                <w:szCs w:val="21"/>
              </w:rPr>
              <w:t>审计学</w:t>
            </w:r>
          </w:p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F45BA6">
              <w:rPr>
                <w:rFonts w:eastAsia="仿宋_GB2312"/>
                <w:szCs w:val="21"/>
              </w:rPr>
              <w:t>会计学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具有硕士研究生以上学历或学位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:rsidR="0060080E" w:rsidRPr="00334E2D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正高级会计师、高级审计师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中共党员</w:t>
            </w:r>
          </w:p>
        </w:tc>
        <w:tc>
          <w:tcPr>
            <w:tcW w:w="4401" w:type="dxa"/>
            <w:tcBorders>
              <w:top w:val="single" w:sz="8" w:space="0" w:color="auto"/>
            </w:tcBorders>
            <w:vAlign w:val="center"/>
          </w:tcPr>
          <w:p w:rsidR="0060080E" w:rsidRPr="00241CC8" w:rsidRDefault="0060080E" w:rsidP="0014145F">
            <w:pPr>
              <w:spacing w:line="340" w:lineRule="exact"/>
              <w:rPr>
                <w:rFonts w:eastAsia="仿宋_GB2312"/>
                <w:sz w:val="24"/>
              </w:rPr>
            </w:pPr>
            <w:r w:rsidRPr="00241CC8">
              <w:rPr>
                <w:rFonts w:eastAsia="仿宋_GB2312"/>
                <w:sz w:val="24"/>
              </w:rPr>
              <w:t>50</w:t>
            </w:r>
            <w:r w:rsidRPr="00241CC8">
              <w:rPr>
                <w:rFonts w:eastAsia="仿宋_GB2312"/>
                <w:sz w:val="24"/>
              </w:rPr>
              <w:t>周岁以下，</w:t>
            </w:r>
            <w:r w:rsidRPr="00241CC8">
              <w:rPr>
                <w:rFonts w:eastAsia="仿宋_GB2312" w:hint="eastAsia"/>
                <w:sz w:val="24"/>
              </w:rPr>
              <w:t>第一学历为</w:t>
            </w:r>
            <w:r w:rsidRPr="00241CC8">
              <w:rPr>
                <w:rFonts w:eastAsia="仿宋_GB2312"/>
                <w:sz w:val="24"/>
              </w:rPr>
              <w:t>全日制本科毕业，本科或硕士至少一个是</w:t>
            </w:r>
            <w:proofErr w:type="gramStart"/>
            <w:r w:rsidRPr="00241CC8">
              <w:rPr>
                <w:rFonts w:eastAsia="仿宋_GB2312"/>
                <w:sz w:val="24"/>
              </w:rPr>
              <w:t>审计学</w:t>
            </w:r>
            <w:proofErr w:type="gramEnd"/>
            <w:r w:rsidRPr="00241CC8">
              <w:rPr>
                <w:rFonts w:eastAsia="仿宋_GB2312"/>
                <w:sz w:val="24"/>
              </w:rPr>
              <w:t>或会计学专业，具有</w:t>
            </w:r>
            <w:r w:rsidRPr="00241CC8">
              <w:rPr>
                <w:rFonts w:eastAsia="仿宋_GB2312"/>
                <w:sz w:val="24"/>
              </w:rPr>
              <w:t>2</w:t>
            </w:r>
            <w:r w:rsidRPr="00241CC8">
              <w:rPr>
                <w:rFonts w:eastAsia="仿宋_GB2312"/>
                <w:sz w:val="24"/>
              </w:rPr>
              <w:t>年以上党政机关、事业单位、国有企业</w:t>
            </w:r>
            <w:bookmarkStart w:id="0" w:name="_GoBack"/>
            <w:bookmarkEnd w:id="0"/>
            <w:r w:rsidRPr="00241CC8">
              <w:rPr>
                <w:rFonts w:eastAsia="仿宋_GB2312"/>
                <w:sz w:val="24"/>
              </w:rPr>
              <w:t>审计工作经验，有</w:t>
            </w:r>
            <w:r w:rsidRPr="00241CC8">
              <w:rPr>
                <w:rFonts w:eastAsia="仿宋_GB2312"/>
                <w:sz w:val="24"/>
              </w:rPr>
              <w:t>3</w:t>
            </w:r>
            <w:r w:rsidRPr="00241CC8">
              <w:rPr>
                <w:rFonts w:eastAsia="仿宋_GB2312"/>
                <w:sz w:val="24"/>
              </w:rPr>
              <w:t>个或以上地市级审计项目主审经历。</w:t>
            </w:r>
          </w:p>
        </w:tc>
      </w:tr>
      <w:tr w:rsidR="0060080E" w:rsidRPr="00F45BA6" w:rsidTr="0014145F">
        <w:trPr>
          <w:trHeight w:val="1034"/>
          <w:jc w:val="center"/>
        </w:trPr>
        <w:tc>
          <w:tcPr>
            <w:tcW w:w="648" w:type="dxa"/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1303" w:type="dxa"/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专业技术岗位</w:t>
            </w:r>
          </w:p>
        </w:tc>
        <w:tc>
          <w:tcPr>
            <w:tcW w:w="1337" w:type="dxa"/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工程审计人员</w:t>
            </w:r>
          </w:p>
        </w:tc>
        <w:tc>
          <w:tcPr>
            <w:tcW w:w="789" w:type="dxa"/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00</w:t>
            </w: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0080E" w:rsidRPr="00D273D8" w:rsidRDefault="0060080E" w:rsidP="0014145F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D273D8">
              <w:rPr>
                <w:rFonts w:eastAsia="仿宋_GB2312" w:hint="eastAsia"/>
                <w:szCs w:val="21"/>
              </w:rPr>
              <w:t>土建类</w:t>
            </w:r>
          </w:p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F45BA6">
              <w:rPr>
                <w:rFonts w:eastAsia="仿宋_GB2312"/>
                <w:szCs w:val="21"/>
              </w:rPr>
              <w:t>工程造价</w:t>
            </w:r>
          </w:p>
        </w:tc>
        <w:tc>
          <w:tcPr>
            <w:tcW w:w="1417" w:type="dxa"/>
            <w:vMerge/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0080E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相关专业</w:t>
            </w:r>
          </w:p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中级</w:t>
            </w:r>
            <w:r w:rsidRPr="00F45BA6">
              <w:rPr>
                <w:rFonts w:eastAsia="仿宋_GB2312"/>
                <w:sz w:val="24"/>
              </w:rPr>
              <w:t>以上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0080E" w:rsidRDefault="0060080E" w:rsidP="0014145F">
            <w:pPr>
              <w:jc w:val="center"/>
            </w:pPr>
            <w:r w:rsidRPr="006E702A">
              <w:rPr>
                <w:rFonts w:eastAsia="仿宋_GB2312"/>
                <w:sz w:val="24"/>
              </w:rPr>
              <w:t>中共党员</w:t>
            </w:r>
          </w:p>
        </w:tc>
        <w:tc>
          <w:tcPr>
            <w:tcW w:w="4401" w:type="dxa"/>
            <w:tcBorders>
              <w:bottom w:val="single" w:sz="4" w:space="0" w:color="auto"/>
            </w:tcBorders>
            <w:vAlign w:val="center"/>
          </w:tcPr>
          <w:p w:rsidR="0060080E" w:rsidRPr="00241CC8" w:rsidRDefault="0060080E" w:rsidP="0014145F">
            <w:pPr>
              <w:spacing w:line="340" w:lineRule="exact"/>
              <w:rPr>
                <w:rFonts w:ascii="仿宋_GB2312" w:eastAsia="仿宋_GB2312"/>
                <w:sz w:val="24"/>
              </w:rPr>
            </w:pPr>
            <w:r w:rsidRPr="00241CC8">
              <w:rPr>
                <w:rFonts w:ascii="仿宋_GB2312" w:eastAsia="仿宋_GB2312" w:hint="eastAsia"/>
                <w:sz w:val="24"/>
              </w:rPr>
              <w:t>40周岁以下，</w:t>
            </w:r>
            <w:r w:rsidRPr="00241CC8">
              <w:rPr>
                <w:rFonts w:eastAsia="仿宋_GB2312" w:hint="eastAsia"/>
                <w:sz w:val="24"/>
              </w:rPr>
              <w:t>第一学历为</w:t>
            </w:r>
            <w:r w:rsidRPr="00241CC8">
              <w:rPr>
                <w:rFonts w:ascii="仿宋_GB2312" w:eastAsia="仿宋_GB2312" w:hint="eastAsia"/>
                <w:sz w:val="24"/>
              </w:rPr>
              <w:t>全日制本科毕业，本科或硕士至少一个为土建类或工程造价专业，持有国家注册建筑类执业资格证书，具有2年以上</w:t>
            </w:r>
            <w:r w:rsidR="00F02862" w:rsidRPr="00241CC8">
              <w:rPr>
                <w:rFonts w:ascii="仿宋_GB2312" w:eastAsia="仿宋_GB2312" w:hint="eastAsia"/>
                <w:sz w:val="24"/>
              </w:rPr>
              <w:t>工程</w:t>
            </w:r>
            <w:r w:rsidRPr="00241CC8">
              <w:rPr>
                <w:rFonts w:ascii="仿宋_GB2312" w:eastAsia="仿宋_GB2312" w:hint="eastAsia"/>
                <w:sz w:val="24"/>
              </w:rPr>
              <w:t>审计工作经历。</w:t>
            </w:r>
          </w:p>
        </w:tc>
      </w:tr>
      <w:tr w:rsidR="0060080E" w:rsidRPr="00F45BA6" w:rsidTr="0014145F">
        <w:trPr>
          <w:trHeight w:val="136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专业技术岗位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60080E" w:rsidRPr="009B22DF" w:rsidRDefault="00F02862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9B22DF">
              <w:rPr>
                <w:rFonts w:eastAsia="仿宋_GB2312" w:hint="eastAsia"/>
                <w:sz w:val="24"/>
              </w:rPr>
              <w:t>综合</w:t>
            </w:r>
            <w:r w:rsidR="0060080E" w:rsidRPr="009B22DF">
              <w:rPr>
                <w:rFonts w:eastAsia="仿宋_GB2312"/>
                <w:sz w:val="24"/>
              </w:rPr>
              <w:t>审计人员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:rsidR="0060080E" w:rsidRPr="009B22DF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9B22DF">
              <w:rPr>
                <w:rFonts w:eastAsia="仿宋_GB2312"/>
                <w:sz w:val="24"/>
              </w:rPr>
              <w:t>00</w:t>
            </w:r>
            <w:r w:rsidRPr="009B22DF"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0080E" w:rsidRPr="009B22DF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9B22DF">
              <w:rPr>
                <w:rFonts w:eastAsia="仿宋_GB2312"/>
                <w:sz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0080E" w:rsidRPr="009B22DF" w:rsidRDefault="0060080E" w:rsidP="0014145F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9B22DF">
              <w:rPr>
                <w:rFonts w:eastAsia="仿宋_GB2312"/>
                <w:szCs w:val="21"/>
              </w:rPr>
              <w:t>审计学</w:t>
            </w:r>
          </w:p>
          <w:p w:rsidR="0060080E" w:rsidRPr="009B22DF" w:rsidRDefault="0060080E" w:rsidP="0014145F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9B22DF">
              <w:rPr>
                <w:rFonts w:eastAsia="仿宋_GB2312"/>
                <w:szCs w:val="21"/>
              </w:rPr>
              <w:t>会计学</w:t>
            </w:r>
          </w:p>
          <w:p w:rsidR="0060080E" w:rsidRPr="009B22DF" w:rsidRDefault="00F02862" w:rsidP="0014145F">
            <w:pPr>
              <w:spacing w:line="340" w:lineRule="exact"/>
              <w:jc w:val="center"/>
              <w:rPr>
                <w:rFonts w:eastAsia="仿宋_GB2312"/>
                <w:strike/>
                <w:color w:val="FF0000"/>
                <w:szCs w:val="21"/>
              </w:rPr>
            </w:pPr>
            <w:r w:rsidRPr="009B22DF">
              <w:rPr>
                <w:rFonts w:eastAsia="仿宋_GB2312" w:hint="eastAsia"/>
                <w:szCs w:val="21"/>
              </w:rPr>
              <w:t>法学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0080E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相关专业</w:t>
            </w:r>
          </w:p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初级</w:t>
            </w:r>
            <w:r w:rsidRPr="00F45BA6">
              <w:rPr>
                <w:rFonts w:eastAsia="仿宋_GB2312"/>
                <w:sz w:val="24"/>
              </w:rPr>
              <w:t>以上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0080E" w:rsidRDefault="0060080E" w:rsidP="0014145F">
            <w:pPr>
              <w:jc w:val="center"/>
            </w:pPr>
            <w:r w:rsidRPr="006E702A">
              <w:rPr>
                <w:rFonts w:eastAsia="仿宋_GB2312"/>
                <w:sz w:val="24"/>
              </w:rPr>
              <w:t>中共党员</w:t>
            </w:r>
          </w:p>
        </w:tc>
        <w:tc>
          <w:tcPr>
            <w:tcW w:w="4401" w:type="dxa"/>
            <w:tcBorders>
              <w:bottom w:val="single" w:sz="4" w:space="0" w:color="auto"/>
            </w:tcBorders>
            <w:vAlign w:val="center"/>
          </w:tcPr>
          <w:p w:rsidR="0060080E" w:rsidRPr="00241CC8" w:rsidRDefault="0060080E" w:rsidP="0014145F">
            <w:pPr>
              <w:spacing w:line="340" w:lineRule="exact"/>
              <w:rPr>
                <w:rFonts w:eastAsia="仿宋_GB2312"/>
                <w:sz w:val="24"/>
              </w:rPr>
            </w:pPr>
            <w:r w:rsidRPr="00241CC8">
              <w:rPr>
                <w:rFonts w:eastAsia="仿宋_GB2312"/>
                <w:sz w:val="24"/>
              </w:rPr>
              <w:t>35</w:t>
            </w:r>
            <w:r w:rsidRPr="00241CC8">
              <w:rPr>
                <w:rFonts w:eastAsia="仿宋_GB2312"/>
                <w:sz w:val="24"/>
              </w:rPr>
              <w:t>周岁以下，</w:t>
            </w:r>
            <w:r w:rsidRPr="00241CC8">
              <w:rPr>
                <w:rFonts w:eastAsia="仿宋_GB2312" w:hint="eastAsia"/>
                <w:sz w:val="24"/>
              </w:rPr>
              <w:t>第一学历为</w:t>
            </w:r>
            <w:r w:rsidRPr="00241CC8">
              <w:rPr>
                <w:rFonts w:eastAsia="仿宋_GB2312"/>
                <w:sz w:val="24"/>
              </w:rPr>
              <w:t>全日制本科毕业，本科或硕士至少有一个是审计学、会计学</w:t>
            </w:r>
            <w:r w:rsidR="00F02862" w:rsidRPr="00241CC8">
              <w:rPr>
                <w:rFonts w:eastAsia="仿宋_GB2312" w:hint="eastAsia"/>
                <w:sz w:val="24"/>
              </w:rPr>
              <w:t>或法学</w:t>
            </w:r>
            <w:r w:rsidRPr="00241CC8">
              <w:rPr>
                <w:rFonts w:eastAsia="仿宋_GB2312"/>
                <w:sz w:val="24"/>
              </w:rPr>
              <w:t>专业。具有</w:t>
            </w:r>
            <w:r w:rsidRPr="00241CC8">
              <w:rPr>
                <w:rFonts w:eastAsia="仿宋_GB2312"/>
                <w:sz w:val="24"/>
              </w:rPr>
              <w:t>2</w:t>
            </w:r>
            <w:r w:rsidRPr="00241CC8">
              <w:rPr>
                <w:rFonts w:eastAsia="仿宋_GB2312"/>
                <w:sz w:val="24"/>
              </w:rPr>
              <w:t>年以上审计工作经历。</w:t>
            </w:r>
          </w:p>
        </w:tc>
      </w:tr>
      <w:tr w:rsidR="0060080E" w:rsidRPr="00F45BA6" w:rsidTr="0014145F">
        <w:trPr>
          <w:jc w:val="center"/>
        </w:trPr>
        <w:tc>
          <w:tcPr>
            <w:tcW w:w="4077" w:type="dxa"/>
            <w:gridSpan w:val="4"/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小计</w:t>
            </w:r>
          </w:p>
        </w:tc>
        <w:tc>
          <w:tcPr>
            <w:tcW w:w="851" w:type="dxa"/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F45BA6">
              <w:rPr>
                <w:rFonts w:eastAsia="仿宋_GB2312"/>
                <w:sz w:val="24"/>
              </w:rPr>
              <w:t>3</w:t>
            </w:r>
          </w:p>
        </w:tc>
        <w:tc>
          <w:tcPr>
            <w:tcW w:w="9220" w:type="dxa"/>
            <w:gridSpan w:val="5"/>
            <w:vAlign w:val="center"/>
          </w:tcPr>
          <w:p w:rsidR="0060080E" w:rsidRPr="00F45BA6" w:rsidRDefault="0060080E" w:rsidP="0014145F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:rsidR="0060080E" w:rsidRPr="00F45BA6" w:rsidRDefault="0060080E" w:rsidP="0060080E"/>
    <w:p w:rsidR="00D65591" w:rsidRDefault="0060080E" w:rsidP="0060080E">
      <w:r w:rsidRPr="00F45BA6">
        <w:t xml:space="preserve">   </w:t>
      </w:r>
      <w:r w:rsidRPr="00F45BA6">
        <w:t>备注：年龄和工作年限时间计算截止到</w:t>
      </w:r>
      <w:r w:rsidRPr="00F45BA6">
        <w:t>2016</w:t>
      </w:r>
      <w:r w:rsidRPr="00F45BA6">
        <w:t>年</w:t>
      </w:r>
      <w:r w:rsidRPr="00F45BA6">
        <w:t>7</w:t>
      </w:r>
      <w:r w:rsidRPr="00F45BA6">
        <w:t>月</w:t>
      </w:r>
      <w:r w:rsidRPr="00F45BA6">
        <w:t>31</w:t>
      </w:r>
      <w:r w:rsidRPr="00F45BA6">
        <w:t>日。</w:t>
      </w:r>
      <w:r w:rsidRPr="00F45BA6">
        <w:rPr>
          <w:rFonts w:eastAsia="仿宋_GB2312"/>
          <w:b/>
          <w:sz w:val="28"/>
          <w:szCs w:val="28"/>
        </w:rPr>
        <w:t xml:space="preserve">     </w:t>
      </w:r>
    </w:p>
    <w:sectPr w:rsidR="00D65591" w:rsidSect="0060080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5E0" w:rsidRDefault="009225E0" w:rsidP="00311897">
      <w:r>
        <w:separator/>
      </w:r>
    </w:p>
  </w:endnote>
  <w:endnote w:type="continuationSeparator" w:id="0">
    <w:p w:rsidR="009225E0" w:rsidRDefault="009225E0" w:rsidP="00311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康简标题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5E0" w:rsidRDefault="009225E0" w:rsidP="00311897">
      <w:r>
        <w:separator/>
      </w:r>
    </w:p>
  </w:footnote>
  <w:footnote w:type="continuationSeparator" w:id="0">
    <w:p w:rsidR="009225E0" w:rsidRDefault="009225E0" w:rsidP="003118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80E"/>
    <w:rsid w:val="00001BB7"/>
    <w:rsid w:val="00002074"/>
    <w:rsid w:val="00014BDB"/>
    <w:rsid w:val="00016E8E"/>
    <w:rsid w:val="000313DB"/>
    <w:rsid w:val="000328F2"/>
    <w:rsid w:val="00032FEE"/>
    <w:rsid w:val="000368E3"/>
    <w:rsid w:val="000369FE"/>
    <w:rsid w:val="00045815"/>
    <w:rsid w:val="00052531"/>
    <w:rsid w:val="00056F3D"/>
    <w:rsid w:val="000651FC"/>
    <w:rsid w:val="00067083"/>
    <w:rsid w:val="000758B9"/>
    <w:rsid w:val="000A2E95"/>
    <w:rsid w:val="000B14EA"/>
    <w:rsid w:val="000B213E"/>
    <w:rsid w:val="000B2BEE"/>
    <w:rsid w:val="000C0EB5"/>
    <w:rsid w:val="000E1639"/>
    <w:rsid w:val="000E763C"/>
    <w:rsid w:val="000F06B9"/>
    <w:rsid w:val="001015CA"/>
    <w:rsid w:val="001015EC"/>
    <w:rsid w:val="00102669"/>
    <w:rsid w:val="001118B2"/>
    <w:rsid w:val="00112F1A"/>
    <w:rsid w:val="00124722"/>
    <w:rsid w:val="00124DAD"/>
    <w:rsid w:val="00131924"/>
    <w:rsid w:val="00132BFD"/>
    <w:rsid w:val="001374BA"/>
    <w:rsid w:val="0014145F"/>
    <w:rsid w:val="00147F7A"/>
    <w:rsid w:val="0015190C"/>
    <w:rsid w:val="001534EE"/>
    <w:rsid w:val="00153AEB"/>
    <w:rsid w:val="00157239"/>
    <w:rsid w:val="0016598E"/>
    <w:rsid w:val="0016778C"/>
    <w:rsid w:val="00170D93"/>
    <w:rsid w:val="001771CA"/>
    <w:rsid w:val="00180210"/>
    <w:rsid w:val="001A79A7"/>
    <w:rsid w:val="001B61BE"/>
    <w:rsid w:val="001B67CA"/>
    <w:rsid w:val="001C0B04"/>
    <w:rsid w:val="001C3548"/>
    <w:rsid w:val="001C5B2F"/>
    <w:rsid w:val="001C773A"/>
    <w:rsid w:val="001D20C3"/>
    <w:rsid w:val="001E5B0C"/>
    <w:rsid w:val="001F237A"/>
    <w:rsid w:val="002026E1"/>
    <w:rsid w:val="00206FE3"/>
    <w:rsid w:val="0022044C"/>
    <w:rsid w:val="00225D09"/>
    <w:rsid w:val="0022789B"/>
    <w:rsid w:val="00233D64"/>
    <w:rsid w:val="00241CC8"/>
    <w:rsid w:val="00242784"/>
    <w:rsid w:val="00245939"/>
    <w:rsid w:val="00247EEB"/>
    <w:rsid w:val="00251C20"/>
    <w:rsid w:val="00263023"/>
    <w:rsid w:val="0028482C"/>
    <w:rsid w:val="002848B6"/>
    <w:rsid w:val="00287C8D"/>
    <w:rsid w:val="002A0BE2"/>
    <w:rsid w:val="002C4248"/>
    <w:rsid w:val="002D126D"/>
    <w:rsid w:val="002E0091"/>
    <w:rsid w:val="002E1967"/>
    <w:rsid w:val="002E27FA"/>
    <w:rsid w:val="002F14CC"/>
    <w:rsid w:val="00301A0F"/>
    <w:rsid w:val="003033C6"/>
    <w:rsid w:val="00306B0E"/>
    <w:rsid w:val="0031160C"/>
    <w:rsid w:val="00311897"/>
    <w:rsid w:val="00321DAB"/>
    <w:rsid w:val="003226C4"/>
    <w:rsid w:val="00332D66"/>
    <w:rsid w:val="003432E9"/>
    <w:rsid w:val="00346811"/>
    <w:rsid w:val="003562CA"/>
    <w:rsid w:val="0035785F"/>
    <w:rsid w:val="003610A7"/>
    <w:rsid w:val="003620E6"/>
    <w:rsid w:val="00370249"/>
    <w:rsid w:val="00371A0C"/>
    <w:rsid w:val="00392321"/>
    <w:rsid w:val="003A06A3"/>
    <w:rsid w:val="003A162B"/>
    <w:rsid w:val="003A1BBC"/>
    <w:rsid w:val="003A732F"/>
    <w:rsid w:val="003D1B8E"/>
    <w:rsid w:val="003D3B51"/>
    <w:rsid w:val="003E2CF5"/>
    <w:rsid w:val="003E3E53"/>
    <w:rsid w:val="003F5C8E"/>
    <w:rsid w:val="00402A04"/>
    <w:rsid w:val="00406D17"/>
    <w:rsid w:val="004146BA"/>
    <w:rsid w:val="00431B8C"/>
    <w:rsid w:val="00447A5A"/>
    <w:rsid w:val="0045104F"/>
    <w:rsid w:val="00451E10"/>
    <w:rsid w:val="0045227F"/>
    <w:rsid w:val="00454273"/>
    <w:rsid w:val="00454519"/>
    <w:rsid w:val="00457D65"/>
    <w:rsid w:val="00461152"/>
    <w:rsid w:val="004613C5"/>
    <w:rsid w:val="00472AA7"/>
    <w:rsid w:val="00477A69"/>
    <w:rsid w:val="00482FBD"/>
    <w:rsid w:val="00483093"/>
    <w:rsid w:val="00490049"/>
    <w:rsid w:val="00497A2F"/>
    <w:rsid w:val="004A027B"/>
    <w:rsid w:val="004A33B2"/>
    <w:rsid w:val="004A60DD"/>
    <w:rsid w:val="004B59ED"/>
    <w:rsid w:val="004D2279"/>
    <w:rsid w:val="004D3806"/>
    <w:rsid w:val="004D5243"/>
    <w:rsid w:val="004E7BE9"/>
    <w:rsid w:val="004F3998"/>
    <w:rsid w:val="004F4F3F"/>
    <w:rsid w:val="004F5E00"/>
    <w:rsid w:val="00502402"/>
    <w:rsid w:val="0051028D"/>
    <w:rsid w:val="00510956"/>
    <w:rsid w:val="00513DA9"/>
    <w:rsid w:val="00514706"/>
    <w:rsid w:val="00517A05"/>
    <w:rsid w:val="00523413"/>
    <w:rsid w:val="00523952"/>
    <w:rsid w:val="00532AD2"/>
    <w:rsid w:val="00555B5B"/>
    <w:rsid w:val="00562AE8"/>
    <w:rsid w:val="00566707"/>
    <w:rsid w:val="00580373"/>
    <w:rsid w:val="00581C47"/>
    <w:rsid w:val="005828ED"/>
    <w:rsid w:val="0058498B"/>
    <w:rsid w:val="00594C41"/>
    <w:rsid w:val="005962F2"/>
    <w:rsid w:val="00596635"/>
    <w:rsid w:val="00596963"/>
    <w:rsid w:val="005A1B92"/>
    <w:rsid w:val="005A37B6"/>
    <w:rsid w:val="005A5BE0"/>
    <w:rsid w:val="005A6044"/>
    <w:rsid w:val="005A7949"/>
    <w:rsid w:val="005D210C"/>
    <w:rsid w:val="005D372F"/>
    <w:rsid w:val="005E0808"/>
    <w:rsid w:val="005E4581"/>
    <w:rsid w:val="005E4683"/>
    <w:rsid w:val="005E683A"/>
    <w:rsid w:val="005F3A91"/>
    <w:rsid w:val="0060080E"/>
    <w:rsid w:val="00601073"/>
    <w:rsid w:val="00606768"/>
    <w:rsid w:val="00610593"/>
    <w:rsid w:val="00633255"/>
    <w:rsid w:val="00636E27"/>
    <w:rsid w:val="00644B51"/>
    <w:rsid w:val="00652457"/>
    <w:rsid w:val="0065326D"/>
    <w:rsid w:val="00677330"/>
    <w:rsid w:val="00681E2D"/>
    <w:rsid w:val="006878C1"/>
    <w:rsid w:val="006A1246"/>
    <w:rsid w:val="006A65C7"/>
    <w:rsid w:val="006A777D"/>
    <w:rsid w:val="006C28C4"/>
    <w:rsid w:val="006E3FC8"/>
    <w:rsid w:val="006E4557"/>
    <w:rsid w:val="006E6559"/>
    <w:rsid w:val="006E7BC8"/>
    <w:rsid w:val="006F1454"/>
    <w:rsid w:val="006F43BB"/>
    <w:rsid w:val="0070320F"/>
    <w:rsid w:val="00714EA6"/>
    <w:rsid w:val="00723934"/>
    <w:rsid w:val="00723B25"/>
    <w:rsid w:val="00730456"/>
    <w:rsid w:val="00732E68"/>
    <w:rsid w:val="007336A5"/>
    <w:rsid w:val="00734EE6"/>
    <w:rsid w:val="00756EC6"/>
    <w:rsid w:val="0076101F"/>
    <w:rsid w:val="00762F50"/>
    <w:rsid w:val="00763851"/>
    <w:rsid w:val="00771A10"/>
    <w:rsid w:val="00773F46"/>
    <w:rsid w:val="00776C0B"/>
    <w:rsid w:val="007829BA"/>
    <w:rsid w:val="00787BE0"/>
    <w:rsid w:val="00795942"/>
    <w:rsid w:val="007B0258"/>
    <w:rsid w:val="007B05E1"/>
    <w:rsid w:val="007C091A"/>
    <w:rsid w:val="007C27FA"/>
    <w:rsid w:val="007C6E63"/>
    <w:rsid w:val="007E66D6"/>
    <w:rsid w:val="00812369"/>
    <w:rsid w:val="00823072"/>
    <w:rsid w:val="00830E5F"/>
    <w:rsid w:val="00833D9E"/>
    <w:rsid w:val="0084098E"/>
    <w:rsid w:val="0085399F"/>
    <w:rsid w:val="00855792"/>
    <w:rsid w:val="00855BF6"/>
    <w:rsid w:val="008628BF"/>
    <w:rsid w:val="00866E80"/>
    <w:rsid w:val="00872D93"/>
    <w:rsid w:val="008762BC"/>
    <w:rsid w:val="00884A02"/>
    <w:rsid w:val="008A2517"/>
    <w:rsid w:val="008A61F4"/>
    <w:rsid w:val="008A77AF"/>
    <w:rsid w:val="008B0F3F"/>
    <w:rsid w:val="008C051D"/>
    <w:rsid w:val="008C38B5"/>
    <w:rsid w:val="008C41EB"/>
    <w:rsid w:val="008C5548"/>
    <w:rsid w:val="008D35B0"/>
    <w:rsid w:val="008D3F01"/>
    <w:rsid w:val="008D64D9"/>
    <w:rsid w:val="008E1AA3"/>
    <w:rsid w:val="009116A2"/>
    <w:rsid w:val="00915E27"/>
    <w:rsid w:val="00916416"/>
    <w:rsid w:val="009225E0"/>
    <w:rsid w:val="009260BD"/>
    <w:rsid w:val="00941D81"/>
    <w:rsid w:val="00942483"/>
    <w:rsid w:val="00943505"/>
    <w:rsid w:val="009507F6"/>
    <w:rsid w:val="00952140"/>
    <w:rsid w:val="00956315"/>
    <w:rsid w:val="00981BC9"/>
    <w:rsid w:val="00985BCA"/>
    <w:rsid w:val="00993D73"/>
    <w:rsid w:val="009B22DF"/>
    <w:rsid w:val="009B68E1"/>
    <w:rsid w:val="009C4527"/>
    <w:rsid w:val="009D1BCC"/>
    <w:rsid w:val="009D755B"/>
    <w:rsid w:val="009E3C60"/>
    <w:rsid w:val="009F52F2"/>
    <w:rsid w:val="00A03AF0"/>
    <w:rsid w:val="00A12F55"/>
    <w:rsid w:val="00A132C1"/>
    <w:rsid w:val="00A16390"/>
    <w:rsid w:val="00A40060"/>
    <w:rsid w:val="00A43559"/>
    <w:rsid w:val="00A65F50"/>
    <w:rsid w:val="00A6769A"/>
    <w:rsid w:val="00A71726"/>
    <w:rsid w:val="00A71B1D"/>
    <w:rsid w:val="00A82A6D"/>
    <w:rsid w:val="00A84BCB"/>
    <w:rsid w:val="00AB124E"/>
    <w:rsid w:val="00AB77CC"/>
    <w:rsid w:val="00AB7A51"/>
    <w:rsid w:val="00AC5ECD"/>
    <w:rsid w:val="00AC6D0A"/>
    <w:rsid w:val="00AD4B8E"/>
    <w:rsid w:val="00AE6B59"/>
    <w:rsid w:val="00AF05D2"/>
    <w:rsid w:val="00B03D82"/>
    <w:rsid w:val="00B123FA"/>
    <w:rsid w:val="00B143FD"/>
    <w:rsid w:val="00B16BC3"/>
    <w:rsid w:val="00B176E1"/>
    <w:rsid w:val="00B22846"/>
    <w:rsid w:val="00B3585B"/>
    <w:rsid w:val="00B4006B"/>
    <w:rsid w:val="00B41FE2"/>
    <w:rsid w:val="00B435F1"/>
    <w:rsid w:val="00B43E57"/>
    <w:rsid w:val="00B4725E"/>
    <w:rsid w:val="00B60DAB"/>
    <w:rsid w:val="00B74DF8"/>
    <w:rsid w:val="00B757A8"/>
    <w:rsid w:val="00B76A32"/>
    <w:rsid w:val="00B86057"/>
    <w:rsid w:val="00B97259"/>
    <w:rsid w:val="00BA1B56"/>
    <w:rsid w:val="00BA71C1"/>
    <w:rsid w:val="00BB0AAF"/>
    <w:rsid w:val="00BB2BBA"/>
    <w:rsid w:val="00BB4323"/>
    <w:rsid w:val="00BB712E"/>
    <w:rsid w:val="00BC7A36"/>
    <w:rsid w:val="00BD1AEA"/>
    <w:rsid w:val="00BF1C8D"/>
    <w:rsid w:val="00BF7CD1"/>
    <w:rsid w:val="00C05E8A"/>
    <w:rsid w:val="00C1281D"/>
    <w:rsid w:val="00C17E15"/>
    <w:rsid w:val="00C211D7"/>
    <w:rsid w:val="00C247EA"/>
    <w:rsid w:val="00C25DB9"/>
    <w:rsid w:val="00C319BE"/>
    <w:rsid w:val="00C52586"/>
    <w:rsid w:val="00C54C2D"/>
    <w:rsid w:val="00C55DA4"/>
    <w:rsid w:val="00C631DF"/>
    <w:rsid w:val="00C66E86"/>
    <w:rsid w:val="00C70924"/>
    <w:rsid w:val="00C72AC2"/>
    <w:rsid w:val="00C7302F"/>
    <w:rsid w:val="00C77E57"/>
    <w:rsid w:val="00C87995"/>
    <w:rsid w:val="00C901BA"/>
    <w:rsid w:val="00C92807"/>
    <w:rsid w:val="00CA0031"/>
    <w:rsid w:val="00CA2245"/>
    <w:rsid w:val="00CB1320"/>
    <w:rsid w:val="00CB5B48"/>
    <w:rsid w:val="00CC672A"/>
    <w:rsid w:val="00CD0460"/>
    <w:rsid w:val="00CD1BB2"/>
    <w:rsid w:val="00CD4617"/>
    <w:rsid w:val="00CD49CE"/>
    <w:rsid w:val="00CE05D0"/>
    <w:rsid w:val="00CE4DB8"/>
    <w:rsid w:val="00CE73E4"/>
    <w:rsid w:val="00CF0BF2"/>
    <w:rsid w:val="00D00B10"/>
    <w:rsid w:val="00D0724F"/>
    <w:rsid w:val="00D07689"/>
    <w:rsid w:val="00D11DD7"/>
    <w:rsid w:val="00D27D59"/>
    <w:rsid w:val="00D36CE8"/>
    <w:rsid w:val="00D4513D"/>
    <w:rsid w:val="00D53468"/>
    <w:rsid w:val="00D56FE5"/>
    <w:rsid w:val="00D636AF"/>
    <w:rsid w:val="00D65591"/>
    <w:rsid w:val="00D71C47"/>
    <w:rsid w:val="00D759DE"/>
    <w:rsid w:val="00D80E7A"/>
    <w:rsid w:val="00D81800"/>
    <w:rsid w:val="00D96466"/>
    <w:rsid w:val="00DA6B9F"/>
    <w:rsid w:val="00DB0F69"/>
    <w:rsid w:val="00DB3976"/>
    <w:rsid w:val="00DB73F4"/>
    <w:rsid w:val="00DD5E95"/>
    <w:rsid w:val="00DE23AD"/>
    <w:rsid w:val="00DE7361"/>
    <w:rsid w:val="00DF452A"/>
    <w:rsid w:val="00E0398F"/>
    <w:rsid w:val="00E23547"/>
    <w:rsid w:val="00E24BED"/>
    <w:rsid w:val="00E3115A"/>
    <w:rsid w:val="00E400F7"/>
    <w:rsid w:val="00E55251"/>
    <w:rsid w:val="00E617F8"/>
    <w:rsid w:val="00E64815"/>
    <w:rsid w:val="00E72D8B"/>
    <w:rsid w:val="00E76143"/>
    <w:rsid w:val="00E80DA1"/>
    <w:rsid w:val="00E84122"/>
    <w:rsid w:val="00E85EF2"/>
    <w:rsid w:val="00E86427"/>
    <w:rsid w:val="00E92C38"/>
    <w:rsid w:val="00E94DB7"/>
    <w:rsid w:val="00EA0F21"/>
    <w:rsid w:val="00EB5862"/>
    <w:rsid w:val="00ED66A1"/>
    <w:rsid w:val="00EE280E"/>
    <w:rsid w:val="00F00B3F"/>
    <w:rsid w:val="00F00DC5"/>
    <w:rsid w:val="00F0202E"/>
    <w:rsid w:val="00F0265C"/>
    <w:rsid w:val="00F02862"/>
    <w:rsid w:val="00F04E96"/>
    <w:rsid w:val="00F0501B"/>
    <w:rsid w:val="00F14D54"/>
    <w:rsid w:val="00F1530D"/>
    <w:rsid w:val="00F15AD4"/>
    <w:rsid w:val="00F21192"/>
    <w:rsid w:val="00F22D66"/>
    <w:rsid w:val="00F25068"/>
    <w:rsid w:val="00F271D4"/>
    <w:rsid w:val="00F30AB2"/>
    <w:rsid w:val="00F31374"/>
    <w:rsid w:val="00F321F6"/>
    <w:rsid w:val="00F34330"/>
    <w:rsid w:val="00F37603"/>
    <w:rsid w:val="00F42BC9"/>
    <w:rsid w:val="00F51392"/>
    <w:rsid w:val="00F573B2"/>
    <w:rsid w:val="00F623FB"/>
    <w:rsid w:val="00F644DB"/>
    <w:rsid w:val="00F70F55"/>
    <w:rsid w:val="00F72541"/>
    <w:rsid w:val="00F7411C"/>
    <w:rsid w:val="00F8039D"/>
    <w:rsid w:val="00F82E88"/>
    <w:rsid w:val="00F9191E"/>
    <w:rsid w:val="00F91D02"/>
    <w:rsid w:val="00FA0D1F"/>
    <w:rsid w:val="00FA7EF0"/>
    <w:rsid w:val="00FB5014"/>
    <w:rsid w:val="00FB57CC"/>
    <w:rsid w:val="00FC5805"/>
    <w:rsid w:val="00FC6E2D"/>
    <w:rsid w:val="00FF4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0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34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341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118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1189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118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1189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0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34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341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419</Characters>
  <Application>Microsoft Office Word</Application>
  <DocSecurity>0</DocSecurity>
  <Lines>3</Lines>
  <Paragraphs>1</Paragraphs>
  <ScaleCrop>false</ScaleCrop>
  <Company>Microsoft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危喜临</dc:creator>
  <cp:lastModifiedBy>SYDWLJS</cp:lastModifiedBy>
  <cp:revision>5</cp:revision>
  <dcterms:created xsi:type="dcterms:W3CDTF">2016-02-01T08:11:00Z</dcterms:created>
  <dcterms:modified xsi:type="dcterms:W3CDTF">2016-02-04T09:21:00Z</dcterms:modified>
</cp:coreProperties>
</file>