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19" w:rsidRPr="00A779DD" w:rsidRDefault="00942619" w:rsidP="00942619">
      <w:pPr>
        <w:spacing w:line="560" w:lineRule="exact"/>
        <w:outlineLvl w:val="0"/>
        <w:rPr>
          <w:rFonts w:ascii="仿宋_GB2312" w:eastAsia="仿宋_GB2312" w:hint="eastAsia"/>
          <w:sz w:val="32"/>
          <w:szCs w:val="32"/>
        </w:rPr>
      </w:pPr>
      <w:r w:rsidRPr="00A779D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A779DD">
        <w:rPr>
          <w:rFonts w:ascii="仿宋_GB2312" w:eastAsia="仿宋_GB2312" w:hint="eastAsia"/>
          <w:sz w:val="32"/>
          <w:szCs w:val="32"/>
        </w:rPr>
        <w:t>：</w:t>
      </w:r>
    </w:p>
    <w:p w:rsidR="00942619" w:rsidRDefault="00942619" w:rsidP="00942619">
      <w:pPr>
        <w:spacing w:line="560" w:lineRule="exact"/>
        <w:rPr>
          <w:rFonts w:ascii="仿宋_GB2312" w:eastAsia="仿宋_GB2312" w:hint="eastAsia"/>
          <w:sz w:val="36"/>
          <w:szCs w:val="36"/>
        </w:rPr>
      </w:pPr>
    </w:p>
    <w:p w:rsidR="00942619" w:rsidRDefault="00942619" w:rsidP="00942619">
      <w:pPr>
        <w:spacing w:line="560" w:lineRule="exact"/>
        <w:jc w:val="center"/>
        <w:rPr>
          <w:rFonts w:ascii="宋体" w:hAnsi="宋体" w:hint="eastAsia"/>
          <w:bCs/>
          <w:sz w:val="44"/>
        </w:rPr>
      </w:pPr>
      <w:r>
        <w:rPr>
          <w:rFonts w:ascii="宋体" w:hAnsi="宋体" w:hint="eastAsia"/>
          <w:bCs/>
          <w:sz w:val="44"/>
        </w:rPr>
        <w:t>公开选调参公人员报名表</w:t>
      </w:r>
    </w:p>
    <w:p w:rsidR="00942619" w:rsidRPr="005F0DCB" w:rsidRDefault="00942619" w:rsidP="00942619">
      <w:pPr>
        <w:jc w:val="center"/>
        <w:rPr>
          <w:rFonts w:ascii="宋体" w:hAnsi="宋体"/>
          <w:bCs/>
          <w:sz w:val="44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77"/>
        <w:gridCol w:w="428"/>
        <w:gridCol w:w="806"/>
        <w:gridCol w:w="368"/>
        <w:gridCol w:w="919"/>
        <w:gridCol w:w="1103"/>
        <w:gridCol w:w="368"/>
        <w:gridCol w:w="919"/>
        <w:gridCol w:w="735"/>
        <w:gridCol w:w="551"/>
        <w:gridCol w:w="1997"/>
      </w:tblGrid>
      <w:tr w:rsidR="00942619" w:rsidTr="00BF4835">
        <w:trPr>
          <w:cantSplit/>
          <w:trHeight w:val="600"/>
          <w:jc w:val="center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姓 名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出生年月</w:t>
            </w:r>
          </w:p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 岁）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ascii="楷体_GB2312" w:eastAsia="楷体_GB2312" w:hint="eastAsia"/>
                <w:sz w:val="26"/>
              </w:rPr>
              <w:t>近期二寸正面免冠彩色照片</w:t>
            </w:r>
          </w:p>
        </w:tc>
      </w:tr>
      <w:tr w:rsidR="00942619" w:rsidTr="00BF4835">
        <w:trPr>
          <w:cantSplit/>
          <w:trHeight w:val="728"/>
          <w:jc w:val="center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widowControl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942619" w:rsidTr="00BF4835">
        <w:trPr>
          <w:cantSplit/>
          <w:trHeight w:val="756"/>
          <w:jc w:val="center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政治</w:t>
            </w:r>
          </w:p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入党</w:t>
            </w:r>
          </w:p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时间</w:t>
            </w:r>
          </w:p>
        </w:tc>
        <w:tc>
          <w:tcPr>
            <w:tcW w:w="1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int="eastAsia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健康</w:t>
            </w:r>
          </w:p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状况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widowControl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942619" w:rsidTr="00BF4835">
        <w:trPr>
          <w:cantSplit/>
          <w:trHeight w:val="438"/>
          <w:jc w:val="center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widowControl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942619" w:rsidTr="00BF4835">
        <w:trPr>
          <w:cantSplit/>
          <w:trHeight w:val="220"/>
          <w:jc w:val="center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int="eastAsia"/>
                <w:spacing w:val="-16"/>
                <w:sz w:val="26"/>
              </w:rPr>
            </w:pPr>
          </w:p>
          <w:p w:rsidR="00942619" w:rsidRDefault="00942619" w:rsidP="00BF4835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int="eastAsia"/>
                <w:spacing w:val="-16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20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942619" w:rsidRDefault="00942619" w:rsidP="00BF4835">
            <w:pPr>
              <w:adjustRightInd w:val="0"/>
              <w:spacing w:line="320" w:lineRule="exact"/>
              <w:jc w:val="center"/>
              <w:rPr>
                <w:rFonts w:ascii="楷体_GB2312" w:eastAsia="楷体_GB2312" w:hint="eastAsia"/>
                <w:sz w:val="26"/>
              </w:rPr>
            </w:pPr>
          </w:p>
        </w:tc>
      </w:tr>
      <w:tr w:rsidR="00942619" w:rsidTr="00BF4835">
        <w:trPr>
          <w:cantSplit/>
          <w:trHeight w:val="613"/>
          <w:jc w:val="center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参加工作</w:t>
            </w:r>
          </w:p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    间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公务员</w:t>
            </w:r>
          </w:p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登记时间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942619" w:rsidTr="00BF4835">
        <w:trPr>
          <w:cantSplit/>
          <w:trHeight w:val="502"/>
          <w:jc w:val="center"/>
        </w:trPr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全日制</w:t>
            </w:r>
          </w:p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  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 专 业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942619" w:rsidTr="00BF4835">
        <w:trPr>
          <w:cantSplit/>
          <w:trHeight w:val="446"/>
          <w:jc w:val="center"/>
        </w:trPr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widowControl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在  职</w:t>
            </w:r>
          </w:p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  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 专 业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widowControl/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942619" w:rsidTr="00BF4835">
        <w:trPr>
          <w:trHeight w:val="435"/>
          <w:jc w:val="center"/>
        </w:trPr>
        <w:tc>
          <w:tcPr>
            <w:tcW w:w="134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4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工作单位</w:t>
            </w:r>
          </w:p>
        </w:tc>
        <w:tc>
          <w:tcPr>
            <w:tcW w:w="3564" w:type="dxa"/>
            <w:gridSpan w:val="5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 xml:space="preserve">职 </w:t>
            </w:r>
            <w:proofErr w:type="gramStart"/>
            <w:r>
              <w:rPr>
                <w:rFonts w:ascii="楷体_GB2312" w:eastAsia="楷体_GB2312" w:hint="eastAsia"/>
                <w:sz w:val="26"/>
              </w:rPr>
              <w:t>务</w:t>
            </w:r>
            <w:proofErr w:type="gramEnd"/>
            <w:r>
              <w:rPr>
                <w:rFonts w:ascii="楷体_GB2312" w:eastAsia="楷体_GB2312" w:hint="eastAsia"/>
                <w:sz w:val="26"/>
              </w:rPr>
              <w:t xml:space="preserve"> 及</w:t>
            </w:r>
          </w:p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任职时间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942619" w:rsidTr="00BF4835">
        <w:trPr>
          <w:trHeight w:val="585"/>
          <w:jc w:val="center"/>
        </w:trPr>
        <w:tc>
          <w:tcPr>
            <w:tcW w:w="134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widowControl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3564" w:type="dxa"/>
            <w:gridSpan w:val="5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widowControl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级 别 及</w:t>
            </w:r>
          </w:p>
          <w:p w:rsidR="00942619" w:rsidRDefault="00942619" w:rsidP="00BF4835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任现</w:t>
            </w:r>
            <w:proofErr w:type="gramStart"/>
            <w:r>
              <w:rPr>
                <w:rFonts w:ascii="楷体_GB2312" w:eastAsia="楷体_GB2312" w:hint="eastAsia"/>
                <w:sz w:val="26"/>
              </w:rPr>
              <w:t>级时间</w:t>
            </w:r>
            <w:proofErr w:type="gramEnd"/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942619" w:rsidTr="00BF4835">
        <w:trPr>
          <w:trHeight w:val="4930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371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（从大学开始填写，起止时间到月，前后要衔接）</w:t>
            </w:r>
          </w:p>
        </w:tc>
      </w:tr>
    </w:tbl>
    <w:tbl>
      <w:tblPr>
        <w:tblpPr w:leftFromText="180" w:rightFromText="180" w:vertAnchor="text" w:horzAnchor="margin" w:tblpXSpec="center" w:tblpY="1"/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7"/>
        <w:gridCol w:w="1129"/>
        <w:gridCol w:w="1318"/>
        <w:gridCol w:w="755"/>
        <w:gridCol w:w="942"/>
        <w:gridCol w:w="3848"/>
      </w:tblGrid>
      <w:tr w:rsidR="00942619" w:rsidTr="00BF4835">
        <w:trPr>
          <w:trHeight w:hRule="exact" w:val="2658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lastRenderedPageBreak/>
              <w:t>奖惩</w:t>
            </w:r>
          </w:p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942619" w:rsidTr="00BF4835">
        <w:trPr>
          <w:trHeight w:val="150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近5年</w:t>
            </w:r>
          </w:p>
          <w:p w:rsidR="00942619" w:rsidRDefault="00942619" w:rsidP="00BF4835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年度考核情况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942619" w:rsidTr="00BF4835">
        <w:trPr>
          <w:cantSplit/>
          <w:trHeight w:val="66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主</w:t>
            </w:r>
          </w:p>
          <w:p w:rsidR="00942619" w:rsidRDefault="00942619" w:rsidP="00BF4835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要</w:t>
            </w:r>
          </w:p>
          <w:p w:rsidR="00942619" w:rsidRDefault="00942619" w:rsidP="00BF4835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家</w:t>
            </w:r>
          </w:p>
          <w:p w:rsidR="00942619" w:rsidRDefault="00942619" w:rsidP="00BF4835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庭</w:t>
            </w:r>
          </w:p>
          <w:p w:rsidR="00942619" w:rsidRDefault="00942619" w:rsidP="00BF4835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成</w:t>
            </w:r>
          </w:p>
          <w:p w:rsidR="00942619" w:rsidRDefault="00942619" w:rsidP="00BF4835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员</w:t>
            </w:r>
          </w:p>
          <w:p w:rsidR="00942619" w:rsidRDefault="00942619" w:rsidP="00BF4835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及</w:t>
            </w:r>
          </w:p>
          <w:p w:rsidR="00942619" w:rsidRDefault="00942619" w:rsidP="00BF4835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社</w:t>
            </w:r>
          </w:p>
          <w:p w:rsidR="00942619" w:rsidRDefault="00942619" w:rsidP="00BF4835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会</w:t>
            </w:r>
          </w:p>
          <w:p w:rsidR="00942619" w:rsidRDefault="00942619" w:rsidP="00BF4835">
            <w:pPr>
              <w:adjustRightInd w:val="0"/>
              <w:spacing w:line="400" w:lineRule="exact"/>
              <w:jc w:val="center"/>
              <w:rPr>
                <w:rFonts w:ascii="楷体_GB2312" w:eastAsia="楷体_GB2312" w:hint="eastAsia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关</w:t>
            </w:r>
          </w:p>
          <w:p w:rsidR="00942619" w:rsidRDefault="00942619" w:rsidP="00BF4835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工作单位及职务</w:t>
            </w:r>
          </w:p>
        </w:tc>
      </w:tr>
      <w:tr w:rsidR="00942619" w:rsidTr="00BF4835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942619" w:rsidTr="00BF4835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942619" w:rsidTr="00BF4835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942619" w:rsidTr="00BF4835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942619" w:rsidTr="00BF4835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942619" w:rsidTr="00BF4835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widowControl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942619" w:rsidTr="00BF4835">
        <w:trPr>
          <w:trHeight w:hRule="exact" w:val="2271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本人保证所填内容和提供材料真实可靠，如有虚假，取消选调资格。</w:t>
            </w:r>
          </w:p>
          <w:p w:rsidR="00942619" w:rsidRDefault="00942619" w:rsidP="00BF4835">
            <w:pPr>
              <w:wordWrap w:val="0"/>
              <w:adjustRightInd w:val="0"/>
              <w:spacing w:line="520" w:lineRule="exact"/>
              <w:jc w:val="righ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本人签名：              年     月   日</w:t>
            </w:r>
          </w:p>
        </w:tc>
      </w:tr>
      <w:tr w:rsidR="00942619" w:rsidTr="00BF4835">
        <w:trPr>
          <w:trHeight w:hRule="exact" w:val="1839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备注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619" w:rsidRDefault="00942619" w:rsidP="00BF4835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</w:tbl>
    <w:p w:rsidR="00F57E2D" w:rsidRDefault="00F57E2D"/>
    <w:sectPr w:rsidR="00F57E2D" w:rsidSect="00F57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619"/>
    <w:rsid w:val="00942619"/>
    <w:rsid w:val="00F5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2016-10-10T01:59:00Z</dcterms:created>
  <dcterms:modified xsi:type="dcterms:W3CDTF">2016-10-10T02:00:00Z</dcterms:modified>
</cp:coreProperties>
</file>