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8A" w:rsidRDefault="001E318A" w:rsidP="001E318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1E318A" w:rsidRDefault="001E318A" w:rsidP="001E318A">
      <w:pPr>
        <w:rPr>
          <w:rFonts w:hint="eastAsia"/>
        </w:rPr>
      </w:pPr>
    </w:p>
    <w:p w:rsidR="001E318A" w:rsidRDefault="001E318A" w:rsidP="001E318A">
      <w:pPr>
        <w:spacing w:line="360" w:lineRule="auto"/>
        <w:ind w:right="-9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44"/>
          <w:szCs w:val="44"/>
        </w:rPr>
        <w:t>公开选调参公人员报名信息简表</w:t>
      </w:r>
    </w:p>
    <w:p w:rsidR="001E318A" w:rsidRDefault="001E318A" w:rsidP="001E318A">
      <w:pPr>
        <w:rPr>
          <w:rFonts w:hint="eastAsia"/>
        </w:rPr>
      </w:pPr>
    </w:p>
    <w:tbl>
      <w:tblPr>
        <w:tblW w:w="15005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700"/>
        <w:gridCol w:w="720"/>
        <w:gridCol w:w="1260"/>
        <w:gridCol w:w="1080"/>
        <w:gridCol w:w="1080"/>
        <w:gridCol w:w="1080"/>
        <w:gridCol w:w="1023"/>
        <w:gridCol w:w="1885"/>
        <w:gridCol w:w="995"/>
        <w:gridCol w:w="1305"/>
        <w:gridCol w:w="977"/>
      </w:tblGrid>
      <w:tr w:rsidR="001E318A" w:rsidTr="00BF4835">
        <w:trPr>
          <w:trHeight w:val="5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954B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954B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单位及职务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954B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954B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954B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出生</w:t>
            </w:r>
            <w:r w:rsidRPr="000954B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954B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954B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954B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954B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毕业院校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及</w:t>
            </w:r>
            <w:r w:rsidRPr="000954B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Default="001E318A" w:rsidP="00BF4835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任现</w:t>
            </w:r>
            <w:r w:rsidRPr="000954B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级</w:t>
            </w:r>
          </w:p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0954B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954B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电话/手机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市内/外</w:t>
            </w:r>
          </w:p>
        </w:tc>
      </w:tr>
      <w:tr w:rsidR="001E318A" w:rsidTr="00BF4835">
        <w:trPr>
          <w:trHeight w:val="13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8A" w:rsidRPr="000954B9" w:rsidRDefault="001E318A" w:rsidP="00BF483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1E318A" w:rsidRPr="00F65566" w:rsidRDefault="001E318A" w:rsidP="001E318A">
      <w:pPr>
        <w:spacing w:line="560" w:lineRule="exact"/>
        <w:rPr>
          <w:rFonts w:hint="eastAsia"/>
        </w:rPr>
      </w:pPr>
    </w:p>
    <w:p w:rsidR="001E318A" w:rsidRDefault="001E318A" w:rsidP="001E318A"/>
    <w:p w:rsidR="001E318A" w:rsidRPr="00A2662B" w:rsidRDefault="001E318A" w:rsidP="001E318A">
      <w:pPr>
        <w:spacing w:line="540" w:lineRule="exact"/>
        <w:rPr>
          <w:rFonts w:ascii="仿宋_GB2312" w:eastAsia="仿宋_GB2312" w:hint="eastAsia"/>
          <w:kern w:val="10"/>
          <w:sz w:val="32"/>
          <w:szCs w:val="32"/>
        </w:rPr>
      </w:pPr>
    </w:p>
    <w:p w:rsidR="00F57E2D" w:rsidRDefault="00F57E2D"/>
    <w:sectPr w:rsidR="00F57E2D" w:rsidSect="00662CA4">
      <w:footerReference w:type="even" r:id="rId4"/>
      <w:footerReference w:type="default" r:id="rId5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E8" w:rsidRDefault="001E318A" w:rsidP="008D0E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4EE8" w:rsidRDefault="001E318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E8" w:rsidRDefault="001E318A" w:rsidP="008D0E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D4EE8" w:rsidRDefault="001E318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318A"/>
    <w:rsid w:val="001E318A"/>
    <w:rsid w:val="00F5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E3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E318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E3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2016-10-10T02:01:00Z</dcterms:created>
  <dcterms:modified xsi:type="dcterms:W3CDTF">2016-10-10T02:01:00Z</dcterms:modified>
</cp:coreProperties>
</file>