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E7" w:rsidRPr="00F13E69" w:rsidRDefault="00363BE7">
      <w:pPr>
        <w:rPr>
          <w:rFonts w:ascii="仿宋_GB2312" w:eastAsia="仿宋_GB2312"/>
          <w:sz w:val="32"/>
          <w:szCs w:val="32"/>
        </w:rPr>
      </w:pPr>
      <w:r w:rsidRPr="00F13E69">
        <w:rPr>
          <w:rFonts w:ascii="仿宋_GB2312" w:eastAsia="仿宋_GB2312" w:hint="eastAsia"/>
          <w:sz w:val="32"/>
          <w:szCs w:val="32"/>
        </w:rPr>
        <w:t>附件</w:t>
      </w:r>
      <w:r w:rsidR="00E1674C">
        <w:rPr>
          <w:rFonts w:ascii="仿宋_GB2312" w:eastAsia="仿宋_GB2312" w:hint="eastAsia"/>
          <w:sz w:val="32"/>
          <w:szCs w:val="32"/>
        </w:rPr>
        <w:t>4</w:t>
      </w:r>
    </w:p>
    <w:p w:rsidR="00363BE7" w:rsidRDefault="00363BE7">
      <w:pPr>
        <w:tabs>
          <w:tab w:val="left" w:pos="5535"/>
        </w:tabs>
        <w:rPr>
          <w:b/>
          <w:vanish/>
          <w:spacing w:val="-14"/>
          <w:sz w:val="44"/>
          <w:szCs w:val="44"/>
        </w:rPr>
      </w:pPr>
      <w:r>
        <w:rPr>
          <w:rFonts w:ascii="仿宋_GB2312" w:hAnsi="宋体" w:hint="eastAsia"/>
          <w:spacing w:val="-14"/>
          <w:sz w:val="44"/>
          <w:szCs w:val="44"/>
        </w:rPr>
        <w:t>龙华新区龙华办事处公开选调职员报名表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363BE7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363BE7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363BE7" w:rsidRDefault="00363BE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363BE7" w:rsidRDefault="00363BE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596"/>
          <w:jc w:val="center"/>
        </w:trPr>
        <w:tc>
          <w:tcPr>
            <w:tcW w:w="2238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现工作单位及职务</w:t>
            </w:r>
          </w:p>
        </w:tc>
        <w:tc>
          <w:tcPr>
            <w:tcW w:w="5734" w:type="dxa"/>
            <w:gridSpan w:val="16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363BE7" w:rsidRDefault="00363BE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63BE7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502" w:type="dxa"/>
            <w:gridSpan w:val="1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1459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vAlign w:val="center"/>
          </w:tcPr>
          <w:p w:rsidR="00363BE7" w:rsidRDefault="0036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363BE7">
        <w:trPr>
          <w:cantSplit/>
          <w:trHeight w:val="629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  <w:p w:rsidR="00363BE7" w:rsidRDefault="00363BE7">
            <w:pPr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363BE7" w:rsidRDefault="00363BE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363BE7" w:rsidRDefault="00363BE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报考职位名称</w:t>
            </w:r>
          </w:p>
        </w:tc>
        <w:tc>
          <w:tcPr>
            <w:tcW w:w="2133" w:type="dxa"/>
            <w:gridSpan w:val="4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报考职位编号</w:t>
            </w:r>
          </w:p>
        </w:tc>
      </w:tr>
      <w:tr w:rsidR="00363BE7">
        <w:trPr>
          <w:cantSplit/>
          <w:trHeight w:val="409"/>
          <w:jc w:val="center"/>
        </w:trPr>
        <w:tc>
          <w:tcPr>
            <w:tcW w:w="1344" w:type="dxa"/>
            <w:gridSpan w:val="2"/>
            <w:vMerge/>
            <w:vAlign w:val="center"/>
          </w:tcPr>
          <w:p w:rsidR="00363BE7" w:rsidRDefault="00363BE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</w:tc>
      </w:tr>
      <w:tr w:rsidR="00363BE7">
        <w:trPr>
          <w:trHeight w:val="1257"/>
          <w:jc w:val="center"/>
        </w:trPr>
        <w:tc>
          <w:tcPr>
            <w:tcW w:w="1344" w:type="dxa"/>
            <w:gridSpan w:val="2"/>
            <w:vAlign w:val="center"/>
          </w:tcPr>
          <w:p w:rsidR="00363BE7" w:rsidRDefault="00363BE7" w:rsidP="001E19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单位审核意见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 w:rsidR="001E1961">
              <w:rPr>
                <w:rFonts w:hint="eastAsia"/>
                <w:sz w:val="18"/>
                <w:szCs w:val="18"/>
              </w:rPr>
              <w:t>选调</w:t>
            </w:r>
            <w:r>
              <w:rPr>
                <w:rFonts w:hint="eastAsia"/>
                <w:sz w:val="18"/>
                <w:szCs w:val="18"/>
              </w:rPr>
              <w:t>单位组织人事部门审核报名信息并加盖公章）</w:t>
            </w:r>
          </w:p>
        </w:tc>
        <w:tc>
          <w:tcPr>
            <w:tcW w:w="8253" w:type="dxa"/>
            <w:gridSpan w:val="19"/>
          </w:tcPr>
          <w:p w:rsidR="00363BE7" w:rsidRDefault="00363BE7">
            <w:pPr>
              <w:rPr>
                <w:sz w:val="18"/>
                <w:szCs w:val="18"/>
              </w:rPr>
            </w:pPr>
          </w:p>
          <w:p w:rsidR="00363BE7" w:rsidRDefault="00363B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情况属实，以上信息真实、准确。</w:t>
            </w:r>
          </w:p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  <w:p w:rsidR="00363BE7" w:rsidRDefault="00363BE7">
            <w:pPr>
              <w:jc w:val="center"/>
              <w:rPr>
                <w:sz w:val="18"/>
                <w:szCs w:val="18"/>
              </w:rPr>
            </w:pPr>
          </w:p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363BE7" w:rsidRDefault="00363BE7">
      <w:pPr>
        <w:jc w:val="center"/>
        <w:rPr>
          <w:vanish/>
          <w:sz w:val="18"/>
          <w:szCs w:val="18"/>
        </w:rPr>
      </w:pPr>
    </w:p>
    <w:tbl>
      <w:tblPr>
        <w:tblW w:w="0" w:type="auto"/>
        <w:jc w:val="center"/>
        <w:tblCellSpacing w:w="7" w:type="dxa"/>
        <w:tblLayout w:type="fixed"/>
        <w:tblLook w:val="0000"/>
      </w:tblPr>
      <w:tblGrid>
        <w:gridCol w:w="9600"/>
      </w:tblGrid>
      <w:tr w:rsidR="00363BE7">
        <w:trPr>
          <w:trHeight w:val="574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BE7" w:rsidRDefault="00363BE7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、报名表须准备一式两份，均须贴近期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寸免冠同版相片。资格初审完后，考生和审查单位各留存一份报名表。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、此表任何栏目内容涂改无效。</w:t>
            </w:r>
          </w:p>
        </w:tc>
      </w:tr>
      <w:tr w:rsidR="00363BE7">
        <w:trPr>
          <w:trHeight w:val="220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363BE7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BE7" w:rsidRDefault="00363BE7">
            <w:pPr>
              <w:ind w:firstLine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</w:t>
            </w:r>
            <w:r w:rsidR="006B0FE6">
              <w:rPr>
                <w:rFonts w:hint="eastAsia"/>
                <w:b/>
                <w:bCs/>
                <w:sz w:val="18"/>
                <w:szCs w:val="18"/>
              </w:rPr>
              <w:t>选调</w:t>
            </w:r>
            <w:r>
              <w:rPr>
                <w:rFonts w:hint="eastAsia"/>
                <w:b/>
                <w:bCs/>
                <w:sz w:val="18"/>
                <w:szCs w:val="18"/>
              </w:rPr>
              <w:t>公告规定的所有条件以及报考岗位的所有资格要求。如不符合，本人愿意承担由此造成的一切后果。</w:t>
            </w:r>
          </w:p>
        </w:tc>
      </w:tr>
      <w:tr w:rsidR="00363BE7">
        <w:trPr>
          <w:trHeight w:val="278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BE7" w:rsidRDefault="00363BE7">
            <w:pPr>
              <w:ind w:rightChars="-36" w:right="-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承诺人：</w:t>
            </w:r>
          </w:p>
          <w:p w:rsidR="00363BE7" w:rsidRDefault="00363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363BE7" w:rsidRDefault="00363BE7">
      <w:pPr>
        <w:tabs>
          <w:tab w:val="left" w:pos="5535"/>
        </w:tabs>
      </w:pPr>
    </w:p>
    <w:sectPr w:rsidR="00363BE7" w:rsidSect="00F13E69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01" w:rsidRDefault="00E90501" w:rsidP="00EC53CA">
      <w:r>
        <w:separator/>
      </w:r>
    </w:p>
  </w:endnote>
  <w:endnote w:type="continuationSeparator" w:id="1">
    <w:p w:rsidR="00E90501" w:rsidRDefault="00E90501" w:rsidP="00EC5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01" w:rsidRDefault="00E90501" w:rsidP="00EC53CA">
      <w:r>
        <w:separator/>
      </w:r>
    </w:p>
  </w:footnote>
  <w:footnote w:type="continuationSeparator" w:id="1">
    <w:p w:rsidR="00E90501" w:rsidRDefault="00E90501" w:rsidP="00EC5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18"/>
    <w:rsid w:val="000C336E"/>
    <w:rsid w:val="000E67BE"/>
    <w:rsid w:val="00133DC7"/>
    <w:rsid w:val="001C070B"/>
    <w:rsid w:val="001D654B"/>
    <w:rsid w:val="001E12C9"/>
    <w:rsid w:val="001E1961"/>
    <w:rsid w:val="0026397C"/>
    <w:rsid w:val="00363BE7"/>
    <w:rsid w:val="00441CDF"/>
    <w:rsid w:val="00443A62"/>
    <w:rsid w:val="004B682D"/>
    <w:rsid w:val="00506012"/>
    <w:rsid w:val="00522EEF"/>
    <w:rsid w:val="00602F8B"/>
    <w:rsid w:val="00616A7A"/>
    <w:rsid w:val="00617103"/>
    <w:rsid w:val="00693264"/>
    <w:rsid w:val="00696EB4"/>
    <w:rsid w:val="006B0FE6"/>
    <w:rsid w:val="007C2B63"/>
    <w:rsid w:val="009972AC"/>
    <w:rsid w:val="009B1286"/>
    <w:rsid w:val="00A4305F"/>
    <w:rsid w:val="00B02914"/>
    <w:rsid w:val="00CC4972"/>
    <w:rsid w:val="00CE47DD"/>
    <w:rsid w:val="00CF2218"/>
    <w:rsid w:val="00E1674C"/>
    <w:rsid w:val="00E90501"/>
    <w:rsid w:val="00EC10AF"/>
    <w:rsid w:val="00EC39FE"/>
    <w:rsid w:val="00EC53CA"/>
    <w:rsid w:val="00F13E69"/>
    <w:rsid w:val="00F148F6"/>
    <w:rsid w:val="00F44771"/>
    <w:rsid w:val="00F67802"/>
    <w:rsid w:val="2FBE3F9F"/>
    <w:rsid w:val="757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33D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0B2D"/>
    <w:rPr>
      <w:sz w:val="0"/>
      <w:szCs w:val="0"/>
    </w:rPr>
  </w:style>
  <w:style w:type="paragraph" w:styleId="a4">
    <w:name w:val="header"/>
    <w:basedOn w:val="a"/>
    <w:link w:val="Char0"/>
    <w:uiPriority w:val="99"/>
    <w:rsid w:val="00EC5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C53C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C5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C53C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>WWW.YlmF.CoM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lilh</dc:creator>
  <cp:keywords/>
  <dc:description/>
  <cp:lastModifiedBy>组织人事科</cp:lastModifiedBy>
  <cp:revision>7</cp:revision>
  <cp:lastPrinted>2013-09-25T06:16:00Z</cp:lastPrinted>
  <dcterms:created xsi:type="dcterms:W3CDTF">2016-06-16T02:19:00Z</dcterms:created>
  <dcterms:modified xsi:type="dcterms:W3CDTF">2016-08-03T01:39:00Z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