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63" w:rsidRPr="00E3561E" w:rsidRDefault="00964D63" w:rsidP="00964D63">
      <w:pPr>
        <w:rPr>
          <w:rFonts w:ascii="仿宋_GB2312" w:eastAsia="仿宋_GB2312"/>
          <w:sz w:val="30"/>
          <w:szCs w:val="30"/>
        </w:rPr>
      </w:pPr>
      <w:r w:rsidRPr="00E3561E">
        <w:rPr>
          <w:rFonts w:ascii="仿宋_GB2312" w:eastAsia="仿宋_GB2312" w:hint="eastAsia"/>
          <w:sz w:val="30"/>
          <w:szCs w:val="30"/>
        </w:rPr>
        <w:t>附件</w:t>
      </w:r>
      <w:r w:rsidR="00083629">
        <w:rPr>
          <w:rFonts w:ascii="仿宋_GB2312" w:eastAsia="仿宋_GB2312" w:hint="eastAsia"/>
          <w:sz w:val="30"/>
          <w:szCs w:val="30"/>
        </w:rPr>
        <w:t>2</w:t>
      </w:r>
    </w:p>
    <w:p w:rsidR="00746271" w:rsidRPr="00E110A8" w:rsidRDefault="00746271" w:rsidP="00964D63"/>
    <w:p w:rsidR="00964D63" w:rsidRPr="00772F2D" w:rsidRDefault="003A3A42" w:rsidP="00964D63">
      <w:pPr>
        <w:jc w:val="center"/>
        <w:rPr>
          <w:rFonts w:ascii="宋体" w:hAnsi="宋体"/>
          <w:sz w:val="36"/>
          <w:szCs w:val="36"/>
        </w:rPr>
      </w:pPr>
      <w:r w:rsidRPr="00772F2D">
        <w:rPr>
          <w:rFonts w:ascii="宋体" w:hAnsi="宋体" w:hint="eastAsia"/>
          <w:sz w:val="36"/>
          <w:szCs w:val="36"/>
        </w:rPr>
        <w:t>大鹏新区</w:t>
      </w:r>
      <w:r w:rsidR="00D55F34" w:rsidRPr="00772F2D">
        <w:rPr>
          <w:rFonts w:ascii="宋体" w:hAnsi="宋体" w:hint="eastAsia"/>
          <w:sz w:val="36"/>
          <w:szCs w:val="36"/>
        </w:rPr>
        <w:t>社会建设</w:t>
      </w:r>
      <w:r w:rsidRPr="00772F2D">
        <w:rPr>
          <w:rFonts w:ascii="宋体" w:hAnsi="宋体" w:hint="eastAsia"/>
          <w:sz w:val="36"/>
          <w:szCs w:val="36"/>
        </w:rPr>
        <w:t>局</w:t>
      </w:r>
      <w:r w:rsidR="00D55F34" w:rsidRPr="00772F2D">
        <w:rPr>
          <w:rFonts w:ascii="宋体" w:hAnsi="宋体" w:hint="eastAsia"/>
          <w:sz w:val="36"/>
          <w:szCs w:val="36"/>
        </w:rPr>
        <w:t>（社工委）</w:t>
      </w:r>
      <w:r w:rsidR="00C30FBA" w:rsidRPr="00772F2D">
        <w:rPr>
          <w:rFonts w:ascii="宋体" w:hAnsi="宋体" w:hint="eastAsia"/>
          <w:sz w:val="36"/>
          <w:szCs w:val="36"/>
        </w:rPr>
        <w:t>公开招聘</w:t>
      </w:r>
      <w:r w:rsidR="00963724" w:rsidRPr="00772F2D">
        <w:rPr>
          <w:rFonts w:ascii="宋体" w:hAnsi="宋体" w:hint="eastAsia"/>
          <w:sz w:val="36"/>
          <w:szCs w:val="36"/>
        </w:rPr>
        <w:t>编外</w:t>
      </w:r>
      <w:r w:rsidR="00C30FBA" w:rsidRPr="00772F2D">
        <w:rPr>
          <w:rFonts w:ascii="宋体" w:hAnsi="宋体" w:hint="eastAsia"/>
          <w:sz w:val="36"/>
          <w:szCs w:val="36"/>
        </w:rPr>
        <w:t>人员</w:t>
      </w:r>
      <w:r w:rsidR="00D63339" w:rsidRPr="00772F2D">
        <w:rPr>
          <w:rFonts w:ascii="宋体" w:hAnsi="宋体" w:hint="eastAsia"/>
          <w:sz w:val="36"/>
          <w:szCs w:val="36"/>
        </w:rPr>
        <w:t>报名</w:t>
      </w:r>
      <w:r w:rsidR="00C30FBA" w:rsidRPr="00772F2D">
        <w:rPr>
          <w:rFonts w:ascii="宋体" w:hAnsi="宋体" w:hint="eastAsia"/>
          <w:sz w:val="36"/>
          <w:szCs w:val="36"/>
        </w:rPr>
        <w:t>表</w:t>
      </w:r>
    </w:p>
    <w:p w:rsidR="00A508A1" w:rsidRPr="00346300" w:rsidRDefault="00A508A1" w:rsidP="00964D63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226"/>
        <w:gridCol w:w="174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964D63" w:rsidRPr="006F2851" w:rsidTr="00921B6C"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80" w:type="dxa"/>
            <w:gridSpan w:val="1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964D63" w:rsidRPr="006F2851" w:rsidTr="00921B6C"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 w:rsidTr="00921B6C"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学历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全日制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在职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Pr="006F285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59" w:type="dxa"/>
            <w:gridSpan w:val="2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468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FBA" w:rsidRPr="006F2851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C30FBA" w:rsidRPr="006F2851" w:rsidRDefault="00C30FBA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8"/>
            <w:vAlign w:val="center"/>
          </w:tcPr>
          <w:p w:rsidR="00C30FBA" w:rsidRPr="006F2851" w:rsidRDefault="00C30FBA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245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个人简历</w:t>
            </w: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初</w:t>
            </w:r>
            <w:r w:rsidRPr="006F2851">
              <w:rPr>
                <w:rFonts w:ascii="仿宋_GB2312" w:eastAsia="仿宋_GB2312" w:hAnsi="宋体" w:hint="eastAsia"/>
                <w:szCs w:val="21"/>
              </w:rPr>
              <w:t>中起）</w:t>
            </w:r>
          </w:p>
        </w:tc>
        <w:tc>
          <w:tcPr>
            <w:tcW w:w="7759" w:type="dxa"/>
            <w:gridSpan w:val="2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51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3"/>
            <w:vAlign w:val="center"/>
          </w:tcPr>
          <w:p w:rsidR="00964D63" w:rsidRPr="006F2851" w:rsidRDefault="00964D63" w:rsidP="00F5442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F54423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964" w:type="dxa"/>
            <w:gridSpan w:val="15"/>
            <w:vAlign w:val="center"/>
          </w:tcPr>
          <w:p w:rsidR="00964D63" w:rsidRPr="006F2851" w:rsidRDefault="00F54423" w:rsidP="00B5423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 w:rsidR="00B54232">
              <w:rPr>
                <w:rFonts w:ascii="宋体" w:hAnsi="宋体" w:hint="eastAsia"/>
                <w:szCs w:val="21"/>
              </w:rPr>
              <w:t>编号</w:t>
            </w:r>
          </w:p>
        </w:tc>
      </w:tr>
      <w:tr w:rsidR="00964D63" w:rsidRPr="006F2851">
        <w:trPr>
          <w:gridAfter w:val="1"/>
          <w:wAfter w:w="9" w:type="dxa"/>
          <w:cantSplit/>
          <w:trHeight w:val="46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964D63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 w:rsidRPr="003628B2">
        <w:rPr>
          <w:rFonts w:ascii="宋体" w:hAnsi="宋体" w:hint="eastAsia"/>
        </w:rPr>
        <w:t>承 诺 书</w:t>
      </w:r>
    </w:p>
    <w:p w:rsidR="00964D63" w:rsidRPr="003628B2" w:rsidRDefault="00964D63" w:rsidP="00964D63">
      <w:pPr>
        <w:adjustRightInd w:val="0"/>
        <w:snapToGrid w:val="0"/>
        <w:spacing w:line="360" w:lineRule="exact"/>
        <w:ind w:firstLineChars="196" w:firstLine="412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>本人承诺：本表所填信息全部属实。本人符合招考公告规定的所有条件。如不符合，本人愿意承担由此造成的一切后果。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</w:t>
      </w:r>
      <w:r>
        <w:rPr>
          <w:rFonts w:ascii="仿宋_GB2312" w:eastAsia="仿宋_GB2312" w:hAnsi="宋体" w:hint="eastAsia"/>
        </w:rPr>
        <w:t xml:space="preserve"> </w:t>
      </w:r>
      <w:r w:rsidRPr="003628B2">
        <w:rPr>
          <w:rFonts w:ascii="仿宋_GB2312" w:eastAsia="仿宋_GB2312" w:hAnsi="宋体" w:hint="eastAsia"/>
        </w:rPr>
        <w:t xml:space="preserve">  承诺人：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          </w:t>
      </w:r>
      <w:r w:rsidR="003E5444">
        <w:rPr>
          <w:rFonts w:ascii="仿宋_GB2312" w:eastAsia="仿宋_GB2312" w:hAnsi="宋体" w:hint="eastAsia"/>
        </w:rPr>
        <w:t xml:space="preserve">   </w:t>
      </w:r>
      <w:r w:rsidRPr="003628B2">
        <w:rPr>
          <w:rFonts w:ascii="仿宋_GB2312" w:eastAsia="仿宋_GB2312" w:hAnsi="宋体" w:hint="eastAsia"/>
        </w:rPr>
        <w:t>年    月    日</w:t>
      </w:r>
    </w:p>
    <w:sectPr w:rsidR="00964D63" w:rsidRPr="003628B2" w:rsidSect="00964D63">
      <w:footerReference w:type="even" r:id="rId6"/>
      <w:footerReference w:type="default" r:id="rId7"/>
      <w:pgSz w:w="11906" w:h="16838"/>
      <w:pgMar w:top="1440" w:right="777" w:bottom="1440" w:left="936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84" w:rsidRDefault="004F4284">
      <w:r>
        <w:separator/>
      </w:r>
    </w:p>
  </w:endnote>
  <w:endnote w:type="continuationSeparator" w:id="1">
    <w:p w:rsidR="004F4284" w:rsidRDefault="004F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63" w:rsidRDefault="007068D2" w:rsidP="00964D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4D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4D63" w:rsidRDefault="00964D63" w:rsidP="00964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63" w:rsidRDefault="00964D63" w:rsidP="00964D63">
    <w:pPr>
      <w:pStyle w:val="a3"/>
      <w:framePr w:wrap="around" w:vAnchor="text" w:hAnchor="margin" w:xAlign="right" w:y="1"/>
      <w:rPr>
        <w:rStyle w:val="a4"/>
      </w:rPr>
    </w:pPr>
  </w:p>
  <w:p w:rsidR="00964D63" w:rsidRDefault="00964D63" w:rsidP="00964D63">
    <w:pPr>
      <w:pStyle w:val="a3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84" w:rsidRDefault="004F4284">
      <w:r>
        <w:separator/>
      </w:r>
    </w:p>
  </w:footnote>
  <w:footnote w:type="continuationSeparator" w:id="1">
    <w:p w:rsidR="004F4284" w:rsidRDefault="004F4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63"/>
    <w:rsid w:val="00083629"/>
    <w:rsid w:val="000E091F"/>
    <w:rsid w:val="00126174"/>
    <w:rsid w:val="001A1CAE"/>
    <w:rsid w:val="001B1DF2"/>
    <w:rsid w:val="00346300"/>
    <w:rsid w:val="003A3A42"/>
    <w:rsid w:val="003E5444"/>
    <w:rsid w:val="00402AB8"/>
    <w:rsid w:val="00464109"/>
    <w:rsid w:val="00493C68"/>
    <w:rsid w:val="004F4284"/>
    <w:rsid w:val="005800BD"/>
    <w:rsid w:val="005929E9"/>
    <w:rsid w:val="005955D2"/>
    <w:rsid w:val="006123C2"/>
    <w:rsid w:val="00614216"/>
    <w:rsid w:val="00701D21"/>
    <w:rsid w:val="007068D2"/>
    <w:rsid w:val="00746271"/>
    <w:rsid w:val="00772F2D"/>
    <w:rsid w:val="008410F8"/>
    <w:rsid w:val="008F26FF"/>
    <w:rsid w:val="00921B6C"/>
    <w:rsid w:val="00963724"/>
    <w:rsid w:val="00964D63"/>
    <w:rsid w:val="009E1F88"/>
    <w:rsid w:val="00A13DF0"/>
    <w:rsid w:val="00A508A1"/>
    <w:rsid w:val="00B54232"/>
    <w:rsid w:val="00BB01FD"/>
    <w:rsid w:val="00BF72A6"/>
    <w:rsid w:val="00C30FBA"/>
    <w:rsid w:val="00C3468F"/>
    <w:rsid w:val="00C74F07"/>
    <w:rsid w:val="00CC0CBD"/>
    <w:rsid w:val="00CC5EB2"/>
    <w:rsid w:val="00D55F34"/>
    <w:rsid w:val="00D63339"/>
    <w:rsid w:val="00E3561E"/>
    <w:rsid w:val="00E76F32"/>
    <w:rsid w:val="00EB7B25"/>
    <w:rsid w:val="00EC0B00"/>
    <w:rsid w:val="00ED5EAE"/>
    <w:rsid w:val="00F54423"/>
    <w:rsid w:val="00FB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64D63"/>
  </w:style>
  <w:style w:type="paragraph" w:customStyle="1" w:styleId="Char">
    <w:name w:val="Char"/>
    <w:basedOn w:val="a"/>
    <w:autoRedefine/>
    <w:rsid w:val="00964D63"/>
    <w:pPr>
      <w:widowControl/>
      <w:spacing w:line="500" w:lineRule="exact"/>
      <w:outlineLvl w:val="2"/>
    </w:pPr>
    <w:rPr>
      <w:rFonts w:ascii="黑体" w:eastAsia="黑体" w:hAnsi="Verdana"/>
      <w:kern w:val="0"/>
      <w:sz w:val="28"/>
      <w:szCs w:val="28"/>
      <w:lang w:eastAsia="en-US"/>
    </w:rPr>
  </w:style>
  <w:style w:type="paragraph" w:styleId="a5">
    <w:name w:val="header"/>
    <w:basedOn w:val="a"/>
    <w:link w:val="Char0"/>
    <w:rsid w:val="0084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410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林哲生</cp:lastModifiedBy>
  <cp:revision>12</cp:revision>
  <cp:lastPrinted>2016-04-06T08:43:00Z</cp:lastPrinted>
  <dcterms:created xsi:type="dcterms:W3CDTF">2016-04-06T08:42:00Z</dcterms:created>
  <dcterms:modified xsi:type="dcterms:W3CDTF">2016-08-30T01:58:00Z</dcterms:modified>
</cp:coreProperties>
</file>