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8D" w:rsidRPr="00026B8D" w:rsidRDefault="00026B8D" w:rsidP="00026B8D">
      <w:pPr>
        <w:widowControl/>
        <w:shd w:val="clear" w:color="auto" w:fill="FFFFFF"/>
        <w:spacing w:line="405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026B8D">
        <w:rPr>
          <w:rFonts w:ascii="宋体" w:eastAsia="宋体" w:hAnsi="宋体" w:cs="宋体" w:hint="eastAsia"/>
          <w:b/>
          <w:bCs/>
          <w:color w:val="585858"/>
          <w:kern w:val="0"/>
        </w:rPr>
        <w:t>2017—2018学年度佛山市南海区教育系统教师招聘工作日程表</w:t>
      </w:r>
    </w:p>
    <w:tbl>
      <w:tblPr>
        <w:tblW w:w="90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724"/>
        <w:gridCol w:w="2649"/>
        <w:gridCol w:w="3294"/>
        <w:gridCol w:w="2333"/>
      </w:tblGrid>
      <w:tr w:rsidR="00026B8D" w:rsidRPr="00026B8D" w:rsidTr="00026B8D">
        <w:trPr>
          <w:trHeight w:val="45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026B8D" w:rsidRPr="00026B8D" w:rsidRDefault="00026B8D" w:rsidP="00026B8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26B8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026B8D" w:rsidRPr="00026B8D" w:rsidRDefault="00026B8D" w:rsidP="00026B8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26B8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招聘环节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026B8D" w:rsidRPr="00026B8D" w:rsidRDefault="00026B8D" w:rsidP="00026B8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26B8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时间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026B8D" w:rsidRPr="00026B8D" w:rsidRDefault="00026B8D" w:rsidP="00026B8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26B8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信息发布途径</w:t>
            </w:r>
          </w:p>
        </w:tc>
      </w:tr>
      <w:tr w:rsidR="00026B8D" w:rsidRPr="00026B8D" w:rsidTr="00026B8D">
        <w:trPr>
          <w:trHeight w:val="45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6B8D" w:rsidRPr="00026B8D" w:rsidRDefault="00026B8D" w:rsidP="00026B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6B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6B8D" w:rsidRPr="00026B8D" w:rsidRDefault="00026B8D" w:rsidP="00026B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6B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发布公告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6B8D" w:rsidRPr="00026B8D" w:rsidRDefault="00026B8D" w:rsidP="00026B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6B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2017年1月20日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6B8D" w:rsidRPr="00026B8D" w:rsidRDefault="00026B8D" w:rsidP="00026B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6B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南海教育信息网</w:t>
            </w:r>
            <w:r w:rsidRPr="00026B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教师招聘专栏</w:t>
            </w:r>
          </w:p>
        </w:tc>
      </w:tr>
      <w:tr w:rsidR="00026B8D" w:rsidRPr="00026B8D" w:rsidTr="00026B8D">
        <w:trPr>
          <w:trHeight w:val="45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6B8D" w:rsidRPr="00026B8D" w:rsidRDefault="00026B8D" w:rsidP="00026B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6B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6B8D" w:rsidRPr="00026B8D" w:rsidRDefault="00026B8D" w:rsidP="00026B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6B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报名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6B8D" w:rsidRPr="00026B8D" w:rsidRDefault="00026B8D" w:rsidP="00026B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6B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2月13日-17日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26B8D" w:rsidRPr="00026B8D" w:rsidRDefault="00026B8D" w:rsidP="00026B8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26B8D" w:rsidRPr="00026B8D" w:rsidTr="00026B8D">
        <w:trPr>
          <w:trHeight w:val="45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6B8D" w:rsidRPr="00026B8D" w:rsidRDefault="00026B8D" w:rsidP="00026B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6B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6B8D" w:rsidRPr="00026B8D" w:rsidRDefault="00026B8D" w:rsidP="00026B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6B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资格审查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6B8D" w:rsidRPr="00026B8D" w:rsidRDefault="00026B8D" w:rsidP="00026B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6B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2月20日-23日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26B8D" w:rsidRPr="00026B8D" w:rsidRDefault="00026B8D" w:rsidP="00026B8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26B8D" w:rsidRPr="00026B8D" w:rsidTr="00026B8D">
        <w:trPr>
          <w:trHeight w:val="45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6B8D" w:rsidRPr="00026B8D" w:rsidRDefault="00026B8D" w:rsidP="00026B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6B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6B8D" w:rsidRPr="00026B8D" w:rsidRDefault="00026B8D" w:rsidP="00026B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6B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公布初试名单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6B8D" w:rsidRPr="00026B8D" w:rsidRDefault="00026B8D" w:rsidP="00026B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6B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2月24日前（含）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26B8D" w:rsidRPr="00026B8D" w:rsidRDefault="00026B8D" w:rsidP="00026B8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26B8D" w:rsidRPr="00026B8D" w:rsidTr="00026B8D">
        <w:trPr>
          <w:trHeight w:val="45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6B8D" w:rsidRPr="00026B8D" w:rsidRDefault="00026B8D" w:rsidP="00026B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6B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6B8D" w:rsidRPr="00026B8D" w:rsidRDefault="00026B8D" w:rsidP="00026B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6B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公布初试方案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6B8D" w:rsidRPr="00026B8D" w:rsidRDefault="00026B8D" w:rsidP="00026B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6B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2月24日前（含）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26B8D" w:rsidRPr="00026B8D" w:rsidRDefault="00026B8D" w:rsidP="00026B8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26B8D" w:rsidRPr="00026B8D" w:rsidTr="00026B8D">
        <w:trPr>
          <w:trHeight w:val="45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6B8D" w:rsidRPr="00026B8D" w:rsidRDefault="00026B8D" w:rsidP="00026B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6B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6B8D" w:rsidRPr="00026B8D" w:rsidRDefault="00026B8D" w:rsidP="00026B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6B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6B8D" w:rsidRPr="00026B8D" w:rsidRDefault="00026B8D" w:rsidP="00026B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6B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2月25日-3月6日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26B8D" w:rsidRPr="00026B8D" w:rsidRDefault="00026B8D" w:rsidP="00026B8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26B8D" w:rsidRPr="00026B8D" w:rsidTr="00026B8D">
        <w:trPr>
          <w:trHeight w:val="45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6B8D" w:rsidRPr="00026B8D" w:rsidRDefault="00026B8D" w:rsidP="00026B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6B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6B8D" w:rsidRPr="00026B8D" w:rsidRDefault="00026B8D" w:rsidP="00026B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6B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公布进入复试名单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6B8D" w:rsidRPr="00026B8D" w:rsidRDefault="00026B8D" w:rsidP="00026B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6B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初定3月8日前（含）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26B8D" w:rsidRPr="00026B8D" w:rsidRDefault="00026B8D" w:rsidP="00026B8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26B8D" w:rsidRPr="00026B8D" w:rsidTr="00026B8D">
        <w:trPr>
          <w:trHeight w:val="45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6B8D" w:rsidRPr="00026B8D" w:rsidRDefault="00026B8D" w:rsidP="00026B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6B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6B8D" w:rsidRPr="00026B8D" w:rsidRDefault="00026B8D" w:rsidP="00026B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6B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复试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6B8D" w:rsidRPr="00026B8D" w:rsidRDefault="00026B8D" w:rsidP="00026B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6B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初定3月11日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26B8D" w:rsidRPr="00026B8D" w:rsidRDefault="00026B8D" w:rsidP="00026B8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26B8D" w:rsidRPr="00026B8D" w:rsidTr="00026B8D">
        <w:trPr>
          <w:trHeight w:val="45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6B8D" w:rsidRPr="00026B8D" w:rsidRDefault="00026B8D" w:rsidP="00026B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6B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6B8D" w:rsidRPr="00026B8D" w:rsidRDefault="00026B8D" w:rsidP="00026B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6B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公布体检人员名单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6B8D" w:rsidRPr="00026B8D" w:rsidRDefault="00026B8D" w:rsidP="00026B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6B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初定3月21日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26B8D" w:rsidRPr="00026B8D" w:rsidRDefault="00026B8D" w:rsidP="00026B8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26B8D" w:rsidRPr="00026B8D" w:rsidTr="00026B8D">
        <w:trPr>
          <w:trHeight w:val="45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6B8D" w:rsidRPr="00026B8D" w:rsidRDefault="00026B8D" w:rsidP="00026B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6B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6B8D" w:rsidRPr="00026B8D" w:rsidRDefault="00026B8D" w:rsidP="00026B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6B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6B8D" w:rsidRPr="00026B8D" w:rsidRDefault="00026B8D" w:rsidP="00026B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6B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初定3月下旬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26B8D" w:rsidRPr="00026B8D" w:rsidRDefault="00026B8D" w:rsidP="00026B8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26B8D" w:rsidRPr="00026B8D" w:rsidTr="00026B8D">
        <w:trPr>
          <w:trHeight w:val="45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6B8D" w:rsidRPr="00026B8D" w:rsidRDefault="00026B8D" w:rsidP="00026B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6B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6B8D" w:rsidRPr="00026B8D" w:rsidRDefault="00026B8D" w:rsidP="00026B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6B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6B8D" w:rsidRPr="00026B8D" w:rsidRDefault="00026B8D" w:rsidP="00026B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6B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初定3月下旬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26B8D" w:rsidRPr="00026B8D" w:rsidRDefault="00026B8D" w:rsidP="00026B8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26B8D" w:rsidRPr="00026B8D" w:rsidTr="00026B8D">
        <w:trPr>
          <w:trHeight w:val="45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6B8D" w:rsidRPr="00026B8D" w:rsidRDefault="00026B8D" w:rsidP="00026B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6B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6B8D" w:rsidRPr="00026B8D" w:rsidRDefault="00026B8D" w:rsidP="00026B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6B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公示拟聘人员名单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6B8D" w:rsidRPr="00026B8D" w:rsidRDefault="00026B8D" w:rsidP="00026B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6B8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初定4月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26B8D" w:rsidRPr="00026B8D" w:rsidRDefault="00026B8D" w:rsidP="00026B8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8B7D0F" w:rsidRDefault="008B7D0F">
      <w:pPr>
        <w:rPr>
          <w:rFonts w:hint="eastAsia"/>
        </w:rPr>
      </w:pPr>
    </w:p>
    <w:sectPr w:rsidR="008B7D0F" w:rsidSect="004266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6B8D"/>
    <w:rsid w:val="00026B8D"/>
    <w:rsid w:val="004266FD"/>
    <w:rsid w:val="00824610"/>
    <w:rsid w:val="008B7D0F"/>
    <w:rsid w:val="00FD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6B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3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2017-01-21T10:13:00Z</dcterms:created>
  <dcterms:modified xsi:type="dcterms:W3CDTF">2017-01-21T10:14:00Z</dcterms:modified>
</cp:coreProperties>
</file>