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E3" w:rsidRDefault="00D43CE3" w:rsidP="002F7FB2"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 w:val="32"/>
          <w:szCs w:val="32"/>
          <w:lang w:val="zh-CN"/>
        </w:rPr>
      </w:pPr>
    </w:p>
    <w:p w:rsidR="002F7FB2" w:rsidRDefault="00C03790" w:rsidP="002F7FB2"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 w:themeColor="text1"/>
          <w:kern w:val="0"/>
          <w:sz w:val="32"/>
          <w:szCs w:val="32"/>
        </w:rPr>
      </w:pPr>
      <w:r w:rsidRPr="00C03790"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中国医学科学院肿瘤医院深圳医院（深圳市肿瘤医院）后勤服务办招聘</w:t>
      </w:r>
      <w:r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计划</w:t>
      </w:r>
    </w:p>
    <w:p w:rsidR="00E96894" w:rsidRPr="00C03790" w:rsidRDefault="00E96894" w:rsidP="002F7FB2"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 w:themeColor="text1"/>
          <w:kern w:val="0"/>
          <w:sz w:val="32"/>
          <w:szCs w:val="32"/>
        </w:rPr>
      </w:pPr>
    </w:p>
    <w:tbl>
      <w:tblPr>
        <w:tblW w:w="1345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92"/>
        <w:gridCol w:w="746"/>
        <w:gridCol w:w="1659"/>
        <w:gridCol w:w="8860"/>
        <w:gridCol w:w="662"/>
      </w:tblGrid>
      <w:tr w:rsidR="00CB0337" w:rsidRPr="007133D9" w:rsidTr="00CB0337">
        <w:trPr>
          <w:trHeight w:val="336"/>
          <w:jc w:val="center"/>
        </w:trPr>
        <w:tc>
          <w:tcPr>
            <w:tcW w:w="531" w:type="dxa"/>
            <w:shd w:val="clear" w:color="000000" w:fill="FFFFFF"/>
            <w:vAlign w:val="center"/>
          </w:tcPr>
          <w:p w:rsidR="00CB0337" w:rsidRPr="007133D9" w:rsidRDefault="00CB0337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编号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B0337" w:rsidRPr="007133D9" w:rsidRDefault="00CB0337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部门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CB0337" w:rsidRPr="007133D9" w:rsidRDefault="00CB0337" w:rsidP="009456E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岗位类别</w:t>
            </w:r>
          </w:p>
        </w:tc>
        <w:tc>
          <w:tcPr>
            <w:tcW w:w="1659" w:type="dxa"/>
            <w:shd w:val="clear" w:color="000000" w:fill="FFFFFF"/>
            <w:vAlign w:val="center"/>
          </w:tcPr>
          <w:p w:rsidR="00CB0337" w:rsidRPr="007133D9" w:rsidRDefault="00CB0337" w:rsidP="009456E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岗位</w:t>
            </w:r>
            <w:r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名称</w:t>
            </w:r>
          </w:p>
        </w:tc>
        <w:tc>
          <w:tcPr>
            <w:tcW w:w="8860" w:type="dxa"/>
            <w:shd w:val="clear" w:color="000000" w:fill="FFFFFF"/>
            <w:vAlign w:val="center"/>
          </w:tcPr>
          <w:p w:rsidR="00CB0337" w:rsidRPr="007133D9" w:rsidRDefault="00CB0337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应聘条件</w:t>
            </w:r>
          </w:p>
        </w:tc>
        <w:tc>
          <w:tcPr>
            <w:tcW w:w="662" w:type="dxa"/>
            <w:shd w:val="clear" w:color="000000" w:fill="FFFFFF"/>
            <w:vAlign w:val="center"/>
          </w:tcPr>
          <w:p w:rsidR="00CB0337" w:rsidRPr="007133D9" w:rsidRDefault="00CB0337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招聘</w:t>
            </w:r>
          </w:p>
          <w:p w:rsidR="00CB0337" w:rsidRPr="007133D9" w:rsidRDefault="00CB0337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 w:rsidRPr="007133D9">
              <w:rPr>
                <w:rFonts w:ascii="宋体" w:hAnsi="宋体" w:cs="宋体" w:hint="eastAsia"/>
                <w:b/>
                <w:bCs/>
                <w:kern w:val="0"/>
                <w:lang w:val="zh-CN"/>
              </w:rPr>
              <w:t>名额</w:t>
            </w:r>
          </w:p>
        </w:tc>
      </w:tr>
      <w:tr w:rsidR="00CB0337" w:rsidRPr="007133D9" w:rsidTr="00CB0337">
        <w:trPr>
          <w:trHeight w:val="1403"/>
          <w:jc w:val="center"/>
        </w:trPr>
        <w:tc>
          <w:tcPr>
            <w:tcW w:w="531" w:type="dxa"/>
            <w:shd w:val="clear" w:color="000000" w:fill="FFFFFF"/>
            <w:vAlign w:val="center"/>
          </w:tcPr>
          <w:p w:rsidR="00CB0337" w:rsidRPr="002C3C7B" w:rsidRDefault="00CB0337" w:rsidP="003059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B0337" w:rsidRPr="002C3C7B" w:rsidRDefault="00CB0337" w:rsidP="004E073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条件保障部</w:t>
            </w:r>
            <w:r w:rsidR="004E0736">
              <w:rPr>
                <w:rFonts w:ascii="宋体" w:hAnsi="宋体" w:cs="宋体" w:hint="eastAsia"/>
                <w:kern w:val="0"/>
                <w:lang w:val="zh-CN"/>
              </w:rPr>
              <w:t>后勤服务办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CB0337" w:rsidRDefault="00CB0337" w:rsidP="0030592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管理岗位</w:t>
            </w:r>
          </w:p>
        </w:tc>
        <w:tc>
          <w:tcPr>
            <w:tcW w:w="1659" w:type="dxa"/>
            <w:shd w:val="clear" w:color="000000" w:fill="FFFFFF"/>
            <w:vAlign w:val="center"/>
          </w:tcPr>
          <w:p w:rsidR="00CB0337" w:rsidRDefault="00CB0337" w:rsidP="00C0379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lang w:val="zh-CN"/>
              </w:rPr>
            </w:pPr>
            <w:r>
              <w:rPr>
                <w:rFonts w:ascii="宋体" w:hAnsi="宋体" w:hint="eastAsia"/>
                <w:kern w:val="0"/>
                <w:lang w:val="zh-CN"/>
              </w:rPr>
              <w:t>1.1</w:t>
            </w:r>
            <w:r w:rsidR="00730BBF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安全生产</w:t>
            </w:r>
            <w:r w:rsidR="004E0736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管理</w:t>
            </w:r>
            <w:r w:rsidR="00C03790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 xml:space="preserve"> 行政助理</w:t>
            </w:r>
          </w:p>
        </w:tc>
        <w:tc>
          <w:tcPr>
            <w:tcW w:w="8860" w:type="dxa"/>
            <w:shd w:val="clear" w:color="000000" w:fill="FFFFFF"/>
            <w:vAlign w:val="center"/>
          </w:tcPr>
          <w:p w:rsidR="00CB0337" w:rsidRPr="00037D15" w:rsidRDefault="00CB0337" w:rsidP="000A6DFA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 w:rsidRPr="00037D15">
              <w:rPr>
                <w:rFonts w:ascii="宋体" w:hAnsi="宋体"/>
                <w:color w:val="000000" w:themeColor="text1"/>
                <w:kern w:val="0"/>
                <w:lang w:val="zh-CN"/>
              </w:rPr>
              <w:t>1.</w:t>
            </w:r>
            <w:r w:rsidR="00B07D5A">
              <w:rPr>
                <w:rFonts w:ascii="宋体" w:hAnsi="宋体" w:hint="eastAsia"/>
                <w:color w:val="000000" w:themeColor="text1"/>
                <w:kern w:val="0"/>
                <w:lang w:val="zh-CN"/>
              </w:rPr>
              <w:t>全日制</w:t>
            </w:r>
            <w:r w:rsidRPr="00037D15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普通高等院校</w:t>
            </w:r>
            <w:r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本科</w:t>
            </w:r>
            <w:r w:rsidRPr="00037D15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及以上学历；</w:t>
            </w:r>
          </w:p>
          <w:p w:rsidR="00CB0337" w:rsidRPr="00037D15" w:rsidRDefault="00CB0337" w:rsidP="000A6DFA">
            <w:pPr>
              <w:autoSpaceDE w:val="0"/>
              <w:autoSpaceDN w:val="0"/>
              <w:adjustRightInd w:val="0"/>
              <w:spacing w:line="280" w:lineRule="atLeast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 w:rsidRPr="00037D15">
              <w:rPr>
                <w:rFonts w:ascii="宋体" w:hAnsi="宋体"/>
                <w:color w:val="000000" w:themeColor="text1"/>
                <w:kern w:val="0"/>
                <w:lang w:val="zh-CN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lang w:val="zh-CN"/>
              </w:rPr>
              <w:t>.</w:t>
            </w:r>
            <w:r w:rsidR="009327CB">
              <w:rPr>
                <w:rFonts w:ascii="宋体" w:hAnsi="宋体" w:hint="eastAsia"/>
                <w:color w:val="000000" w:themeColor="text1"/>
                <w:kern w:val="0"/>
                <w:lang w:val="zh-CN"/>
              </w:rPr>
              <w:t>有</w:t>
            </w:r>
            <w:r w:rsidR="00C440EC">
              <w:rPr>
                <w:rFonts w:ascii="宋体" w:hAnsi="宋体" w:hint="eastAsia"/>
                <w:color w:val="000000" w:themeColor="text1"/>
                <w:kern w:val="0"/>
                <w:lang w:val="zh-CN"/>
              </w:rPr>
              <w:t>五</w:t>
            </w:r>
            <w:r w:rsidR="009327CB">
              <w:rPr>
                <w:rFonts w:ascii="宋体" w:hAnsi="宋体" w:hint="eastAsia"/>
                <w:color w:val="000000" w:themeColor="text1"/>
                <w:kern w:val="0"/>
                <w:lang w:val="zh-CN"/>
              </w:rPr>
              <w:t>年以上管理工作经验，</w:t>
            </w:r>
            <w:r w:rsidRPr="00037D15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有较强的语言表达能力和组织协调能力，熟悉常用办公软件应用；</w:t>
            </w:r>
          </w:p>
          <w:p w:rsidR="00CB0337" w:rsidRDefault="00CB0337" w:rsidP="004E0736">
            <w:pPr>
              <w:widowControl/>
              <w:spacing w:line="3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lang w:val="zh-CN"/>
              </w:rPr>
              <w:t>3</w:t>
            </w:r>
            <w:r w:rsidRPr="00037D15">
              <w:rPr>
                <w:rFonts w:ascii="宋体" w:hAnsi="宋体"/>
                <w:color w:val="000000" w:themeColor="text1"/>
                <w:kern w:val="0"/>
                <w:lang w:val="zh-CN"/>
              </w:rPr>
              <w:t>.</w:t>
            </w:r>
            <w:r w:rsidRPr="00CB0337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有</w:t>
            </w:r>
            <w:r w:rsidR="004E0736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安全生产相关证件</w:t>
            </w:r>
            <w:r w:rsidRPr="00CB0337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可优先考虑</w:t>
            </w:r>
            <w:r w:rsidR="004E0736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。</w:t>
            </w:r>
          </w:p>
        </w:tc>
        <w:tc>
          <w:tcPr>
            <w:tcW w:w="662" w:type="dxa"/>
            <w:shd w:val="clear" w:color="000000" w:fill="FFFFFF"/>
            <w:vAlign w:val="center"/>
          </w:tcPr>
          <w:p w:rsidR="00CB0337" w:rsidRDefault="00CB0337" w:rsidP="002F579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val="zh-CN"/>
              </w:rPr>
            </w:pPr>
            <w:r>
              <w:rPr>
                <w:rFonts w:ascii="宋体" w:hAnsi="宋体" w:cs="宋体" w:hint="eastAsia"/>
                <w:kern w:val="0"/>
                <w:lang w:val="zh-CN"/>
              </w:rPr>
              <w:t>1</w:t>
            </w:r>
          </w:p>
        </w:tc>
      </w:tr>
    </w:tbl>
    <w:p w:rsidR="00C168BF" w:rsidRDefault="00C168BF" w:rsidP="007723F2">
      <w:bookmarkStart w:id="0" w:name="_GoBack"/>
      <w:bookmarkEnd w:id="0"/>
    </w:p>
    <w:sectPr w:rsidR="00C168BF" w:rsidSect="001817DB">
      <w:pgSz w:w="16838" w:h="11906" w:orient="landscape"/>
      <w:pgMar w:top="136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FF" w:rsidRDefault="00D138FF" w:rsidP="002F7FB2">
      <w:r>
        <w:separator/>
      </w:r>
    </w:p>
  </w:endnote>
  <w:endnote w:type="continuationSeparator" w:id="0">
    <w:p w:rsidR="00D138FF" w:rsidRDefault="00D138FF" w:rsidP="002F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FF" w:rsidRDefault="00D138FF" w:rsidP="002F7FB2">
      <w:r>
        <w:separator/>
      </w:r>
    </w:p>
  </w:footnote>
  <w:footnote w:type="continuationSeparator" w:id="0">
    <w:p w:rsidR="00D138FF" w:rsidRDefault="00D138FF" w:rsidP="002F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629"/>
    <w:multiLevelType w:val="hybridMultilevel"/>
    <w:tmpl w:val="465EF590"/>
    <w:lvl w:ilvl="0" w:tplc="C88E84B2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5B379F"/>
    <w:multiLevelType w:val="hybridMultilevel"/>
    <w:tmpl w:val="6C708594"/>
    <w:lvl w:ilvl="0" w:tplc="BED8EA6A">
      <w:start w:val="1"/>
      <w:numFmt w:val="decimal"/>
      <w:lvlText w:val="%1."/>
      <w:lvlJc w:val="left"/>
      <w:pPr>
        <w:ind w:left="300" w:hanging="30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B76A80"/>
    <w:multiLevelType w:val="hybridMultilevel"/>
    <w:tmpl w:val="17D6CC26"/>
    <w:lvl w:ilvl="0" w:tplc="0E94B45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DB294C"/>
    <w:multiLevelType w:val="hybridMultilevel"/>
    <w:tmpl w:val="121E7276"/>
    <w:lvl w:ilvl="0" w:tplc="28ACB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BF2962"/>
    <w:multiLevelType w:val="hybridMultilevel"/>
    <w:tmpl w:val="6F905F72"/>
    <w:lvl w:ilvl="0" w:tplc="062E6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4779CE"/>
    <w:multiLevelType w:val="hybridMultilevel"/>
    <w:tmpl w:val="36B88AB0"/>
    <w:lvl w:ilvl="0" w:tplc="67E4144E">
      <w:start w:val="1"/>
      <w:numFmt w:val="decimal"/>
      <w:lvlText w:val="%1．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A935B3"/>
    <w:multiLevelType w:val="hybridMultilevel"/>
    <w:tmpl w:val="82429A8C"/>
    <w:lvl w:ilvl="0" w:tplc="64686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3A029D"/>
    <w:multiLevelType w:val="hybridMultilevel"/>
    <w:tmpl w:val="9CAC064A"/>
    <w:lvl w:ilvl="0" w:tplc="25989408">
      <w:start w:val="1"/>
      <w:numFmt w:val="decimal"/>
      <w:lvlText w:val="%1."/>
      <w:lvlJc w:val="left"/>
      <w:pPr>
        <w:ind w:left="300" w:hanging="30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824CE6"/>
    <w:multiLevelType w:val="hybridMultilevel"/>
    <w:tmpl w:val="41085056"/>
    <w:lvl w:ilvl="0" w:tplc="D1C615A2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4A4E92"/>
    <w:multiLevelType w:val="hybridMultilevel"/>
    <w:tmpl w:val="66D6ADBE"/>
    <w:lvl w:ilvl="0" w:tplc="A5B0F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A26700"/>
    <w:multiLevelType w:val="hybridMultilevel"/>
    <w:tmpl w:val="2BD26E7E"/>
    <w:lvl w:ilvl="0" w:tplc="4DD20A02">
      <w:start w:val="1"/>
      <w:numFmt w:val="decimal"/>
      <w:lvlText w:val="%1."/>
      <w:lvlJc w:val="left"/>
      <w:pPr>
        <w:ind w:left="210" w:hanging="210"/>
      </w:pPr>
      <w:rPr>
        <w:rFonts w:cs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7CD43CD"/>
    <w:multiLevelType w:val="hybridMultilevel"/>
    <w:tmpl w:val="72CEE40A"/>
    <w:lvl w:ilvl="0" w:tplc="0156908A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F437E01"/>
    <w:multiLevelType w:val="hybridMultilevel"/>
    <w:tmpl w:val="33EC4F4C"/>
    <w:lvl w:ilvl="0" w:tplc="C082D6F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F8D0C84"/>
    <w:multiLevelType w:val="hybridMultilevel"/>
    <w:tmpl w:val="923A5100"/>
    <w:lvl w:ilvl="0" w:tplc="61DCA4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FB2"/>
    <w:rsid w:val="00002027"/>
    <w:rsid w:val="000130D2"/>
    <w:rsid w:val="00015B3F"/>
    <w:rsid w:val="000250BA"/>
    <w:rsid w:val="00033D7E"/>
    <w:rsid w:val="00035B55"/>
    <w:rsid w:val="00047154"/>
    <w:rsid w:val="00057E0A"/>
    <w:rsid w:val="00061894"/>
    <w:rsid w:val="00062AC7"/>
    <w:rsid w:val="00067439"/>
    <w:rsid w:val="000824C3"/>
    <w:rsid w:val="000835A3"/>
    <w:rsid w:val="00084F04"/>
    <w:rsid w:val="00093A33"/>
    <w:rsid w:val="0009750C"/>
    <w:rsid w:val="000A12CB"/>
    <w:rsid w:val="000A6DFA"/>
    <w:rsid w:val="000B1C6F"/>
    <w:rsid w:val="000B3A33"/>
    <w:rsid w:val="000C1DE2"/>
    <w:rsid w:val="000C2CBB"/>
    <w:rsid w:val="000D4AAA"/>
    <w:rsid w:val="000E1E7D"/>
    <w:rsid w:val="000E5F7D"/>
    <w:rsid w:val="000E6E1A"/>
    <w:rsid w:val="000F1056"/>
    <w:rsid w:val="000F181F"/>
    <w:rsid w:val="00103449"/>
    <w:rsid w:val="0011103E"/>
    <w:rsid w:val="001132CF"/>
    <w:rsid w:val="00117B6E"/>
    <w:rsid w:val="00124D56"/>
    <w:rsid w:val="00133464"/>
    <w:rsid w:val="001374E8"/>
    <w:rsid w:val="00141E5A"/>
    <w:rsid w:val="001436D2"/>
    <w:rsid w:val="00145027"/>
    <w:rsid w:val="00150313"/>
    <w:rsid w:val="00150324"/>
    <w:rsid w:val="00154200"/>
    <w:rsid w:val="00155DEF"/>
    <w:rsid w:val="001817DB"/>
    <w:rsid w:val="0019151A"/>
    <w:rsid w:val="001A41EE"/>
    <w:rsid w:val="001E515C"/>
    <w:rsid w:val="001F1CCC"/>
    <w:rsid w:val="001F30D9"/>
    <w:rsid w:val="001F5814"/>
    <w:rsid w:val="00207134"/>
    <w:rsid w:val="00230C28"/>
    <w:rsid w:val="002641AC"/>
    <w:rsid w:val="00292D71"/>
    <w:rsid w:val="002C3C7B"/>
    <w:rsid w:val="002D088B"/>
    <w:rsid w:val="002F7FB2"/>
    <w:rsid w:val="003055E5"/>
    <w:rsid w:val="0030592D"/>
    <w:rsid w:val="00322B68"/>
    <w:rsid w:val="00324CE6"/>
    <w:rsid w:val="003257F1"/>
    <w:rsid w:val="00330648"/>
    <w:rsid w:val="00336424"/>
    <w:rsid w:val="00337415"/>
    <w:rsid w:val="0034280E"/>
    <w:rsid w:val="00360392"/>
    <w:rsid w:val="00361399"/>
    <w:rsid w:val="00367DAF"/>
    <w:rsid w:val="00384768"/>
    <w:rsid w:val="00392D3D"/>
    <w:rsid w:val="003A3D48"/>
    <w:rsid w:val="003A4921"/>
    <w:rsid w:val="003A6250"/>
    <w:rsid w:val="003C1A55"/>
    <w:rsid w:val="003D180C"/>
    <w:rsid w:val="003F7FC0"/>
    <w:rsid w:val="0040331E"/>
    <w:rsid w:val="00413800"/>
    <w:rsid w:val="00414D2B"/>
    <w:rsid w:val="0041633C"/>
    <w:rsid w:val="0042556E"/>
    <w:rsid w:val="00430C7E"/>
    <w:rsid w:val="00435290"/>
    <w:rsid w:val="004430D7"/>
    <w:rsid w:val="004527EB"/>
    <w:rsid w:val="00456EAA"/>
    <w:rsid w:val="004630B5"/>
    <w:rsid w:val="004808CE"/>
    <w:rsid w:val="004848EC"/>
    <w:rsid w:val="004A4EFF"/>
    <w:rsid w:val="004B3E76"/>
    <w:rsid w:val="004B6828"/>
    <w:rsid w:val="004B7182"/>
    <w:rsid w:val="004C781B"/>
    <w:rsid w:val="004D69DE"/>
    <w:rsid w:val="004E0736"/>
    <w:rsid w:val="004E1D92"/>
    <w:rsid w:val="004F1DEA"/>
    <w:rsid w:val="00514A4B"/>
    <w:rsid w:val="00525E6B"/>
    <w:rsid w:val="00552851"/>
    <w:rsid w:val="005528EF"/>
    <w:rsid w:val="00554424"/>
    <w:rsid w:val="005652A7"/>
    <w:rsid w:val="0058550C"/>
    <w:rsid w:val="00597A10"/>
    <w:rsid w:val="005A24C1"/>
    <w:rsid w:val="005B6C7E"/>
    <w:rsid w:val="005C6EA5"/>
    <w:rsid w:val="005E2EEB"/>
    <w:rsid w:val="005E6F30"/>
    <w:rsid w:val="005E7CB1"/>
    <w:rsid w:val="005F0B65"/>
    <w:rsid w:val="005F2BA9"/>
    <w:rsid w:val="006021C8"/>
    <w:rsid w:val="00603817"/>
    <w:rsid w:val="006157A3"/>
    <w:rsid w:val="00616ED1"/>
    <w:rsid w:val="006258B2"/>
    <w:rsid w:val="00630CAC"/>
    <w:rsid w:val="00636836"/>
    <w:rsid w:val="006368DF"/>
    <w:rsid w:val="00643AD7"/>
    <w:rsid w:val="00647514"/>
    <w:rsid w:val="00672C3B"/>
    <w:rsid w:val="00680BF8"/>
    <w:rsid w:val="00682E9D"/>
    <w:rsid w:val="00684F91"/>
    <w:rsid w:val="00692DBD"/>
    <w:rsid w:val="006A28DC"/>
    <w:rsid w:val="006A5875"/>
    <w:rsid w:val="006B2925"/>
    <w:rsid w:val="006C5567"/>
    <w:rsid w:val="006D4DD3"/>
    <w:rsid w:val="006D7201"/>
    <w:rsid w:val="006E0281"/>
    <w:rsid w:val="00700139"/>
    <w:rsid w:val="007004B7"/>
    <w:rsid w:val="00702E99"/>
    <w:rsid w:val="00703064"/>
    <w:rsid w:val="007108A9"/>
    <w:rsid w:val="00717078"/>
    <w:rsid w:val="00721234"/>
    <w:rsid w:val="007222ED"/>
    <w:rsid w:val="00726AD8"/>
    <w:rsid w:val="00727AC8"/>
    <w:rsid w:val="00730BBF"/>
    <w:rsid w:val="007332A5"/>
    <w:rsid w:val="007339C6"/>
    <w:rsid w:val="00737990"/>
    <w:rsid w:val="007400B3"/>
    <w:rsid w:val="00743501"/>
    <w:rsid w:val="00744D6C"/>
    <w:rsid w:val="0075372B"/>
    <w:rsid w:val="00757152"/>
    <w:rsid w:val="00764F8F"/>
    <w:rsid w:val="007723F2"/>
    <w:rsid w:val="0077402C"/>
    <w:rsid w:val="00780A7D"/>
    <w:rsid w:val="0078259D"/>
    <w:rsid w:val="00783F88"/>
    <w:rsid w:val="0079186B"/>
    <w:rsid w:val="007942BA"/>
    <w:rsid w:val="007C72B2"/>
    <w:rsid w:val="007D3962"/>
    <w:rsid w:val="007E249C"/>
    <w:rsid w:val="007F0111"/>
    <w:rsid w:val="007F2436"/>
    <w:rsid w:val="00801E6D"/>
    <w:rsid w:val="00820819"/>
    <w:rsid w:val="008378A2"/>
    <w:rsid w:val="00841535"/>
    <w:rsid w:val="0085326F"/>
    <w:rsid w:val="008555B5"/>
    <w:rsid w:val="00856BA1"/>
    <w:rsid w:val="0086274C"/>
    <w:rsid w:val="00864AC7"/>
    <w:rsid w:val="00870788"/>
    <w:rsid w:val="00873AFB"/>
    <w:rsid w:val="00874B51"/>
    <w:rsid w:val="00875ECA"/>
    <w:rsid w:val="0088062F"/>
    <w:rsid w:val="00881248"/>
    <w:rsid w:val="008828CE"/>
    <w:rsid w:val="00887166"/>
    <w:rsid w:val="00893446"/>
    <w:rsid w:val="00893A0C"/>
    <w:rsid w:val="00896263"/>
    <w:rsid w:val="008C230A"/>
    <w:rsid w:val="008D0E1A"/>
    <w:rsid w:val="008D5D82"/>
    <w:rsid w:val="008D77B2"/>
    <w:rsid w:val="008E2EDE"/>
    <w:rsid w:val="008F1470"/>
    <w:rsid w:val="008F6EC1"/>
    <w:rsid w:val="00901D2F"/>
    <w:rsid w:val="00910FD6"/>
    <w:rsid w:val="009220A6"/>
    <w:rsid w:val="0092256F"/>
    <w:rsid w:val="0092326A"/>
    <w:rsid w:val="00924617"/>
    <w:rsid w:val="009327CB"/>
    <w:rsid w:val="00935355"/>
    <w:rsid w:val="00935985"/>
    <w:rsid w:val="00940A2F"/>
    <w:rsid w:val="009456EB"/>
    <w:rsid w:val="009502DA"/>
    <w:rsid w:val="00956F9B"/>
    <w:rsid w:val="00966AFC"/>
    <w:rsid w:val="009717D4"/>
    <w:rsid w:val="009802EA"/>
    <w:rsid w:val="00984BD5"/>
    <w:rsid w:val="009B39FE"/>
    <w:rsid w:val="009C3CD7"/>
    <w:rsid w:val="009C4F97"/>
    <w:rsid w:val="009C5F39"/>
    <w:rsid w:val="009D05BA"/>
    <w:rsid w:val="009D12BD"/>
    <w:rsid w:val="009E2078"/>
    <w:rsid w:val="009E3167"/>
    <w:rsid w:val="009F4209"/>
    <w:rsid w:val="009F586F"/>
    <w:rsid w:val="009F5D15"/>
    <w:rsid w:val="00A01547"/>
    <w:rsid w:val="00A0311D"/>
    <w:rsid w:val="00A12E47"/>
    <w:rsid w:val="00A24FDD"/>
    <w:rsid w:val="00A334F1"/>
    <w:rsid w:val="00A45648"/>
    <w:rsid w:val="00A53CAC"/>
    <w:rsid w:val="00A716A3"/>
    <w:rsid w:val="00A772CE"/>
    <w:rsid w:val="00A82208"/>
    <w:rsid w:val="00A8457B"/>
    <w:rsid w:val="00AC2CAC"/>
    <w:rsid w:val="00AC33D0"/>
    <w:rsid w:val="00AD1B40"/>
    <w:rsid w:val="00AD752B"/>
    <w:rsid w:val="00AF46A0"/>
    <w:rsid w:val="00B04F10"/>
    <w:rsid w:val="00B07D5A"/>
    <w:rsid w:val="00B16D65"/>
    <w:rsid w:val="00B4544A"/>
    <w:rsid w:val="00B50D26"/>
    <w:rsid w:val="00B54C31"/>
    <w:rsid w:val="00B62055"/>
    <w:rsid w:val="00B65B23"/>
    <w:rsid w:val="00B675FE"/>
    <w:rsid w:val="00B67CBE"/>
    <w:rsid w:val="00B7633B"/>
    <w:rsid w:val="00BA5FC4"/>
    <w:rsid w:val="00BB1797"/>
    <w:rsid w:val="00BC228F"/>
    <w:rsid w:val="00BE1E15"/>
    <w:rsid w:val="00C03790"/>
    <w:rsid w:val="00C03D04"/>
    <w:rsid w:val="00C168BF"/>
    <w:rsid w:val="00C17D0A"/>
    <w:rsid w:val="00C35FFC"/>
    <w:rsid w:val="00C41C4E"/>
    <w:rsid w:val="00C436FD"/>
    <w:rsid w:val="00C440EC"/>
    <w:rsid w:val="00C46A4C"/>
    <w:rsid w:val="00C56DF4"/>
    <w:rsid w:val="00C577AF"/>
    <w:rsid w:val="00C57949"/>
    <w:rsid w:val="00C62ED0"/>
    <w:rsid w:val="00C677D8"/>
    <w:rsid w:val="00C74074"/>
    <w:rsid w:val="00C848D8"/>
    <w:rsid w:val="00C9420F"/>
    <w:rsid w:val="00CA1E61"/>
    <w:rsid w:val="00CA6CCB"/>
    <w:rsid w:val="00CB0337"/>
    <w:rsid w:val="00CB125C"/>
    <w:rsid w:val="00CC0F1B"/>
    <w:rsid w:val="00CC5673"/>
    <w:rsid w:val="00CC7185"/>
    <w:rsid w:val="00CD0B1F"/>
    <w:rsid w:val="00CD35C4"/>
    <w:rsid w:val="00CD4567"/>
    <w:rsid w:val="00CF5AEB"/>
    <w:rsid w:val="00CF6B08"/>
    <w:rsid w:val="00D03D02"/>
    <w:rsid w:val="00D06191"/>
    <w:rsid w:val="00D138FF"/>
    <w:rsid w:val="00D145A8"/>
    <w:rsid w:val="00D34D7B"/>
    <w:rsid w:val="00D43CE3"/>
    <w:rsid w:val="00D449B4"/>
    <w:rsid w:val="00D561FC"/>
    <w:rsid w:val="00D56D6D"/>
    <w:rsid w:val="00D60EE6"/>
    <w:rsid w:val="00D632CF"/>
    <w:rsid w:val="00D669EF"/>
    <w:rsid w:val="00D74D85"/>
    <w:rsid w:val="00D83A4C"/>
    <w:rsid w:val="00D84EAA"/>
    <w:rsid w:val="00D861CF"/>
    <w:rsid w:val="00D95DE9"/>
    <w:rsid w:val="00D9601E"/>
    <w:rsid w:val="00D97C62"/>
    <w:rsid w:val="00DA4503"/>
    <w:rsid w:val="00DB2DAB"/>
    <w:rsid w:val="00DE299E"/>
    <w:rsid w:val="00DE7FD1"/>
    <w:rsid w:val="00DF7F4E"/>
    <w:rsid w:val="00E01436"/>
    <w:rsid w:val="00E215CF"/>
    <w:rsid w:val="00E5446D"/>
    <w:rsid w:val="00E56FFF"/>
    <w:rsid w:val="00E62296"/>
    <w:rsid w:val="00E74A89"/>
    <w:rsid w:val="00E850E4"/>
    <w:rsid w:val="00E96894"/>
    <w:rsid w:val="00EA0BD7"/>
    <w:rsid w:val="00EB2828"/>
    <w:rsid w:val="00ED511B"/>
    <w:rsid w:val="00ED554D"/>
    <w:rsid w:val="00ED7858"/>
    <w:rsid w:val="00EE148D"/>
    <w:rsid w:val="00EE2298"/>
    <w:rsid w:val="00EE57E8"/>
    <w:rsid w:val="00EF0700"/>
    <w:rsid w:val="00EF7E10"/>
    <w:rsid w:val="00F03433"/>
    <w:rsid w:val="00F15D03"/>
    <w:rsid w:val="00F2548F"/>
    <w:rsid w:val="00F25F47"/>
    <w:rsid w:val="00F34DE1"/>
    <w:rsid w:val="00F40D6C"/>
    <w:rsid w:val="00F42C6C"/>
    <w:rsid w:val="00F46AEE"/>
    <w:rsid w:val="00F66AF7"/>
    <w:rsid w:val="00F73F52"/>
    <w:rsid w:val="00F76E25"/>
    <w:rsid w:val="00F8265D"/>
    <w:rsid w:val="00F83E58"/>
    <w:rsid w:val="00F8585A"/>
    <w:rsid w:val="00F90503"/>
    <w:rsid w:val="00FC176B"/>
    <w:rsid w:val="00FC7A7D"/>
    <w:rsid w:val="00FD290B"/>
    <w:rsid w:val="00FD3DB0"/>
    <w:rsid w:val="00FD42C2"/>
    <w:rsid w:val="00FE263C"/>
    <w:rsid w:val="00FE3949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B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FB2"/>
    <w:rPr>
      <w:sz w:val="18"/>
      <w:szCs w:val="18"/>
    </w:rPr>
  </w:style>
  <w:style w:type="paragraph" w:styleId="a5">
    <w:name w:val="List Paragraph"/>
    <w:basedOn w:val="a"/>
    <w:uiPriority w:val="34"/>
    <w:qFormat/>
    <w:rsid w:val="00F34DE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58550C"/>
  </w:style>
  <w:style w:type="paragraph" w:styleId="a6">
    <w:name w:val="Balloon Text"/>
    <w:basedOn w:val="a"/>
    <w:link w:val="Char1"/>
    <w:uiPriority w:val="99"/>
    <w:semiHidden/>
    <w:unhideWhenUsed/>
    <w:rsid w:val="00C440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40EC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156</Characters>
  <Application>Microsoft Office Word</Application>
  <DocSecurity>0</DocSecurity>
  <Lines>1</Lines>
  <Paragraphs>1</Paragraphs>
  <ScaleCrop>false</ScaleCrop>
  <Company>P R C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Chinese User</cp:lastModifiedBy>
  <cp:revision>11</cp:revision>
  <cp:lastPrinted>2016-12-27T11:46:00Z</cp:lastPrinted>
  <dcterms:created xsi:type="dcterms:W3CDTF">2016-09-20T10:59:00Z</dcterms:created>
  <dcterms:modified xsi:type="dcterms:W3CDTF">2016-12-30T06:39:00Z</dcterms:modified>
</cp:coreProperties>
</file>