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B4" w:rsidRDefault="00F67CB4" w:rsidP="00F67CB4">
      <w:pPr>
        <w:widowControl/>
        <w:jc w:val="center"/>
        <w:rPr>
          <w:rFonts w:ascii="宋体" w:hAnsi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kern w:val="0"/>
          <w:sz w:val="44"/>
          <w:szCs w:val="44"/>
        </w:rPr>
        <w:t>坪山区专职安全员报名表</w:t>
      </w:r>
    </w:p>
    <w:p w:rsidR="00F67CB4" w:rsidRDefault="00F67CB4" w:rsidP="00F67CB4">
      <w:pPr>
        <w:widowControl/>
        <w:jc w:val="center"/>
        <w:rPr>
          <w:rFonts w:ascii="宋体" w:hAnsi="宋体"/>
          <w:b/>
          <w:bCs/>
          <w:color w:val="000000"/>
          <w:kern w:val="0"/>
          <w:sz w:val="44"/>
          <w:szCs w:val="44"/>
        </w:rPr>
      </w:pPr>
    </w:p>
    <w:tbl>
      <w:tblPr>
        <w:tblW w:w="9780" w:type="dxa"/>
        <w:jc w:val="center"/>
        <w:tblLayout w:type="fixed"/>
        <w:tblLook w:val="04A0"/>
      </w:tblPr>
      <w:tblGrid>
        <w:gridCol w:w="1775"/>
        <w:gridCol w:w="1194"/>
        <w:gridCol w:w="1216"/>
        <w:gridCol w:w="1681"/>
        <w:gridCol w:w="1201"/>
        <w:gridCol w:w="304"/>
        <w:gridCol w:w="930"/>
        <w:gridCol w:w="1479"/>
      </w:tblGrid>
      <w:tr w:rsidR="00F67CB4" w:rsidTr="00F67CB4">
        <w:trPr>
          <w:trHeight w:val="556"/>
          <w:jc w:val="center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一寸照片</w:t>
            </w:r>
          </w:p>
        </w:tc>
      </w:tr>
      <w:tr w:rsidR="00F67CB4" w:rsidTr="00F67CB4">
        <w:trPr>
          <w:trHeight w:val="416"/>
          <w:jc w:val="center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B4" w:rsidRDefault="00F67CB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F67CB4" w:rsidTr="00F67CB4">
        <w:trPr>
          <w:trHeight w:val="654"/>
          <w:jc w:val="center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B4" w:rsidRDefault="00F67CB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F67CB4" w:rsidTr="00F67CB4">
        <w:trPr>
          <w:trHeight w:val="556"/>
          <w:jc w:val="center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报考岗位类别</w:t>
            </w:r>
          </w:p>
        </w:tc>
        <w:tc>
          <w:tcPr>
            <w:tcW w:w="39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F67CB4" w:rsidTr="00F67CB4">
        <w:trPr>
          <w:trHeight w:val="416"/>
          <w:jc w:val="center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9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F67CB4" w:rsidTr="00F67CB4">
        <w:trPr>
          <w:trHeight w:val="549"/>
          <w:jc w:val="center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9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F67CB4" w:rsidTr="00F67CB4">
        <w:trPr>
          <w:trHeight w:val="437"/>
          <w:jc w:val="center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现在工作单位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39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F67CB4" w:rsidTr="00F67CB4">
        <w:trPr>
          <w:trHeight w:val="570"/>
          <w:jc w:val="center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工作岗位职务</w:t>
            </w:r>
          </w:p>
        </w:tc>
        <w:tc>
          <w:tcPr>
            <w:tcW w:w="39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F67CB4" w:rsidTr="00F67CB4">
        <w:trPr>
          <w:trHeight w:val="633"/>
          <w:jc w:val="center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5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F67CB4" w:rsidTr="00F67CB4">
        <w:trPr>
          <w:trHeight w:val="4329"/>
          <w:jc w:val="center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B4" w:rsidRDefault="00F67CB4">
            <w:pPr>
              <w:widowControl/>
              <w:spacing w:line="500" w:lineRule="atLeast"/>
              <w:ind w:left="113" w:right="113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80"/>
                <w:kern w:val="0"/>
                <w:sz w:val="28"/>
                <w:szCs w:val="28"/>
              </w:rPr>
              <w:t>简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9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7CB4" w:rsidRDefault="00F67CB4">
            <w:pPr>
              <w:widowControl/>
              <w:spacing w:line="50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（从高中写起，写明自己获奖、职业资格和学习、工作经历等情况）</w:t>
            </w:r>
          </w:p>
        </w:tc>
      </w:tr>
      <w:tr w:rsidR="00F67CB4" w:rsidTr="00F67CB4">
        <w:trPr>
          <w:trHeight w:val="1935"/>
          <w:jc w:val="center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B4" w:rsidRDefault="00F67CB4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诚信声明</w:t>
            </w:r>
          </w:p>
        </w:tc>
        <w:tc>
          <w:tcPr>
            <w:tcW w:w="79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7CB4" w:rsidRDefault="00F67CB4">
            <w:pPr>
              <w:widowControl/>
              <w:spacing w:line="260" w:lineRule="atLeast"/>
              <w:ind w:firstLine="42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1.本人承诺符合此次报名条件，在报名表中所填写的个人信息均准确、真实。</w:t>
            </w:r>
          </w:p>
          <w:p w:rsidR="00F67CB4" w:rsidRDefault="00F67CB4">
            <w:pPr>
              <w:widowControl/>
              <w:spacing w:line="260" w:lineRule="atLeast"/>
              <w:ind w:firstLine="42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2.本人提供的身份证、学历或学位证书等材料的原件均符合国家规定且真实有效。</w:t>
            </w:r>
          </w:p>
          <w:p w:rsidR="00F67CB4" w:rsidRDefault="00F67CB4">
            <w:pPr>
              <w:widowControl/>
              <w:spacing w:line="260" w:lineRule="atLeast"/>
              <w:ind w:firstLine="42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3.本人已周知应考人员相关要求，考试当天，保证遵守考场规则。</w:t>
            </w:r>
          </w:p>
          <w:p w:rsidR="00F67CB4" w:rsidRDefault="00F67CB4">
            <w:pPr>
              <w:widowControl/>
              <w:spacing w:line="260" w:lineRule="atLeast"/>
              <w:ind w:firstLine="42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4.如本人有违背上述任何一款情况，愿按相关规定接受处理，并承担由此而造成的一切责任。</w:t>
            </w:r>
          </w:p>
          <w:p w:rsidR="00F67CB4" w:rsidRDefault="00F67CB4">
            <w:pPr>
              <w:widowControl/>
              <w:spacing w:line="320" w:lineRule="atLeast"/>
              <w:ind w:firstLine="504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本人签名：</w:t>
            </w:r>
          </w:p>
        </w:tc>
      </w:tr>
    </w:tbl>
    <w:p w:rsidR="00F67CB4" w:rsidRDefault="00F67CB4" w:rsidP="00F67CB4">
      <w:pPr>
        <w:widowControl/>
        <w:ind w:firstLine="72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24"/>
        </w:rPr>
        <w:t>说明：您所预留的电话，要保持畅通，以便我们随时和您联系。</w:t>
      </w:r>
    </w:p>
    <w:p w:rsidR="00035ED5" w:rsidRPr="00F67CB4" w:rsidRDefault="00035ED5"/>
    <w:sectPr w:rsidR="00035ED5" w:rsidRPr="00F67CB4" w:rsidSect="00035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6E8" w:rsidRDefault="009466E8" w:rsidP="00F67CB4">
      <w:r>
        <w:separator/>
      </w:r>
    </w:p>
  </w:endnote>
  <w:endnote w:type="continuationSeparator" w:id="1">
    <w:p w:rsidR="009466E8" w:rsidRDefault="009466E8" w:rsidP="00F67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6E8" w:rsidRDefault="009466E8" w:rsidP="00F67CB4">
      <w:r>
        <w:separator/>
      </w:r>
    </w:p>
  </w:footnote>
  <w:footnote w:type="continuationSeparator" w:id="1">
    <w:p w:rsidR="009466E8" w:rsidRDefault="009466E8" w:rsidP="00F67C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CB4"/>
    <w:rsid w:val="00035ED5"/>
    <w:rsid w:val="00762C59"/>
    <w:rsid w:val="009466E8"/>
    <w:rsid w:val="00D40B2A"/>
    <w:rsid w:val="00E93C3B"/>
    <w:rsid w:val="00F6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7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7C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7C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7C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中国石油大学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陈建霖</cp:lastModifiedBy>
  <cp:revision>2</cp:revision>
  <dcterms:created xsi:type="dcterms:W3CDTF">2017-11-10T11:04:00Z</dcterms:created>
  <dcterms:modified xsi:type="dcterms:W3CDTF">2017-11-10T11:04:00Z</dcterms:modified>
</cp:coreProperties>
</file>