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E6" w:rsidRDefault="00A30CE6" w:rsidP="00A30CE6">
      <w:pPr>
        <w:spacing w:line="560" w:lineRule="exact"/>
        <w:jc w:val="lef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A30CE6" w:rsidRDefault="00A30CE6" w:rsidP="00A30CE6">
      <w:pPr>
        <w:spacing w:line="56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盐田区党建专职工作者报名登记表</w:t>
      </w:r>
    </w:p>
    <w:p w:rsidR="00A30CE6" w:rsidRDefault="00A30CE6" w:rsidP="00A30CE6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843"/>
        <w:gridCol w:w="595"/>
        <w:gridCol w:w="681"/>
        <w:gridCol w:w="219"/>
        <w:gridCol w:w="899"/>
        <w:gridCol w:w="157"/>
        <w:gridCol w:w="319"/>
        <w:gridCol w:w="480"/>
        <w:gridCol w:w="477"/>
        <w:gridCol w:w="415"/>
        <w:gridCol w:w="39"/>
        <w:gridCol w:w="742"/>
        <w:gridCol w:w="324"/>
        <w:gridCol w:w="1837"/>
      </w:tblGrid>
      <w:tr w:rsidR="00A30CE6" w:rsidTr="00DC4302">
        <w:trPr>
          <w:trHeight w:val="6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性别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3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出生</w:t>
            </w:r>
          </w:p>
          <w:p w:rsidR="00A30CE6" w:rsidRDefault="00A30CE6" w:rsidP="00DC4302">
            <w:pPr>
              <w:spacing w:line="3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年月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widowControl/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A30CE6" w:rsidRDefault="00A30CE6" w:rsidP="00DC4302">
            <w:pPr>
              <w:spacing w:line="48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一寸照片</w:t>
            </w:r>
          </w:p>
        </w:tc>
      </w:tr>
      <w:tr w:rsidR="00A30CE6" w:rsidTr="00DC4302">
        <w:trPr>
          <w:trHeight w:val="599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ind w:firstLineChars="100" w:firstLine="2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入党时间</w:t>
            </w: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0CE6" w:rsidTr="00DC4302">
        <w:trPr>
          <w:trHeight w:val="623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ind w:firstLineChars="100" w:firstLine="280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籍贯</w:t>
            </w: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0CE6" w:rsidTr="00DC4302">
        <w:trPr>
          <w:trHeight w:val="623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ind w:firstLineChars="100" w:firstLine="280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0CE6" w:rsidTr="00DC4302">
        <w:trPr>
          <w:trHeight w:val="623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民族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户籍地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0CE6" w:rsidTr="00DC4302">
        <w:trPr>
          <w:trHeight w:val="652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手机号码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备用电话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0CE6" w:rsidTr="00DC4302">
        <w:trPr>
          <w:trHeight w:val="575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居住地址</w:t>
            </w:r>
          </w:p>
        </w:tc>
        <w:tc>
          <w:tcPr>
            <w:tcW w:w="6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0CE6" w:rsidTr="00DC4302">
        <w:trPr>
          <w:trHeight w:val="827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3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3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3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健康</w:t>
            </w:r>
          </w:p>
          <w:p w:rsidR="00A30CE6" w:rsidRDefault="00A30CE6" w:rsidP="00DC4302">
            <w:pPr>
              <w:spacing w:line="3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状况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0CE6" w:rsidTr="00DC4302">
        <w:trPr>
          <w:trHeight w:val="791"/>
          <w:jc w:val="center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3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毕业院校</w:t>
            </w:r>
          </w:p>
          <w:p w:rsidR="00A30CE6" w:rsidRDefault="00A30CE6" w:rsidP="00DC4302">
            <w:pPr>
              <w:spacing w:line="3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及所学专业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3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3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文化</w:t>
            </w:r>
          </w:p>
          <w:p w:rsidR="00A30CE6" w:rsidRDefault="00A30CE6" w:rsidP="00DC4302">
            <w:pPr>
              <w:spacing w:line="3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程度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0CE6" w:rsidTr="00DC4302">
        <w:trPr>
          <w:trHeight w:val="485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学</w:t>
            </w:r>
          </w:p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习</w:t>
            </w:r>
          </w:p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和</w:t>
            </w:r>
          </w:p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工</w:t>
            </w:r>
          </w:p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作</w:t>
            </w:r>
          </w:p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简</w:t>
            </w:r>
          </w:p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历</w:t>
            </w:r>
          </w:p>
        </w:tc>
        <w:tc>
          <w:tcPr>
            <w:tcW w:w="8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0CE6" w:rsidTr="00DC4302">
        <w:trPr>
          <w:trHeight w:val="16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奖惩</w:t>
            </w:r>
          </w:p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情况</w:t>
            </w:r>
          </w:p>
        </w:tc>
        <w:tc>
          <w:tcPr>
            <w:tcW w:w="8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0CE6" w:rsidTr="00DC4302">
        <w:trPr>
          <w:trHeight w:val="275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组织或协助组织的主要活动</w:t>
            </w:r>
          </w:p>
        </w:tc>
        <w:tc>
          <w:tcPr>
            <w:tcW w:w="8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0CE6" w:rsidTr="00DC4302">
        <w:trPr>
          <w:trHeight w:val="794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主</w:t>
            </w:r>
          </w:p>
          <w:p w:rsidR="00A30CE6" w:rsidRDefault="00A30CE6" w:rsidP="00DC4302">
            <w:pPr>
              <w:spacing w:line="4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要</w:t>
            </w:r>
          </w:p>
          <w:p w:rsidR="00A30CE6" w:rsidRDefault="00A30CE6" w:rsidP="00DC4302">
            <w:pPr>
              <w:spacing w:line="4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家</w:t>
            </w:r>
          </w:p>
          <w:p w:rsidR="00A30CE6" w:rsidRDefault="00A30CE6" w:rsidP="00DC4302">
            <w:pPr>
              <w:spacing w:line="4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庭</w:t>
            </w:r>
          </w:p>
          <w:p w:rsidR="00A30CE6" w:rsidRDefault="00A30CE6" w:rsidP="00DC4302">
            <w:pPr>
              <w:spacing w:line="4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成</w:t>
            </w:r>
          </w:p>
          <w:p w:rsidR="00A30CE6" w:rsidRDefault="00A30CE6" w:rsidP="00DC4302">
            <w:pPr>
              <w:spacing w:line="4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员</w:t>
            </w:r>
          </w:p>
          <w:p w:rsidR="00A30CE6" w:rsidRDefault="00A30CE6" w:rsidP="00DC4302">
            <w:pPr>
              <w:spacing w:line="4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及</w:t>
            </w:r>
          </w:p>
          <w:p w:rsidR="00A30CE6" w:rsidRDefault="00A30CE6" w:rsidP="00DC4302">
            <w:pPr>
              <w:spacing w:line="4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社</w:t>
            </w:r>
          </w:p>
          <w:p w:rsidR="00A30CE6" w:rsidRDefault="00A30CE6" w:rsidP="00DC4302">
            <w:pPr>
              <w:spacing w:line="4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会</w:t>
            </w:r>
          </w:p>
          <w:p w:rsidR="00A30CE6" w:rsidRDefault="00A30CE6" w:rsidP="00DC4302">
            <w:pPr>
              <w:spacing w:line="40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关</w:t>
            </w:r>
          </w:p>
          <w:p w:rsidR="00A30CE6" w:rsidRDefault="00A30CE6" w:rsidP="00DC430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A30CE6" w:rsidRDefault="00A30CE6" w:rsidP="00DC4302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int="eastAsia"/>
                <w:sz w:val="24"/>
              </w:rPr>
              <w:t>务</w:t>
            </w:r>
            <w:proofErr w:type="gramEnd"/>
          </w:p>
        </w:tc>
      </w:tr>
      <w:tr w:rsidR="00A30CE6" w:rsidTr="00DC4302">
        <w:trPr>
          <w:trHeight w:hRule="exact" w:val="680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0CE6" w:rsidTr="00DC4302">
        <w:trPr>
          <w:trHeight w:hRule="exact" w:val="680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0CE6" w:rsidTr="00DC4302">
        <w:trPr>
          <w:trHeight w:hRule="exact" w:val="680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0CE6" w:rsidTr="00DC4302">
        <w:trPr>
          <w:trHeight w:hRule="exact" w:val="680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0CE6" w:rsidTr="00DC4302">
        <w:trPr>
          <w:trHeight w:hRule="exact" w:val="932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30CE6" w:rsidTr="00DC4302">
        <w:trPr>
          <w:trHeight w:val="362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6" w:rsidRDefault="00A30CE6" w:rsidP="00DC4302">
            <w:pPr>
              <w:spacing w:line="560" w:lineRule="exact"/>
              <w:jc w:val="center"/>
              <w:rPr>
                <w:rFonts w:ascii="仿宋_GB2312" w:eastAsia="仿宋_GB2312" w:hAnsi="仿宋" w:cs="楷体_GB231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声</w:t>
            </w:r>
          </w:p>
          <w:p w:rsidR="00A30CE6" w:rsidRDefault="00A30CE6" w:rsidP="00DC4302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明</w:t>
            </w:r>
          </w:p>
        </w:tc>
        <w:tc>
          <w:tcPr>
            <w:tcW w:w="8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6" w:rsidRDefault="00A30CE6" w:rsidP="00DC4302">
            <w:pPr>
              <w:spacing w:line="420" w:lineRule="exact"/>
              <w:ind w:firstLineChars="250" w:firstLine="703"/>
              <w:rPr>
                <w:rFonts w:ascii="仿宋_GB2312" w:eastAsia="仿宋_GB2312" w:hAnsi="仿宋" w:cs="楷体_GB2312"/>
                <w:b/>
                <w:sz w:val="28"/>
                <w:szCs w:val="28"/>
              </w:rPr>
            </w:pPr>
          </w:p>
          <w:p w:rsidR="00A30CE6" w:rsidRDefault="00A30CE6" w:rsidP="00DC4302">
            <w:pPr>
              <w:spacing w:line="420" w:lineRule="exact"/>
              <w:ind w:firstLineChars="250" w:firstLine="703"/>
              <w:rPr>
                <w:rFonts w:ascii="仿宋_GB2312" w:eastAsia="仿宋_GB2312" w:hAnsi="仿宋" w:cs="楷体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>本人已知晓和同意《公告》内容，声明并保证本《报名登记表》及所提交的材料内容属实，没有任何虚假，否则本人自愿承担包括取消录用资格在内的一切后果。</w:t>
            </w:r>
          </w:p>
          <w:p w:rsidR="00A30CE6" w:rsidRDefault="00A30CE6" w:rsidP="00DC4302">
            <w:pPr>
              <w:spacing w:line="420" w:lineRule="exact"/>
              <w:ind w:firstLineChars="250" w:firstLine="703"/>
              <w:rPr>
                <w:rFonts w:ascii="仿宋_GB2312" w:eastAsia="仿宋_GB2312" w:hAnsi="仿宋" w:cs="楷体_GB2312"/>
                <w:b/>
                <w:sz w:val="28"/>
                <w:szCs w:val="28"/>
              </w:rPr>
            </w:pPr>
          </w:p>
          <w:p w:rsidR="00A30CE6" w:rsidRDefault="00A30CE6" w:rsidP="00DC4302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报名人（签字）：               年  月   日</w:t>
            </w:r>
          </w:p>
        </w:tc>
      </w:tr>
    </w:tbl>
    <w:p w:rsidR="00A30CE6" w:rsidRDefault="00A30CE6" w:rsidP="00A30CE6">
      <w:pPr>
        <w:spacing w:line="5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注：报名人签字需手工填写，并贴1寸彩色照片。</w:t>
      </w:r>
    </w:p>
    <w:p w:rsidR="00A30CE6" w:rsidRDefault="00A30CE6" w:rsidP="00A30CE6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A30CE6" w:rsidRDefault="00A30CE6" w:rsidP="00A30CE6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lastRenderedPageBreak/>
        <w:t>填写说明</w:t>
      </w:r>
    </w:p>
    <w:p w:rsidR="00A30CE6" w:rsidRDefault="00A30CE6" w:rsidP="00A30CE6">
      <w:pPr>
        <w:spacing w:line="520" w:lineRule="exact"/>
        <w:ind w:firstLineChars="200" w:firstLine="880"/>
        <w:rPr>
          <w:rFonts w:ascii="宋体" w:hAnsi="宋体"/>
          <w:sz w:val="44"/>
          <w:szCs w:val="44"/>
        </w:rPr>
      </w:pPr>
    </w:p>
    <w:p w:rsidR="00A30CE6" w:rsidRDefault="00A30CE6" w:rsidP="00A30CE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一、“姓名”栏中填写户籍登记所用的姓名。少数民族姓名用字要固定，不能用同音字代替。</w:t>
      </w:r>
    </w:p>
    <w:p w:rsidR="00A30CE6" w:rsidRDefault="00A30CE6" w:rsidP="00A30CE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二、“出生年月”栏中填写模板“2018.04.01”。</w:t>
      </w:r>
    </w:p>
    <w:p w:rsidR="00A30CE6" w:rsidRDefault="00A30CE6" w:rsidP="00A30CE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三、“民族”栏中填写民族全称（如汉族、回族、朝鲜族、维吾尔族等），不能简称“汉”、“回”、“鲜”、“维”等。</w:t>
      </w:r>
    </w:p>
    <w:p w:rsidR="00A30CE6" w:rsidRDefault="00A30CE6" w:rsidP="00A30CE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A30CE6" w:rsidRDefault="00A30CE6" w:rsidP="00A30CE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“籍贯”和“户籍地”按现在的行政区划填写，要填写省、市或县的名称，如“辽宁大连”、“河北盐山”。直辖市直接填写市名，如“上海”、“重庆”等。</w:t>
      </w:r>
    </w:p>
    <w:p w:rsidR="00A30CE6" w:rsidRDefault="00A30CE6" w:rsidP="00A30CE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五、“入党时间”栏，直接填写加入中国共产党的时间，如“2015.07.01”。</w:t>
      </w:r>
    </w:p>
    <w:p w:rsidR="00A30CE6" w:rsidRDefault="00A30CE6" w:rsidP="00A30CE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六、“照片”栏中要求近期大1寸免冠彩色照片，须添加电子版。</w:t>
      </w:r>
    </w:p>
    <w:p w:rsidR="00A30CE6" w:rsidRDefault="00A30CE6" w:rsidP="00A30CE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七、“文化程度”</w:t>
      </w:r>
      <w:proofErr w:type="gramStart"/>
      <w:r>
        <w:rPr>
          <w:rFonts w:ascii="仿宋_GB2312" w:eastAsia="仿宋_GB2312" w:hint="eastAsia"/>
          <w:sz w:val="32"/>
          <w:szCs w:val="32"/>
        </w:rPr>
        <w:t>栏要求</w:t>
      </w:r>
      <w:proofErr w:type="gramEnd"/>
      <w:r>
        <w:rPr>
          <w:rFonts w:ascii="仿宋_GB2312" w:eastAsia="仿宋_GB2312" w:hint="eastAsia"/>
          <w:sz w:val="32"/>
          <w:szCs w:val="32"/>
        </w:rPr>
        <w:t>规范填写，如“本科学士”。</w:t>
      </w:r>
    </w:p>
    <w:p w:rsidR="00A30CE6" w:rsidRDefault="00A30CE6" w:rsidP="00A30CE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八、“工作单位及职务”栏中填写现所在单位及职务。</w:t>
      </w:r>
    </w:p>
    <w:p w:rsidR="00A30CE6" w:rsidRDefault="00A30CE6" w:rsidP="00A30CE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九、“简历”从参加工作时填起，大、中专院校学习毕业后参加工作的，从大、中专院校学习时填起。简历的起止时间填到月（年份用4位数字表示，月份用2位数字表示），前后要衔接，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得空断（因病休学、休养、待分配等都要如实填写）。例：1998.07-2002.07  XX大学XX专业学生。</w:t>
      </w:r>
    </w:p>
    <w:p w:rsidR="00A30CE6" w:rsidRDefault="00A30CE6" w:rsidP="00A30CE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十、“奖惩情况”栏，填写学习工作期间的主要奖励和记功；受处分的，要填写何年何月因何问题经何单位</w:t>
      </w:r>
      <w:proofErr w:type="gramStart"/>
      <w:r>
        <w:rPr>
          <w:rFonts w:ascii="仿宋_GB2312" w:eastAsia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int="eastAsia"/>
          <w:sz w:val="32"/>
          <w:szCs w:val="32"/>
        </w:rPr>
        <w:t>何种处分，何年何月经何单位批准撤销何种处分。没有受过奖励和处分的，要填“无”。</w:t>
      </w:r>
    </w:p>
    <w:p w:rsidR="00A30CE6" w:rsidRDefault="00A30CE6" w:rsidP="00A30CE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十一、“家庭主要成员及重要社会关系”栏，应包括干部本人家庭成员的以下信息：</w:t>
      </w: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ascii="仿宋_GB2312" w:eastAsia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A30CE6" w:rsidRDefault="00A30CE6" w:rsidP="00A30CE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30CE6" w:rsidRDefault="00A30CE6" w:rsidP="00A30CE6">
      <w:pPr>
        <w:spacing w:line="580" w:lineRule="exact"/>
        <w:ind w:firstLineChars="200" w:firstLine="420"/>
      </w:pPr>
    </w:p>
    <w:p w:rsidR="00EB100B" w:rsidRPr="00A30CE6" w:rsidRDefault="00EB100B"/>
    <w:sectPr w:rsidR="00EB100B" w:rsidRPr="00A30CE6" w:rsidSect="008C5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88" w:rsidRDefault="003F6A88" w:rsidP="00A30CE6">
      <w:r>
        <w:separator/>
      </w:r>
    </w:p>
  </w:endnote>
  <w:endnote w:type="continuationSeparator" w:id="0">
    <w:p w:rsidR="003F6A88" w:rsidRDefault="003F6A88" w:rsidP="00A3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88" w:rsidRDefault="003F6A88" w:rsidP="00A30CE6">
      <w:r>
        <w:separator/>
      </w:r>
    </w:p>
  </w:footnote>
  <w:footnote w:type="continuationSeparator" w:id="0">
    <w:p w:rsidR="003F6A88" w:rsidRDefault="003F6A88" w:rsidP="00A30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CE6"/>
    <w:rsid w:val="003F6A88"/>
    <w:rsid w:val="00740066"/>
    <w:rsid w:val="00A30CE6"/>
    <w:rsid w:val="00B96FCD"/>
    <w:rsid w:val="00EB100B"/>
    <w:rsid w:val="00ED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C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C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C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刘炳辉</dc:creator>
  <cp:keywords/>
  <dc:description/>
  <cp:lastModifiedBy>刘炳辉</cp:lastModifiedBy>
  <cp:revision>3</cp:revision>
  <dcterms:created xsi:type="dcterms:W3CDTF">2018-03-29T07:39:00Z</dcterms:created>
  <dcterms:modified xsi:type="dcterms:W3CDTF">2018-03-29T08:21:00Z</dcterms:modified>
</cp:coreProperties>
</file>