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03" w:rsidRPr="00663DBC" w:rsidRDefault="00ED3903" w:rsidP="00ED390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663DB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ED3903" w:rsidRPr="00663DBC" w:rsidRDefault="00ED3903" w:rsidP="00ED3903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bCs/>
          <w:sz w:val="44"/>
          <w:szCs w:val="44"/>
        </w:rPr>
        <w:t>龙华区</w:t>
      </w:r>
      <w:proofErr w:type="gramEnd"/>
      <w:r>
        <w:rPr>
          <w:rFonts w:ascii="方正小标宋简体" w:eastAsia="方正小标宋简体" w:hAnsi="宋体" w:hint="eastAsia"/>
          <w:bCs/>
          <w:sz w:val="44"/>
          <w:szCs w:val="44"/>
        </w:rPr>
        <w:t>政协机关聘用</w:t>
      </w:r>
      <w:r w:rsidRPr="00663DBC">
        <w:rPr>
          <w:rFonts w:ascii="方正小标宋简体" w:eastAsia="方正小标宋简体" w:hAnsi="宋体" w:hint="eastAsia"/>
          <w:bCs/>
          <w:sz w:val="44"/>
          <w:szCs w:val="44"/>
        </w:rPr>
        <w:t>人员报名表</w:t>
      </w:r>
    </w:p>
    <w:tbl>
      <w:tblPr>
        <w:tblW w:w="9535" w:type="dxa"/>
        <w:jc w:val="center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6"/>
        <w:gridCol w:w="168"/>
        <w:gridCol w:w="598"/>
        <w:gridCol w:w="116"/>
        <w:gridCol w:w="784"/>
        <w:gridCol w:w="93"/>
        <w:gridCol w:w="636"/>
        <w:gridCol w:w="621"/>
        <w:gridCol w:w="221"/>
        <w:gridCol w:w="974"/>
        <w:gridCol w:w="302"/>
        <w:gridCol w:w="808"/>
        <w:gridCol w:w="402"/>
        <w:gridCol w:w="554"/>
        <w:gridCol w:w="2099"/>
        <w:gridCol w:w="53"/>
      </w:tblGrid>
      <w:tr w:rsidR="00ED3903" w:rsidTr="00E84A22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066" w:type="dxa"/>
            <w:gridSpan w:val="4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D3903" w:rsidTr="00E84A22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195" w:type="dxa"/>
            <w:gridSpan w:val="2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D3903" w:rsidRDefault="00ED3903" w:rsidP="00E84A22">
            <w:pPr>
              <w:ind w:right="-6" w:firstLineChars="50" w:firstLine="100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956" w:type="dxa"/>
            <w:gridSpan w:val="2"/>
            <w:vAlign w:val="center"/>
          </w:tcPr>
          <w:p w:rsidR="00ED3903" w:rsidRDefault="00ED3903" w:rsidP="00E84A22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D3903" w:rsidTr="00E84A22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1195" w:type="dxa"/>
            <w:gridSpan w:val="2"/>
            <w:vAlign w:val="center"/>
          </w:tcPr>
          <w:p w:rsidR="00ED3903" w:rsidRDefault="00ED3903" w:rsidP="00E84A22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ED3903" w:rsidRDefault="00ED3903" w:rsidP="00E84A22">
            <w:pPr>
              <w:ind w:right="-6"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D3903" w:rsidRDefault="00ED3903" w:rsidP="00E84A22">
            <w:pPr>
              <w:ind w:right="-6"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956" w:type="dxa"/>
            <w:gridSpan w:val="2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D3903" w:rsidTr="00E84A22">
        <w:trPr>
          <w:gridAfter w:val="1"/>
          <w:wAfter w:w="53" w:type="dxa"/>
          <w:cantSplit/>
          <w:trHeight w:val="770"/>
          <w:jc w:val="center"/>
        </w:trPr>
        <w:tc>
          <w:tcPr>
            <w:tcW w:w="1274" w:type="dxa"/>
            <w:gridSpan w:val="2"/>
            <w:vAlign w:val="center"/>
          </w:tcPr>
          <w:p w:rsidR="00ED3903" w:rsidRDefault="00ED3903" w:rsidP="00E84A22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D3903" w:rsidRDefault="00ED3903" w:rsidP="00E84A22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6109" w:type="dxa"/>
            <w:gridSpan w:val="12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D3903" w:rsidTr="00E84A22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452" w:type="dxa"/>
            <w:gridSpan w:val="4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653" w:type="dxa"/>
            <w:gridSpan w:val="2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D3903" w:rsidTr="00E84A22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452" w:type="dxa"/>
            <w:gridSpan w:val="4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653" w:type="dxa"/>
            <w:gridSpan w:val="2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D3903" w:rsidTr="00E84A22">
        <w:trPr>
          <w:gridAfter w:val="1"/>
          <w:wAfter w:w="53" w:type="dxa"/>
          <w:trHeight w:val="555"/>
          <w:jc w:val="center"/>
        </w:trPr>
        <w:tc>
          <w:tcPr>
            <w:tcW w:w="1872" w:type="dxa"/>
            <w:gridSpan w:val="3"/>
            <w:vAlign w:val="center"/>
          </w:tcPr>
          <w:p w:rsidR="00ED3903" w:rsidRPr="00BE5860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拟报考岗位</w:t>
            </w:r>
          </w:p>
        </w:tc>
        <w:tc>
          <w:tcPr>
            <w:tcW w:w="3445" w:type="dxa"/>
            <w:gridSpan w:val="7"/>
            <w:vAlign w:val="center"/>
          </w:tcPr>
          <w:p w:rsidR="00ED3903" w:rsidRDefault="00ED3903" w:rsidP="00E84A22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D3903" w:rsidRPr="0070018A" w:rsidRDefault="00ED3903" w:rsidP="00E84A22">
            <w:pPr>
              <w:ind w:right="-6" w:firstLineChars="50" w:firstLine="120"/>
              <w:rPr>
                <w:rFonts w:ascii="宋体"/>
                <w:sz w:val="24"/>
              </w:rPr>
            </w:pPr>
            <w:r w:rsidRPr="0070018A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653" w:type="dxa"/>
            <w:gridSpan w:val="2"/>
            <w:vAlign w:val="center"/>
          </w:tcPr>
          <w:p w:rsidR="00ED3903" w:rsidRDefault="00ED3903" w:rsidP="00E84A22">
            <w:pPr>
              <w:ind w:right="-6"/>
              <w:rPr>
                <w:rFonts w:ascii="宋体"/>
                <w:sz w:val="24"/>
              </w:rPr>
            </w:pPr>
          </w:p>
        </w:tc>
      </w:tr>
      <w:tr w:rsidR="00ED3903" w:rsidTr="00E84A22">
        <w:trPr>
          <w:gridAfter w:val="1"/>
          <w:wAfter w:w="53" w:type="dxa"/>
          <w:trHeight w:val="555"/>
          <w:jc w:val="center"/>
        </w:trPr>
        <w:tc>
          <w:tcPr>
            <w:tcW w:w="1872" w:type="dxa"/>
            <w:gridSpan w:val="3"/>
            <w:vAlign w:val="center"/>
          </w:tcPr>
          <w:p w:rsidR="00ED3903" w:rsidRPr="00823EB6" w:rsidRDefault="00ED3903" w:rsidP="00E84A22">
            <w:pPr>
              <w:ind w:right="-6"/>
              <w:jc w:val="center"/>
              <w:rPr>
                <w:rFonts w:ascii="宋体"/>
                <w:strike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445" w:type="dxa"/>
            <w:gridSpan w:val="7"/>
            <w:vAlign w:val="center"/>
          </w:tcPr>
          <w:p w:rsidR="00ED3903" w:rsidRDefault="00ED3903" w:rsidP="00E84A22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D3903" w:rsidRDefault="00ED3903" w:rsidP="00E84A22">
            <w:pPr>
              <w:ind w:right="-6"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手机   </w:t>
            </w:r>
          </w:p>
        </w:tc>
        <w:tc>
          <w:tcPr>
            <w:tcW w:w="2653" w:type="dxa"/>
            <w:gridSpan w:val="2"/>
            <w:vAlign w:val="center"/>
          </w:tcPr>
          <w:p w:rsidR="00ED3903" w:rsidRPr="008D0661" w:rsidRDefault="00ED3903" w:rsidP="00E84A22"/>
        </w:tc>
      </w:tr>
      <w:tr w:rsidR="00ED3903" w:rsidTr="00E84A22">
        <w:trPr>
          <w:gridAfter w:val="1"/>
          <w:wAfter w:w="53" w:type="dxa"/>
          <w:trHeight w:val="555"/>
          <w:jc w:val="center"/>
        </w:trPr>
        <w:tc>
          <w:tcPr>
            <w:tcW w:w="1872" w:type="dxa"/>
            <w:gridSpan w:val="3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445" w:type="dxa"/>
            <w:gridSpan w:val="7"/>
            <w:vAlign w:val="center"/>
          </w:tcPr>
          <w:p w:rsidR="00ED3903" w:rsidRDefault="00ED3903" w:rsidP="00E84A22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2653" w:type="dxa"/>
            <w:gridSpan w:val="2"/>
            <w:vAlign w:val="center"/>
          </w:tcPr>
          <w:p w:rsidR="00ED3903" w:rsidRPr="008D0661" w:rsidRDefault="00ED3903" w:rsidP="00E84A22"/>
        </w:tc>
      </w:tr>
      <w:tr w:rsidR="00ED3903" w:rsidTr="00E84A22">
        <w:trPr>
          <w:gridAfter w:val="1"/>
          <w:wAfter w:w="53" w:type="dxa"/>
          <w:trHeight w:val="7095"/>
          <w:jc w:val="center"/>
        </w:trPr>
        <w:tc>
          <w:tcPr>
            <w:tcW w:w="1106" w:type="dxa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376" w:type="dxa"/>
            <w:gridSpan w:val="14"/>
          </w:tcPr>
          <w:p w:rsidR="00ED3903" w:rsidRPr="00A02391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（注：从大学本科及以上学习经历开始填写，起止时间到月，内容较多可附页）</w:t>
            </w:r>
          </w:p>
          <w:p w:rsidR="00ED3903" w:rsidRPr="00823EB6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  <w:p w:rsidR="00ED3903" w:rsidRPr="00A02391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ED3903" w:rsidTr="00E84A22">
        <w:trPr>
          <w:cantSplit/>
          <w:trHeight w:val="1813"/>
          <w:jc w:val="center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ED3903" w:rsidRDefault="00ED3903" w:rsidP="00E84A22">
            <w:pPr>
              <w:ind w:right="-6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奖惩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情况</w:t>
            </w:r>
          </w:p>
          <w:p w:rsidR="00ED3903" w:rsidRDefault="00ED3903" w:rsidP="00E84A22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429" w:type="dxa"/>
            <w:gridSpan w:val="15"/>
            <w:tcBorders>
              <w:top w:val="single" w:sz="12" w:space="0" w:color="auto"/>
            </w:tcBorders>
            <w:vAlign w:val="center"/>
          </w:tcPr>
          <w:p w:rsidR="00ED3903" w:rsidRPr="00DD07DE" w:rsidRDefault="00ED3903" w:rsidP="00E84A22">
            <w:pPr>
              <w:ind w:right="-6"/>
              <w:rPr>
                <w:rFonts w:asciiTheme="minorEastAsia" w:hAnsiTheme="minorEastAsia"/>
                <w:sz w:val="24"/>
              </w:rPr>
            </w:pPr>
          </w:p>
        </w:tc>
      </w:tr>
      <w:tr w:rsidR="00ED3903" w:rsidTr="00E84A22">
        <w:trPr>
          <w:cantSplit/>
          <w:trHeight w:val="2819"/>
          <w:jc w:val="center"/>
        </w:trPr>
        <w:tc>
          <w:tcPr>
            <w:tcW w:w="1106" w:type="dxa"/>
            <w:vAlign w:val="center"/>
          </w:tcPr>
          <w:p w:rsidR="00ED3903" w:rsidRPr="0070018A" w:rsidRDefault="00ED3903" w:rsidP="00E84A22">
            <w:pPr>
              <w:ind w:right="-108"/>
              <w:rPr>
                <w:rFonts w:asciiTheme="minorEastAsia" w:hAnsiTheme="minorEastAsia"/>
                <w:sz w:val="24"/>
              </w:rPr>
            </w:pPr>
            <w:r w:rsidRPr="0070018A">
              <w:rPr>
                <w:rFonts w:asciiTheme="minorEastAsia" w:hAnsiTheme="minorEastAsia" w:cs="楷体_GB2312" w:hint="eastAsia"/>
                <w:sz w:val="24"/>
              </w:rPr>
              <w:t>组织或协助组织的主要活动</w:t>
            </w:r>
            <w:r>
              <w:rPr>
                <w:rFonts w:asciiTheme="minorEastAsia" w:hAnsiTheme="minorEastAsia" w:cs="楷体_GB2312" w:hint="eastAsia"/>
                <w:sz w:val="24"/>
              </w:rPr>
              <w:t>或发表的文章</w:t>
            </w:r>
          </w:p>
        </w:tc>
        <w:tc>
          <w:tcPr>
            <w:tcW w:w="8429" w:type="dxa"/>
            <w:gridSpan w:val="15"/>
          </w:tcPr>
          <w:p w:rsidR="00ED3903" w:rsidRPr="00DD07DE" w:rsidRDefault="00ED3903" w:rsidP="00E84A22">
            <w:pPr>
              <w:ind w:right="-6"/>
              <w:jc w:val="left"/>
              <w:rPr>
                <w:rFonts w:asciiTheme="minorEastAsia" w:hAnsiTheme="minorEastAsia"/>
                <w:sz w:val="24"/>
              </w:rPr>
            </w:pPr>
          </w:p>
          <w:p w:rsidR="00ED3903" w:rsidRPr="00DD07DE" w:rsidRDefault="00ED3903" w:rsidP="00E84A22">
            <w:pPr>
              <w:ind w:right="-6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D3903" w:rsidTr="00E84A22">
        <w:trPr>
          <w:cantSplit/>
          <w:trHeight w:val="630"/>
          <w:jc w:val="center"/>
        </w:trPr>
        <w:tc>
          <w:tcPr>
            <w:tcW w:w="1106" w:type="dxa"/>
            <w:vMerge w:val="restart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 w:rsidR="00ED3903" w:rsidRDefault="00ED3903" w:rsidP="00E84A22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 w:rsidR="00ED3903" w:rsidRDefault="00ED3903" w:rsidP="00E84A22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 w:rsidR="00ED3903" w:rsidRDefault="00ED3903" w:rsidP="00E84A22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ED3903" w:rsidRDefault="00ED3903" w:rsidP="00E84A22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ED3903" w:rsidRDefault="00ED3903" w:rsidP="00E84A22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916" w:type="dxa"/>
            <w:gridSpan w:val="5"/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ED3903" w:rsidTr="00E84A22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ED3903" w:rsidRPr="00DD07DE" w:rsidRDefault="00ED3903" w:rsidP="00E84A2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D3903" w:rsidRPr="00DD07DE" w:rsidRDefault="00ED3903" w:rsidP="00E84A2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D3903" w:rsidRPr="00DD07DE" w:rsidRDefault="00ED3903" w:rsidP="00E84A2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3903" w:rsidRPr="00DD07DE" w:rsidRDefault="00ED3903" w:rsidP="00E84A2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ED3903" w:rsidRPr="00DD07DE" w:rsidRDefault="00ED3903" w:rsidP="00E84A2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D3903" w:rsidTr="00E84A22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ED3903" w:rsidRPr="00DD07DE" w:rsidRDefault="00ED3903" w:rsidP="00E84A2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D3903" w:rsidRPr="00DD07DE" w:rsidRDefault="00ED3903" w:rsidP="00E84A2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D3903" w:rsidRPr="00DD07DE" w:rsidRDefault="00ED3903" w:rsidP="00E84A2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3903" w:rsidRPr="00DD07DE" w:rsidRDefault="00ED3903" w:rsidP="00E84A2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ED3903" w:rsidRPr="00DD07DE" w:rsidRDefault="00ED3903" w:rsidP="00E84A2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D3903" w:rsidTr="00E84A22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D3903" w:rsidTr="00E84A22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D3903" w:rsidTr="00E84A22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D3903" w:rsidTr="00E84A22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16" w:type="dxa"/>
            <w:gridSpan w:val="5"/>
            <w:vAlign w:val="center"/>
          </w:tcPr>
          <w:p w:rsidR="00ED3903" w:rsidRPr="00DD07DE" w:rsidRDefault="00ED3903" w:rsidP="00E84A22">
            <w:pPr>
              <w:ind w:right="-6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D3903" w:rsidTr="00E84A22">
        <w:trPr>
          <w:cantSplit/>
          <w:trHeight w:hRule="exact" w:val="1355"/>
          <w:jc w:val="center"/>
        </w:trPr>
        <w:tc>
          <w:tcPr>
            <w:tcW w:w="1106" w:type="dxa"/>
            <w:vMerge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29" w:type="dxa"/>
            <w:gridSpan w:val="15"/>
            <w:vAlign w:val="center"/>
          </w:tcPr>
          <w:p w:rsidR="00ED3903" w:rsidRPr="00522E3A" w:rsidRDefault="00ED3903" w:rsidP="00E84A22">
            <w:pPr>
              <w:ind w:right="-6"/>
              <w:jc w:val="left"/>
              <w:rPr>
                <w:rFonts w:asciiTheme="minorEastAsia" w:hAnsiTheme="minorEastAsia"/>
                <w:b/>
                <w:sz w:val="24"/>
              </w:rPr>
            </w:pPr>
            <w:r w:rsidRPr="00522E3A">
              <w:rPr>
                <w:rFonts w:asciiTheme="minorEastAsia" w:hAnsiTheme="minorEastAsia" w:hint="eastAsia"/>
                <w:b/>
                <w:sz w:val="24"/>
              </w:rPr>
              <w:t>（备注：请将配偶、子女、父母、岳父母及兄弟姐妹如实规范填齐）</w:t>
            </w:r>
          </w:p>
        </w:tc>
      </w:tr>
      <w:tr w:rsidR="00ED3903" w:rsidTr="00E84A22">
        <w:trPr>
          <w:cantSplit/>
          <w:trHeight w:val="2388"/>
          <w:jc w:val="center"/>
        </w:trPr>
        <w:tc>
          <w:tcPr>
            <w:tcW w:w="1106" w:type="dxa"/>
            <w:vAlign w:val="center"/>
          </w:tcPr>
          <w:p w:rsidR="00ED3903" w:rsidRDefault="00ED3903" w:rsidP="00E84A22">
            <w:pPr>
              <w:ind w:right="-6"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ED3903" w:rsidRPr="00E930A1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</w:tc>
        <w:tc>
          <w:tcPr>
            <w:tcW w:w="8429" w:type="dxa"/>
            <w:gridSpan w:val="15"/>
          </w:tcPr>
          <w:p w:rsidR="00ED3903" w:rsidRDefault="00ED3903" w:rsidP="00E84A22">
            <w:pPr>
              <w:ind w:right="474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474"/>
              <w:rPr>
                <w:rFonts w:ascii="宋体"/>
                <w:sz w:val="24"/>
              </w:rPr>
            </w:pPr>
          </w:p>
          <w:p w:rsidR="00ED3903" w:rsidRDefault="00ED3903" w:rsidP="00E84A22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ED3903" w:rsidRDefault="00ED3903" w:rsidP="00E84A22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ED3903" w:rsidRDefault="00ED3903" w:rsidP="00E84A22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ED3903" w:rsidRDefault="00ED3903" w:rsidP="00E84A22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</w:t>
            </w:r>
          </w:p>
          <w:p w:rsidR="00ED3903" w:rsidRPr="00E930A1" w:rsidRDefault="00ED3903" w:rsidP="00E84A22">
            <w:pPr>
              <w:ind w:right="474"/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ED3903" w:rsidTr="00E84A22">
        <w:trPr>
          <w:cantSplit/>
          <w:trHeight w:val="1118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3903" w:rsidRDefault="00ED3903" w:rsidP="00E84A22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429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903" w:rsidRDefault="00ED3903" w:rsidP="00E84A22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7C5350" w:rsidRDefault="007C5350"/>
    <w:sectPr w:rsidR="007C5350" w:rsidSect="007C5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A1" w:rsidRDefault="00B061A1" w:rsidP="00ED3903">
      <w:r>
        <w:separator/>
      </w:r>
    </w:p>
  </w:endnote>
  <w:endnote w:type="continuationSeparator" w:id="0">
    <w:p w:rsidR="00B061A1" w:rsidRDefault="00B061A1" w:rsidP="00ED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icrosoft Jheng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A1" w:rsidRDefault="00B061A1" w:rsidP="00ED3903">
      <w:r>
        <w:separator/>
      </w:r>
    </w:p>
  </w:footnote>
  <w:footnote w:type="continuationSeparator" w:id="0">
    <w:p w:rsidR="00B061A1" w:rsidRDefault="00B061A1" w:rsidP="00ED3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903"/>
    <w:rsid w:val="002B776C"/>
    <w:rsid w:val="007C5350"/>
    <w:rsid w:val="00980584"/>
    <w:rsid w:val="00B061A1"/>
    <w:rsid w:val="00B81FCC"/>
    <w:rsid w:val="00E2083F"/>
    <w:rsid w:val="00ED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9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9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张丽凤</dc:creator>
  <cp:keywords/>
  <dc:description/>
  <cp:lastModifiedBy>张丽凤</cp:lastModifiedBy>
  <cp:revision>2</cp:revision>
  <dcterms:created xsi:type="dcterms:W3CDTF">2018-06-11T03:54:00Z</dcterms:created>
  <dcterms:modified xsi:type="dcterms:W3CDTF">2018-06-11T03:54:00Z</dcterms:modified>
</cp:coreProperties>
</file>