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tbl>
      <w:tblPr>
        <w:tblStyle w:val="5"/>
        <w:tblW w:w="15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560"/>
        <w:gridCol w:w="1417"/>
        <w:gridCol w:w="992"/>
        <w:gridCol w:w="709"/>
        <w:gridCol w:w="709"/>
        <w:gridCol w:w="1276"/>
        <w:gridCol w:w="2409"/>
        <w:gridCol w:w="2410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44"/>
                <w:szCs w:val="4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大鹏新区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  <w:lang w:eastAsia="zh-CN"/>
              </w:rPr>
              <w:t>环境保护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和水务局公开招考编外人员职位表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三防管理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二级特聘岗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H</w:t>
            </w:r>
            <w:r>
              <w:rPr>
                <w:rFonts w:hint="eastAsia" w:ascii="仿宋" w:hAnsi="仿宋" w:eastAsia="仿宋"/>
              </w:rPr>
              <w:t>S-</w:t>
            </w: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5周岁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sz w:val="20"/>
                <w:szCs w:val="20"/>
                <w:lang w:val="en-US" w:eastAsia="zh-CN" w:bidi="ar"/>
              </w:rPr>
              <w:t>环境科学及工程类、水利类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需参与台风、暴雨期间抢险救灾工作，适合男性。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三防管理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二级特聘岗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H</w:t>
            </w:r>
            <w:r>
              <w:rPr>
                <w:rFonts w:hint="eastAsia" w:ascii="仿宋" w:hAnsi="仿宋" w:eastAsia="仿宋"/>
              </w:rPr>
              <w:t>S-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5周岁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需参与台风、暴雨期间抢险救灾工作，适合男性。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三防管理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三级专业技术岗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H</w:t>
            </w:r>
            <w:r>
              <w:rPr>
                <w:rFonts w:hint="eastAsia" w:ascii="仿宋" w:hAnsi="仿宋" w:eastAsia="仿宋"/>
              </w:rPr>
              <w:t>S-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水利类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具备初级职称；需参与台风、暴雨期间抢险救灾工作，适合男性。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三防管理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二级辅助事务岗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HS-5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 w:bidi="ar"/>
              </w:rPr>
              <w:t>工学，水利类、土木类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 w:bidi="ar"/>
              </w:rPr>
              <w:t>具备一定的文字功底；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 w:bidi="ar"/>
              </w:rPr>
              <w:t>有相关工作经验优先；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需参与台风、暴雨期间抢险救灾工作，适合男性。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680" w:right="907" w:bottom="68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B"/>
    <w:rsid w:val="00000B02"/>
    <w:rsid w:val="00015310"/>
    <w:rsid w:val="00034E01"/>
    <w:rsid w:val="000410A9"/>
    <w:rsid w:val="00056F27"/>
    <w:rsid w:val="00061E25"/>
    <w:rsid w:val="000627CE"/>
    <w:rsid w:val="000A5107"/>
    <w:rsid w:val="000D4471"/>
    <w:rsid w:val="000F6AF3"/>
    <w:rsid w:val="00141296"/>
    <w:rsid w:val="00144511"/>
    <w:rsid w:val="001519E9"/>
    <w:rsid w:val="001723FB"/>
    <w:rsid w:val="00173485"/>
    <w:rsid w:val="001C1C4B"/>
    <w:rsid w:val="001E39EF"/>
    <w:rsid w:val="001F601E"/>
    <w:rsid w:val="00220F86"/>
    <w:rsid w:val="00233A26"/>
    <w:rsid w:val="00234EC5"/>
    <w:rsid w:val="002E3079"/>
    <w:rsid w:val="00373E1B"/>
    <w:rsid w:val="003F7745"/>
    <w:rsid w:val="0043548D"/>
    <w:rsid w:val="00465E22"/>
    <w:rsid w:val="004B57D6"/>
    <w:rsid w:val="004B645F"/>
    <w:rsid w:val="005126BD"/>
    <w:rsid w:val="00524488"/>
    <w:rsid w:val="005559A0"/>
    <w:rsid w:val="00557E88"/>
    <w:rsid w:val="0056306C"/>
    <w:rsid w:val="005838AC"/>
    <w:rsid w:val="005A4BAC"/>
    <w:rsid w:val="005D38D0"/>
    <w:rsid w:val="005D4655"/>
    <w:rsid w:val="005D5372"/>
    <w:rsid w:val="0065292D"/>
    <w:rsid w:val="006B3EFF"/>
    <w:rsid w:val="006B710B"/>
    <w:rsid w:val="006C0277"/>
    <w:rsid w:val="006E3B91"/>
    <w:rsid w:val="00702B1D"/>
    <w:rsid w:val="00725CD0"/>
    <w:rsid w:val="00733218"/>
    <w:rsid w:val="007513B3"/>
    <w:rsid w:val="007738E1"/>
    <w:rsid w:val="0078145E"/>
    <w:rsid w:val="007939E8"/>
    <w:rsid w:val="00807D0D"/>
    <w:rsid w:val="00844B15"/>
    <w:rsid w:val="00876F87"/>
    <w:rsid w:val="008C557F"/>
    <w:rsid w:val="00991299"/>
    <w:rsid w:val="00991F6D"/>
    <w:rsid w:val="009D5988"/>
    <w:rsid w:val="009F076D"/>
    <w:rsid w:val="00A661D5"/>
    <w:rsid w:val="00AA5A97"/>
    <w:rsid w:val="00AC65F9"/>
    <w:rsid w:val="00AD3930"/>
    <w:rsid w:val="00B06A5E"/>
    <w:rsid w:val="00B24096"/>
    <w:rsid w:val="00B92F30"/>
    <w:rsid w:val="00BC5C77"/>
    <w:rsid w:val="00C231AB"/>
    <w:rsid w:val="00C73BE0"/>
    <w:rsid w:val="00C83E98"/>
    <w:rsid w:val="00CC4531"/>
    <w:rsid w:val="00CD305E"/>
    <w:rsid w:val="00D57306"/>
    <w:rsid w:val="00D60167"/>
    <w:rsid w:val="00D6055E"/>
    <w:rsid w:val="00D64619"/>
    <w:rsid w:val="00DA239D"/>
    <w:rsid w:val="00DC03FD"/>
    <w:rsid w:val="00E610AA"/>
    <w:rsid w:val="00E86590"/>
    <w:rsid w:val="00EF0588"/>
    <w:rsid w:val="00F37F83"/>
    <w:rsid w:val="00F4208A"/>
    <w:rsid w:val="00FD14E9"/>
    <w:rsid w:val="18CE799A"/>
    <w:rsid w:val="1CCC097B"/>
    <w:rsid w:val="35C24BC9"/>
    <w:rsid w:val="56E2493E"/>
    <w:rsid w:val="5DFE4F73"/>
    <w:rsid w:val="610B01B9"/>
    <w:rsid w:val="6B195ECE"/>
    <w:rsid w:val="6E5C4B00"/>
    <w:rsid w:val="7AAF6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2017-08-09T00:51:00Z</dcterms:created>
  <dc:creator>PC</dc:creator>
  <cp:lastModifiedBy>Administrator</cp:lastModifiedBy>
  <cp:lastPrinted>2018-05-28T09:30:00Z</cp:lastPrinted>
  <dcterms:modified xsi:type="dcterms:W3CDTF">2018-06-06T11:39:02Z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