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52" w:rsidRDefault="0024569C">
      <w:pPr>
        <w:jc w:val="center"/>
        <w:rPr>
          <w:rFonts w:ascii="仿宋_GB2312" w:eastAsia="仿宋_GB2312" w:hAnsi="Times New Roman" w:cs="Times New Roman"/>
          <w:b/>
          <w:color w:val="000000"/>
          <w:sz w:val="44"/>
          <w:szCs w:val="44"/>
        </w:rPr>
      </w:pPr>
      <w:r>
        <w:rPr>
          <w:rFonts w:ascii="仿宋_GB2312" w:eastAsia="仿宋_GB2312" w:hAnsi="Times New Roman" w:cs="Times New Roman" w:hint="eastAsia"/>
          <w:b/>
          <w:color w:val="000000"/>
          <w:sz w:val="32"/>
          <w:szCs w:val="32"/>
        </w:rPr>
        <w:t>广东药科大学附属第一医院应聘报名表</w:t>
      </w:r>
    </w:p>
    <w:tbl>
      <w:tblPr>
        <w:tblW w:w="9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1"/>
        <w:gridCol w:w="349"/>
        <w:gridCol w:w="309"/>
        <w:gridCol w:w="314"/>
        <w:gridCol w:w="206"/>
        <w:gridCol w:w="1147"/>
        <w:gridCol w:w="623"/>
        <w:gridCol w:w="369"/>
        <w:gridCol w:w="371"/>
        <w:gridCol w:w="955"/>
        <w:gridCol w:w="892"/>
        <w:gridCol w:w="302"/>
        <w:gridCol w:w="180"/>
        <w:gridCol w:w="1828"/>
      </w:tblGrid>
      <w:tr w:rsidR="00E24B52">
        <w:trPr>
          <w:trHeight w:val="454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E24B52" w:rsidRDefault="0024569C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应聘岗位</w:t>
            </w:r>
          </w:p>
        </w:tc>
        <w:tc>
          <w:tcPr>
            <w:tcW w:w="2325" w:type="dxa"/>
            <w:gridSpan w:val="5"/>
            <w:shd w:val="clear" w:color="auto" w:fill="auto"/>
            <w:vAlign w:val="center"/>
          </w:tcPr>
          <w:p w:rsidR="00E24B52" w:rsidRDefault="00E24B5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4"/>
            <w:shd w:val="clear" w:color="auto" w:fill="auto"/>
            <w:vAlign w:val="center"/>
          </w:tcPr>
          <w:p w:rsidR="00E24B52" w:rsidRDefault="0024569C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是否服从调剂</w:t>
            </w:r>
          </w:p>
        </w:tc>
        <w:tc>
          <w:tcPr>
            <w:tcW w:w="1374" w:type="dxa"/>
            <w:gridSpan w:val="3"/>
            <w:shd w:val="clear" w:color="auto" w:fill="auto"/>
            <w:vAlign w:val="center"/>
          </w:tcPr>
          <w:p w:rsidR="00E24B52" w:rsidRDefault="00E24B5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shd w:val="clear" w:color="auto" w:fill="auto"/>
            <w:vAlign w:val="center"/>
          </w:tcPr>
          <w:p w:rsidR="00E24B52" w:rsidRDefault="0024569C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一寸近照</w:t>
            </w:r>
          </w:p>
        </w:tc>
      </w:tr>
      <w:tr w:rsidR="00E24B52">
        <w:trPr>
          <w:trHeight w:val="454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E24B52" w:rsidRDefault="0024569C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178" w:type="dxa"/>
            <w:gridSpan w:val="4"/>
            <w:shd w:val="clear" w:color="auto" w:fill="auto"/>
            <w:vAlign w:val="center"/>
          </w:tcPr>
          <w:p w:rsidR="00E24B52" w:rsidRDefault="00E24B5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E24B52" w:rsidRDefault="0024569C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性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别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24B52" w:rsidRDefault="00E24B5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E24B52" w:rsidRDefault="0024569C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374" w:type="dxa"/>
            <w:gridSpan w:val="3"/>
            <w:shd w:val="clear" w:color="auto" w:fill="auto"/>
            <w:vAlign w:val="center"/>
          </w:tcPr>
          <w:p w:rsidR="00E24B52" w:rsidRDefault="0024569C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</w:t>
            </w:r>
          </w:p>
        </w:tc>
        <w:tc>
          <w:tcPr>
            <w:tcW w:w="1828" w:type="dxa"/>
            <w:vMerge/>
            <w:shd w:val="clear" w:color="auto" w:fill="auto"/>
            <w:vAlign w:val="center"/>
          </w:tcPr>
          <w:p w:rsidR="00E24B52" w:rsidRDefault="00E24B5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24B52">
        <w:trPr>
          <w:trHeight w:val="454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E24B52" w:rsidRDefault="0024569C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民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族</w:t>
            </w:r>
          </w:p>
        </w:tc>
        <w:tc>
          <w:tcPr>
            <w:tcW w:w="1178" w:type="dxa"/>
            <w:gridSpan w:val="4"/>
            <w:shd w:val="clear" w:color="auto" w:fill="auto"/>
            <w:vAlign w:val="center"/>
          </w:tcPr>
          <w:p w:rsidR="00E24B52" w:rsidRDefault="00E24B5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E24B52" w:rsidRDefault="0024569C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24B52" w:rsidRDefault="00E24B5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E24B52" w:rsidRDefault="0024569C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学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历</w:t>
            </w:r>
          </w:p>
          <w:p w:rsidR="00E24B52" w:rsidRDefault="0024569C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（学位）</w:t>
            </w:r>
          </w:p>
        </w:tc>
        <w:tc>
          <w:tcPr>
            <w:tcW w:w="1374" w:type="dxa"/>
            <w:gridSpan w:val="3"/>
            <w:shd w:val="clear" w:color="auto" w:fill="auto"/>
            <w:vAlign w:val="center"/>
          </w:tcPr>
          <w:p w:rsidR="00E24B52" w:rsidRDefault="00E24B5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</w:tcPr>
          <w:p w:rsidR="00E24B52" w:rsidRDefault="00E24B5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24B52">
        <w:trPr>
          <w:trHeight w:val="454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E24B52" w:rsidRDefault="0024569C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籍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贯</w:t>
            </w:r>
          </w:p>
        </w:tc>
        <w:tc>
          <w:tcPr>
            <w:tcW w:w="1178" w:type="dxa"/>
            <w:gridSpan w:val="4"/>
            <w:shd w:val="clear" w:color="auto" w:fill="auto"/>
            <w:vAlign w:val="center"/>
          </w:tcPr>
          <w:p w:rsidR="00E24B52" w:rsidRDefault="00E24B5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shd w:val="clear" w:color="auto" w:fill="auto"/>
            <w:vAlign w:val="center"/>
          </w:tcPr>
          <w:p w:rsidR="00E24B52" w:rsidRDefault="0024569C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4528" w:type="dxa"/>
            <w:gridSpan w:val="6"/>
            <w:shd w:val="clear" w:color="auto" w:fill="auto"/>
            <w:vAlign w:val="center"/>
          </w:tcPr>
          <w:p w:rsidR="00E24B52" w:rsidRDefault="00E24B5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24B52">
        <w:trPr>
          <w:trHeight w:val="454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E24B52" w:rsidRDefault="0024569C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生源地</w:t>
            </w:r>
          </w:p>
        </w:tc>
        <w:tc>
          <w:tcPr>
            <w:tcW w:w="7845" w:type="dxa"/>
            <w:gridSpan w:val="13"/>
            <w:shd w:val="clear" w:color="auto" w:fill="auto"/>
            <w:vAlign w:val="center"/>
          </w:tcPr>
          <w:p w:rsidR="00E24B52" w:rsidRDefault="00E24B5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24B52">
        <w:trPr>
          <w:trHeight w:val="454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E24B52" w:rsidRDefault="0024569C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联系地址</w:t>
            </w:r>
          </w:p>
        </w:tc>
        <w:tc>
          <w:tcPr>
            <w:tcW w:w="3688" w:type="dxa"/>
            <w:gridSpan w:val="8"/>
            <w:shd w:val="clear" w:color="auto" w:fill="auto"/>
            <w:vAlign w:val="center"/>
          </w:tcPr>
          <w:p w:rsidR="00E24B52" w:rsidRDefault="00E24B5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gridSpan w:val="4"/>
            <w:shd w:val="clear" w:color="auto" w:fill="auto"/>
            <w:vAlign w:val="center"/>
          </w:tcPr>
          <w:p w:rsidR="00E24B52" w:rsidRDefault="0024569C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邮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编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E24B52" w:rsidRDefault="00E24B5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24B52">
        <w:trPr>
          <w:trHeight w:val="454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E24B52" w:rsidRDefault="0024569C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7845" w:type="dxa"/>
            <w:gridSpan w:val="13"/>
            <w:shd w:val="clear" w:color="auto" w:fill="auto"/>
            <w:vAlign w:val="center"/>
          </w:tcPr>
          <w:p w:rsidR="00E24B52" w:rsidRDefault="0024569C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移动电话：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    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固定电话：</w:t>
            </w:r>
          </w:p>
        </w:tc>
      </w:tr>
      <w:tr w:rsidR="00E24B52">
        <w:trPr>
          <w:trHeight w:val="454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E24B52" w:rsidRDefault="00E24B5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  <w:gridSpan w:val="13"/>
            <w:shd w:val="clear" w:color="auto" w:fill="auto"/>
            <w:vAlign w:val="center"/>
          </w:tcPr>
          <w:p w:rsidR="00E24B52" w:rsidRDefault="0024569C">
            <w:pPr>
              <w:ind w:firstLineChars="50" w:firstLine="12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E-mail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：</w:t>
            </w:r>
          </w:p>
        </w:tc>
      </w:tr>
      <w:tr w:rsidR="00E24B52">
        <w:trPr>
          <w:trHeight w:val="454"/>
          <w:jc w:val="center"/>
        </w:trPr>
        <w:tc>
          <w:tcPr>
            <w:tcW w:w="2243" w:type="dxa"/>
            <w:gridSpan w:val="4"/>
            <w:shd w:val="clear" w:color="auto" w:fill="auto"/>
            <w:vAlign w:val="center"/>
          </w:tcPr>
          <w:p w:rsidR="00E24B52" w:rsidRDefault="0024569C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外语及掌握程度</w:t>
            </w:r>
          </w:p>
        </w:tc>
        <w:tc>
          <w:tcPr>
            <w:tcW w:w="6873" w:type="dxa"/>
            <w:gridSpan w:val="10"/>
            <w:shd w:val="clear" w:color="auto" w:fill="auto"/>
            <w:vAlign w:val="center"/>
          </w:tcPr>
          <w:p w:rsidR="00E24B52" w:rsidRDefault="00E24B5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24B52">
        <w:trPr>
          <w:trHeight w:val="454"/>
          <w:jc w:val="center"/>
        </w:trPr>
        <w:tc>
          <w:tcPr>
            <w:tcW w:w="2243" w:type="dxa"/>
            <w:gridSpan w:val="4"/>
            <w:shd w:val="clear" w:color="auto" w:fill="auto"/>
            <w:vAlign w:val="center"/>
          </w:tcPr>
          <w:p w:rsidR="00E24B52" w:rsidRDefault="0024569C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计算机水平</w:t>
            </w:r>
          </w:p>
        </w:tc>
        <w:tc>
          <w:tcPr>
            <w:tcW w:w="6873" w:type="dxa"/>
            <w:gridSpan w:val="10"/>
            <w:shd w:val="clear" w:color="auto" w:fill="auto"/>
            <w:vAlign w:val="center"/>
          </w:tcPr>
          <w:p w:rsidR="00E24B52" w:rsidRDefault="00E24B5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24B52">
        <w:trPr>
          <w:trHeight w:val="454"/>
          <w:jc w:val="center"/>
        </w:trPr>
        <w:tc>
          <w:tcPr>
            <w:tcW w:w="2243" w:type="dxa"/>
            <w:gridSpan w:val="4"/>
            <w:shd w:val="clear" w:color="auto" w:fill="auto"/>
            <w:vAlign w:val="center"/>
          </w:tcPr>
          <w:p w:rsidR="00E24B52" w:rsidRDefault="0024569C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相关资格证书</w:t>
            </w:r>
          </w:p>
        </w:tc>
        <w:tc>
          <w:tcPr>
            <w:tcW w:w="6873" w:type="dxa"/>
            <w:gridSpan w:val="10"/>
            <w:shd w:val="clear" w:color="auto" w:fill="auto"/>
            <w:vAlign w:val="center"/>
          </w:tcPr>
          <w:p w:rsidR="00E24B52" w:rsidRDefault="00E24B5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24B52">
        <w:trPr>
          <w:trHeight w:val="454"/>
          <w:jc w:val="center"/>
        </w:trPr>
        <w:tc>
          <w:tcPr>
            <w:tcW w:w="2243" w:type="dxa"/>
            <w:gridSpan w:val="4"/>
            <w:shd w:val="clear" w:color="auto" w:fill="auto"/>
            <w:vAlign w:val="center"/>
          </w:tcPr>
          <w:p w:rsidR="00E24B52" w:rsidRDefault="0024569C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特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长</w:t>
            </w:r>
          </w:p>
        </w:tc>
        <w:tc>
          <w:tcPr>
            <w:tcW w:w="6873" w:type="dxa"/>
            <w:gridSpan w:val="10"/>
            <w:shd w:val="clear" w:color="auto" w:fill="auto"/>
            <w:vAlign w:val="center"/>
          </w:tcPr>
          <w:p w:rsidR="00E24B52" w:rsidRDefault="00E24B5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24B52">
        <w:trPr>
          <w:trHeight w:val="454"/>
          <w:jc w:val="center"/>
        </w:trPr>
        <w:tc>
          <w:tcPr>
            <w:tcW w:w="9116" w:type="dxa"/>
            <w:gridSpan w:val="14"/>
            <w:shd w:val="clear" w:color="auto" w:fill="auto"/>
            <w:vAlign w:val="center"/>
          </w:tcPr>
          <w:p w:rsidR="00E24B52" w:rsidRDefault="0024569C">
            <w:pPr>
              <w:jc w:val="center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b/>
                <w:sz w:val="24"/>
                <w:szCs w:val="24"/>
              </w:rPr>
              <w:t>教育经历（从高中写起）</w:t>
            </w:r>
          </w:p>
        </w:tc>
      </w:tr>
      <w:tr w:rsidR="00E24B52">
        <w:trPr>
          <w:trHeight w:val="454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 w:rsidR="00E24B52" w:rsidRDefault="0024569C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起止年月</w:t>
            </w:r>
          </w:p>
        </w:tc>
        <w:tc>
          <w:tcPr>
            <w:tcW w:w="2599" w:type="dxa"/>
            <w:gridSpan w:val="5"/>
            <w:shd w:val="clear" w:color="auto" w:fill="auto"/>
            <w:vAlign w:val="center"/>
          </w:tcPr>
          <w:p w:rsidR="00E24B52" w:rsidRDefault="0024569C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学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校</w:t>
            </w:r>
          </w:p>
        </w:tc>
        <w:tc>
          <w:tcPr>
            <w:tcW w:w="2587" w:type="dxa"/>
            <w:gridSpan w:val="4"/>
            <w:shd w:val="clear" w:color="auto" w:fill="auto"/>
            <w:vAlign w:val="center"/>
          </w:tcPr>
          <w:p w:rsidR="00E24B52" w:rsidRDefault="0024569C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专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业</w:t>
            </w:r>
          </w:p>
        </w:tc>
        <w:tc>
          <w:tcPr>
            <w:tcW w:w="2310" w:type="dxa"/>
            <w:gridSpan w:val="3"/>
            <w:shd w:val="clear" w:color="auto" w:fill="auto"/>
            <w:vAlign w:val="center"/>
          </w:tcPr>
          <w:p w:rsidR="00E24B52" w:rsidRDefault="0024569C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学历（学位）</w:t>
            </w:r>
          </w:p>
        </w:tc>
      </w:tr>
      <w:tr w:rsidR="00E24B52">
        <w:trPr>
          <w:trHeight w:val="454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 w:rsidR="00E24B52" w:rsidRDefault="00E24B5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5"/>
            <w:shd w:val="clear" w:color="auto" w:fill="auto"/>
            <w:vAlign w:val="center"/>
          </w:tcPr>
          <w:p w:rsidR="00E24B52" w:rsidRDefault="00E24B5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4"/>
            <w:shd w:val="clear" w:color="auto" w:fill="auto"/>
            <w:vAlign w:val="center"/>
          </w:tcPr>
          <w:p w:rsidR="00E24B52" w:rsidRDefault="00E24B5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3"/>
            <w:shd w:val="clear" w:color="auto" w:fill="auto"/>
            <w:vAlign w:val="center"/>
          </w:tcPr>
          <w:p w:rsidR="00E24B52" w:rsidRDefault="00E24B5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24B52">
        <w:trPr>
          <w:trHeight w:val="454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 w:rsidR="00E24B52" w:rsidRDefault="00E24B5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5"/>
            <w:shd w:val="clear" w:color="auto" w:fill="auto"/>
            <w:vAlign w:val="center"/>
          </w:tcPr>
          <w:p w:rsidR="00E24B52" w:rsidRDefault="00E24B5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4"/>
            <w:shd w:val="clear" w:color="auto" w:fill="auto"/>
            <w:vAlign w:val="center"/>
          </w:tcPr>
          <w:p w:rsidR="00E24B52" w:rsidRDefault="00E24B5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3"/>
            <w:shd w:val="clear" w:color="auto" w:fill="auto"/>
            <w:vAlign w:val="center"/>
          </w:tcPr>
          <w:p w:rsidR="00E24B52" w:rsidRDefault="00E24B5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24B52">
        <w:trPr>
          <w:trHeight w:val="454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 w:rsidR="00E24B52" w:rsidRDefault="00E24B5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5"/>
            <w:shd w:val="clear" w:color="auto" w:fill="auto"/>
            <w:vAlign w:val="center"/>
          </w:tcPr>
          <w:p w:rsidR="00E24B52" w:rsidRDefault="00E24B5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4"/>
            <w:shd w:val="clear" w:color="auto" w:fill="auto"/>
            <w:vAlign w:val="center"/>
          </w:tcPr>
          <w:p w:rsidR="00E24B52" w:rsidRDefault="00E24B5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3"/>
            <w:shd w:val="clear" w:color="auto" w:fill="auto"/>
            <w:vAlign w:val="center"/>
          </w:tcPr>
          <w:p w:rsidR="00E24B52" w:rsidRDefault="00E24B5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24B52">
        <w:trPr>
          <w:trHeight w:val="454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 w:rsidR="00E24B52" w:rsidRDefault="00E24B5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5"/>
            <w:shd w:val="clear" w:color="auto" w:fill="auto"/>
            <w:vAlign w:val="center"/>
          </w:tcPr>
          <w:p w:rsidR="00E24B52" w:rsidRDefault="00E24B5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4"/>
            <w:shd w:val="clear" w:color="auto" w:fill="auto"/>
            <w:vAlign w:val="center"/>
          </w:tcPr>
          <w:p w:rsidR="00E24B52" w:rsidRDefault="00E24B5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3"/>
            <w:shd w:val="clear" w:color="auto" w:fill="auto"/>
            <w:vAlign w:val="center"/>
          </w:tcPr>
          <w:p w:rsidR="00E24B52" w:rsidRDefault="00E24B5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24B52">
        <w:trPr>
          <w:trHeight w:val="454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 w:rsidR="00E24B52" w:rsidRDefault="00E24B5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5"/>
            <w:shd w:val="clear" w:color="auto" w:fill="auto"/>
            <w:vAlign w:val="center"/>
          </w:tcPr>
          <w:p w:rsidR="00E24B52" w:rsidRDefault="00E24B5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4"/>
            <w:shd w:val="clear" w:color="auto" w:fill="auto"/>
            <w:vAlign w:val="center"/>
          </w:tcPr>
          <w:p w:rsidR="00E24B52" w:rsidRDefault="00E24B5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3"/>
            <w:shd w:val="clear" w:color="auto" w:fill="auto"/>
            <w:vAlign w:val="center"/>
          </w:tcPr>
          <w:p w:rsidR="00E24B52" w:rsidRDefault="00E24B5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24B52">
        <w:trPr>
          <w:trHeight w:val="454"/>
          <w:jc w:val="center"/>
        </w:trPr>
        <w:tc>
          <w:tcPr>
            <w:tcW w:w="9116" w:type="dxa"/>
            <w:gridSpan w:val="14"/>
            <w:shd w:val="clear" w:color="auto" w:fill="auto"/>
          </w:tcPr>
          <w:p w:rsidR="00E24B52" w:rsidRDefault="0024569C">
            <w:pPr>
              <w:jc w:val="center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b/>
                <w:sz w:val="24"/>
                <w:szCs w:val="24"/>
              </w:rPr>
              <w:t>工作经历</w:t>
            </w:r>
          </w:p>
        </w:tc>
      </w:tr>
      <w:tr w:rsidR="00E24B52">
        <w:trPr>
          <w:trHeight w:val="454"/>
          <w:jc w:val="center"/>
        </w:trPr>
        <w:tc>
          <w:tcPr>
            <w:tcW w:w="1929" w:type="dxa"/>
            <w:gridSpan w:val="3"/>
            <w:shd w:val="clear" w:color="auto" w:fill="auto"/>
            <w:vAlign w:val="center"/>
          </w:tcPr>
          <w:p w:rsidR="00E24B52" w:rsidRDefault="0024569C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起止年月</w:t>
            </w:r>
          </w:p>
        </w:tc>
        <w:tc>
          <w:tcPr>
            <w:tcW w:w="5179" w:type="dxa"/>
            <w:gridSpan w:val="9"/>
            <w:shd w:val="clear" w:color="auto" w:fill="auto"/>
            <w:vAlign w:val="center"/>
          </w:tcPr>
          <w:p w:rsidR="00E24B52" w:rsidRDefault="0024569C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单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位</w:t>
            </w:r>
          </w:p>
        </w:tc>
        <w:tc>
          <w:tcPr>
            <w:tcW w:w="2008" w:type="dxa"/>
            <w:gridSpan w:val="2"/>
            <w:shd w:val="clear" w:color="auto" w:fill="auto"/>
            <w:vAlign w:val="center"/>
          </w:tcPr>
          <w:p w:rsidR="00E24B52" w:rsidRDefault="0024569C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职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务</w:t>
            </w:r>
            <w:proofErr w:type="gramEnd"/>
          </w:p>
        </w:tc>
      </w:tr>
      <w:tr w:rsidR="00E24B52">
        <w:trPr>
          <w:trHeight w:val="454"/>
          <w:jc w:val="center"/>
        </w:trPr>
        <w:tc>
          <w:tcPr>
            <w:tcW w:w="1929" w:type="dxa"/>
            <w:gridSpan w:val="3"/>
            <w:shd w:val="clear" w:color="auto" w:fill="auto"/>
            <w:vAlign w:val="center"/>
          </w:tcPr>
          <w:p w:rsidR="00E24B52" w:rsidRDefault="00E24B5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  <w:gridSpan w:val="9"/>
            <w:shd w:val="clear" w:color="auto" w:fill="auto"/>
            <w:vAlign w:val="center"/>
          </w:tcPr>
          <w:p w:rsidR="00E24B52" w:rsidRDefault="00E24B5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shd w:val="clear" w:color="auto" w:fill="auto"/>
            <w:vAlign w:val="center"/>
          </w:tcPr>
          <w:p w:rsidR="00E24B52" w:rsidRDefault="00E24B5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24B52">
        <w:trPr>
          <w:trHeight w:val="454"/>
          <w:jc w:val="center"/>
        </w:trPr>
        <w:tc>
          <w:tcPr>
            <w:tcW w:w="1929" w:type="dxa"/>
            <w:gridSpan w:val="3"/>
            <w:shd w:val="clear" w:color="auto" w:fill="auto"/>
            <w:vAlign w:val="center"/>
          </w:tcPr>
          <w:p w:rsidR="00E24B52" w:rsidRDefault="00E24B5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  <w:gridSpan w:val="9"/>
            <w:shd w:val="clear" w:color="auto" w:fill="auto"/>
            <w:vAlign w:val="center"/>
          </w:tcPr>
          <w:p w:rsidR="00E24B52" w:rsidRDefault="00E24B5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shd w:val="clear" w:color="auto" w:fill="auto"/>
            <w:vAlign w:val="center"/>
          </w:tcPr>
          <w:p w:rsidR="00E24B52" w:rsidRDefault="00E24B5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24B52">
        <w:trPr>
          <w:trHeight w:val="454"/>
          <w:jc w:val="center"/>
        </w:trPr>
        <w:tc>
          <w:tcPr>
            <w:tcW w:w="1929" w:type="dxa"/>
            <w:gridSpan w:val="3"/>
            <w:shd w:val="clear" w:color="auto" w:fill="auto"/>
            <w:vAlign w:val="center"/>
          </w:tcPr>
          <w:p w:rsidR="00E24B52" w:rsidRDefault="00E24B5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  <w:gridSpan w:val="9"/>
            <w:shd w:val="clear" w:color="auto" w:fill="auto"/>
            <w:vAlign w:val="center"/>
          </w:tcPr>
          <w:p w:rsidR="00E24B52" w:rsidRDefault="00E24B5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shd w:val="clear" w:color="auto" w:fill="auto"/>
            <w:vAlign w:val="center"/>
          </w:tcPr>
          <w:p w:rsidR="00E24B52" w:rsidRDefault="00E24B5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24B52">
        <w:trPr>
          <w:trHeight w:val="1661"/>
          <w:jc w:val="center"/>
        </w:trPr>
        <w:tc>
          <w:tcPr>
            <w:tcW w:w="9116" w:type="dxa"/>
            <w:gridSpan w:val="14"/>
            <w:shd w:val="clear" w:color="auto" w:fill="auto"/>
            <w:vAlign w:val="center"/>
          </w:tcPr>
          <w:p w:rsidR="00E24B52" w:rsidRDefault="0024569C">
            <w:pPr>
              <w:spacing w:line="44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应聘人申明：</w:t>
            </w:r>
          </w:p>
          <w:p w:rsidR="00E24B52" w:rsidRDefault="0024569C">
            <w:pPr>
              <w:spacing w:line="440" w:lineRule="exact"/>
              <w:ind w:firstLine="555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我在此声明，本表所提供的信息全面而准确。我承担因任何不实和遗漏导致的责任。</w:t>
            </w:r>
          </w:p>
          <w:p w:rsidR="00E24B52" w:rsidRDefault="0024569C">
            <w:pPr>
              <w:spacing w:line="580" w:lineRule="exact"/>
              <w:ind w:firstLineChars="1200" w:firstLine="28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本人签名：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  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日期：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E24B52" w:rsidRDefault="0024569C">
      <w:pPr>
        <w:ind w:firstLineChars="98" w:firstLine="275"/>
        <w:rPr>
          <w:rFonts w:ascii="Times New Roman" w:eastAsia="宋体" w:hAnsi="Times New Roman" w:cs="Times New Roman"/>
          <w:sz w:val="24"/>
          <w:szCs w:val="24"/>
        </w:rPr>
      </w:pPr>
      <w:r>
        <w:rPr>
          <w:rFonts w:eastAsia="楷体_GB2312" w:hint="eastAsia"/>
          <w:b/>
          <w:bCs/>
          <w:sz w:val="28"/>
          <w:szCs w:val="28"/>
        </w:rPr>
        <w:t>备注：请如实填写，如有虚假，需承担由此引发的一切后果。</w:t>
      </w:r>
    </w:p>
    <w:sectPr w:rsidR="00E24B52" w:rsidSect="00E24B52">
      <w:pgSz w:w="11906" w:h="16838"/>
      <w:pgMar w:top="1134" w:right="141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69C" w:rsidRDefault="0024569C" w:rsidP="00A9076F">
      <w:r>
        <w:separator/>
      </w:r>
    </w:p>
  </w:endnote>
  <w:endnote w:type="continuationSeparator" w:id="0">
    <w:p w:rsidR="0024569C" w:rsidRDefault="0024569C" w:rsidP="00A90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69C" w:rsidRDefault="0024569C" w:rsidP="00A9076F">
      <w:r>
        <w:separator/>
      </w:r>
    </w:p>
  </w:footnote>
  <w:footnote w:type="continuationSeparator" w:id="0">
    <w:p w:rsidR="0024569C" w:rsidRDefault="0024569C" w:rsidP="00A907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D6293"/>
    <w:rsid w:val="000018BC"/>
    <w:rsid w:val="00036AEC"/>
    <w:rsid w:val="0007046F"/>
    <w:rsid w:val="000822DC"/>
    <w:rsid w:val="000B323C"/>
    <w:rsid w:val="000E2378"/>
    <w:rsid w:val="00131EB6"/>
    <w:rsid w:val="001365E4"/>
    <w:rsid w:val="0014259F"/>
    <w:rsid w:val="0017524B"/>
    <w:rsid w:val="001F769A"/>
    <w:rsid w:val="002037A2"/>
    <w:rsid w:val="002154F0"/>
    <w:rsid w:val="002265FE"/>
    <w:rsid w:val="0024569C"/>
    <w:rsid w:val="00262B6C"/>
    <w:rsid w:val="00285FB1"/>
    <w:rsid w:val="002954A3"/>
    <w:rsid w:val="002A08A7"/>
    <w:rsid w:val="002B5FB7"/>
    <w:rsid w:val="002B67C2"/>
    <w:rsid w:val="0034081F"/>
    <w:rsid w:val="00354DE1"/>
    <w:rsid w:val="00365A18"/>
    <w:rsid w:val="003711DB"/>
    <w:rsid w:val="003750DC"/>
    <w:rsid w:val="003A6E83"/>
    <w:rsid w:val="003B3F54"/>
    <w:rsid w:val="003B6A8C"/>
    <w:rsid w:val="003E147A"/>
    <w:rsid w:val="00403C6C"/>
    <w:rsid w:val="004540EC"/>
    <w:rsid w:val="0045563A"/>
    <w:rsid w:val="004A2BA4"/>
    <w:rsid w:val="004A3D30"/>
    <w:rsid w:val="004E0E02"/>
    <w:rsid w:val="005C2F20"/>
    <w:rsid w:val="00660DC7"/>
    <w:rsid w:val="00667D60"/>
    <w:rsid w:val="00675268"/>
    <w:rsid w:val="00696D51"/>
    <w:rsid w:val="007708E0"/>
    <w:rsid w:val="007967E8"/>
    <w:rsid w:val="007D35B9"/>
    <w:rsid w:val="00803FEC"/>
    <w:rsid w:val="008167AE"/>
    <w:rsid w:val="00822E9A"/>
    <w:rsid w:val="008258DF"/>
    <w:rsid w:val="00830066"/>
    <w:rsid w:val="00835362"/>
    <w:rsid w:val="00841B5E"/>
    <w:rsid w:val="008614D7"/>
    <w:rsid w:val="00883ACD"/>
    <w:rsid w:val="008D6293"/>
    <w:rsid w:val="008F00D9"/>
    <w:rsid w:val="00904EB3"/>
    <w:rsid w:val="00906E0D"/>
    <w:rsid w:val="00970714"/>
    <w:rsid w:val="009A26BE"/>
    <w:rsid w:val="00A10224"/>
    <w:rsid w:val="00A138B8"/>
    <w:rsid w:val="00A9076F"/>
    <w:rsid w:val="00AE4E06"/>
    <w:rsid w:val="00B35224"/>
    <w:rsid w:val="00B9789F"/>
    <w:rsid w:val="00C12F0C"/>
    <w:rsid w:val="00CA6B0B"/>
    <w:rsid w:val="00CB58B6"/>
    <w:rsid w:val="00CC4395"/>
    <w:rsid w:val="00CC4E9A"/>
    <w:rsid w:val="00D128A6"/>
    <w:rsid w:val="00D21983"/>
    <w:rsid w:val="00D26CDF"/>
    <w:rsid w:val="00D46379"/>
    <w:rsid w:val="00D97411"/>
    <w:rsid w:val="00DA174A"/>
    <w:rsid w:val="00DF5A32"/>
    <w:rsid w:val="00E24B52"/>
    <w:rsid w:val="00E34F6A"/>
    <w:rsid w:val="00E744E0"/>
    <w:rsid w:val="00ED6E0A"/>
    <w:rsid w:val="00EE41B2"/>
    <w:rsid w:val="00F05196"/>
    <w:rsid w:val="00F258F5"/>
    <w:rsid w:val="00F320AD"/>
    <w:rsid w:val="00F40452"/>
    <w:rsid w:val="00F45EF2"/>
    <w:rsid w:val="00F55FD8"/>
    <w:rsid w:val="00F77778"/>
    <w:rsid w:val="00FC20F9"/>
    <w:rsid w:val="00FC5A6D"/>
    <w:rsid w:val="016226CD"/>
    <w:rsid w:val="03C45A6B"/>
    <w:rsid w:val="093C0A6A"/>
    <w:rsid w:val="0E23660E"/>
    <w:rsid w:val="187404AD"/>
    <w:rsid w:val="22705F46"/>
    <w:rsid w:val="243257CC"/>
    <w:rsid w:val="317B29B9"/>
    <w:rsid w:val="3AD56243"/>
    <w:rsid w:val="42B80EE8"/>
    <w:rsid w:val="44C87EBD"/>
    <w:rsid w:val="49F20EC6"/>
    <w:rsid w:val="50B65117"/>
    <w:rsid w:val="518345A6"/>
    <w:rsid w:val="51D802A7"/>
    <w:rsid w:val="564951B4"/>
    <w:rsid w:val="5FF65524"/>
    <w:rsid w:val="628F1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5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24B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24B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E24B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E24B52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E24B5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24B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>WwW.YlmF.CoM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Windows 用户</cp:lastModifiedBy>
  <cp:revision>2</cp:revision>
  <cp:lastPrinted>2016-06-15T08:04:00Z</cp:lastPrinted>
  <dcterms:created xsi:type="dcterms:W3CDTF">2018-08-29T09:21:00Z</dcterms:created>
  <dcterms:modified xsi:type="dcterms:W3CDTF">2018-08-29T09:21:00Z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