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131"/>
        <w:tblW w:w="8925" w:type="dxa"/>
        <w:tblLayout w:type="fixed"/>
        <w:tblLook w:val="04A0" w:firstRow="1" w:lastRow="0" w:firstColumn="1" w:lastColumn="0" w:noHBand="0" w:noVBand="1"/>
      </w:tblPr>
      <w:tblGrid>
        <w:gridCol w:w="1087"/>
        <w:gridCol w:w="612"/>
        <w:gridCol w:w="707"/>
        <w:gridCol w:w="143"/>
        <w:gridCol w:w="996"/>
        <w:gridCol w:w="704"/>
        <w:gridCol w:w="432"/>
        <w:gridCol w:w="195"/>
        <w:gridCol w:w="223"/>
        <w:gridCol w:w="575"/>
        <w:gridCol w:w="341"/>
        <w:gridCol w:w="1076"/>
        <w:gridCol w:w="372"/>
        <w:gridCol w:w="1462"/>
      </w:tblGrid>
      <w:tr w:rsidR="006F4B21" w:rsidRPr="00697D89" w:rsidTr="006F4B21">
        <w:trPr>
          <w:trHeight w:val="567"/>
        </w:trPr>
        <w:tc>
          <w:tcPr>
            <w:tcW w:w="8925" w:type="dxa"/>
            <w:gridSpan w:val="1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Default="006F4B21" w:rsidP="00FA65E8">
            <w:pPr>
              <w:widowControl/>
              <w:spacing w:line="360" w:lineRule="exact"/>
              <w:jc w:val="center"/>
              <w:rPr>
                <w:rFonts w:ascii="黑体" w:eastAsia="黑体" w:hAnsi="黑体"/>
                <w:b/>
                <w:color w:val="000000"/>
                <w:sz w:val="32"/>
                <w:szCs w:val="32"/>
              </w:rPr>
            </w:pPr>
            <w:r w:rsidRPr="00697D89"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2018年</w:t>
            </w: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秋季</w:t>
            </w:r>
            <w:r w:rsidRPr="00697D89"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红岭</w:t>
            </w: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中学（</w:t>
            </w:r>
            <w:r w:rsidRPr="00697D89"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集团</w:t>
            </w:r>
            <w:r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）</w:t>
            </w:r>
          </w:p>
          <w:p w:rsidR="006F4B21" w:rsidRPr="00697D89" w:rsidRDefault="006F4B21" w:rsidP="00FA65E8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32"/>
                <w:szCs w:val="32"/>
              </w:rPr>
            </w:pPr>
            <w:r w:rsidRPr="00697D89">
              <w:rPr>
                <w:rFonts w:ascii="黑体" w:eastAsia="黑体" w:hAnsi="黑体" w:hint="eastAsia"/>
                <w:b/>
                <w:color w:val="000000"/>
                <w:sz w:val="32"/>
                <w:szCs w:val="32"/>
              </w:rPr>
              <w:t>红岭实验小学公开招聘优秀毕业生报名表</w:t>
            </w:r>
          </w:p>
        </w:tc>
      </w:tr>
      <w:tr w:rsidR="006F4B21" w:rsidRPr="0035010B" w:rsidTr="006F4B21">
        <w:trPr>
          <w:trHeight w:val="567"/>
        </w:trPr>
        <w:tc>
          <w:tcPr>
            <w:tcW w:w="354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F4B21" w:rsidRPr="0035010B" w:rsidRDefault="006F4B21" w:rsidP="00FA65E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应聘岗位：</w:t>
            </w:r>
          </w:p>
        </w:tc>
        <w:tc>
          <w:tcPr>
            <w:tcW w:w="11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left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0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ind w:firstLineChars="500" w:firstLine="1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月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bookmarkStart w:id="0" w:name="_GoBack"/>
            <w:bookmarkEnd w:id="0"/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6F4B21" w:rsidRPr="0035010B" w:rsidTr="006F4B21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照  片</w:t>
            </w: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粘贴处</w:t>
            </w:r>
          </w:p>
        </w:tc>
      </w:tr>
      <w:tr w:rsidR="006F4B21" w:rsidRPr="0035010B" w:rsidTr="006F4B21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出  生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政  治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21" w:rsidRPr="0035010B" w:rsidRDefault="006F4B21" w:rsidP="00FA65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RPr="0035010B" w:rsidTr="006F4B21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高  考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成  绩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考  生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354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B21" w:rsidRPr="0035010B" w:rsidRDefault="006F4B21" w:rsidP="00FA65E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RPr="0035010B" w:rsidTr="006F4B21">
        <w:trPr>
          <w:trHeight w:val="567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本科毕业院校及专业</w:t>
            </w:r>
          </w:p>
        </w:tc>
        <w:tc>
          <w:tcPr>
            <w:tcW w:w="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是  否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RPr="0035010B" w:rsidTr="006F4B21">
        <w:trPr>
          <w:trHeight w:val="567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研究生毕业院校及专业</w:t>
            </w:r>
          </w:p>
        </w:tc>
        <w:tc>
          <w:tcPr>
            <w:tcW w:w="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是  否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RPr="0035010B" w:rsidTr="006F4B21">
        <w:trPr>
          <w:trHeight w:val="567"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证 类 别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证 编 号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RPr="0035010B" w:rsidTr="006F4B21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父亲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RPr="0035010B" w:rsidTr="006F4B21">
        <w:trPr>
          <w:trHeight w:val="567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母亲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</w:t>
            </w:r>
          </w:p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RPr="0035010B" w:rsidTr="006F4B21">
        <w:trPr>
          <w:trHeight w:val="291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</w:t>
            </w:r>
            <w:r w:rsidRPr="0035010B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简历</w:t>
            </w:r>
          </w:p>
        </w:tc>
        <w:tc>
          <w:tcPr>
            <w:tcW w:w="78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B21" w:rsidRPr="0035010B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B21" w:rsidTr="006F4B21">
        <w:trPr>
          <w:trHeight w:val="180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Default="006F4B21" w:rsidP="00FA65E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诚  信</w:t>
            </w:r>
          </w:p>
          <w:p w:rsidR="006F4B21" w:rsidRDefault="006F4B21" w:rsidP="00FA65E8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8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4B21" w:rsidRDefault="006F4B21" w:rsidP="00FA65E8">
            <w:pPr>
              <w:widowControl/>
              <w:spacing w:line="360" w:lineRule="exact"/>
              <w:ind w:firstLine="45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我郑重承诺：本人所提供的个人信息、证件及证明资料等真实、准确。 对因提供有关信息、证件不实或违反有关纪律规定所造成的后果，本人自愿承担相应的责任。    </w:t>
            </w:r>
          </w:p>
          <w:p w:rsidR="006F4B21" w:rsidRDefault="006F4B21" w:rsidP="00FA65E8">
            <w:pPr>
              <w:widowControl/>
              <w:spacing w:line="360" w:lineRule="exact"/>
              <w:ind w:firstLineChars="1900" w:firstLine="418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报考人员签名</w:t>
            </w:r>
          </w:p>
        </w:tc>
      </w:tr>
    </w:tbl>
    <w:p w:rsidR="006F4B21" w:rsidRDefault="006F4B21" w:rsidP="006F4B21">
      <w:pPr>
        <w:widowControl/>
        <w:spacing w:after="100" w:afterAutospacing="1" w:line="360" w:lineRule="exact"/>
        <w:rPr>
          <w:rFonts w:ascii="黑体" w:eastAsia="黑体" w:hAnsi="黑体"/>
          <w:color w:val="000000"/>
          <w:sz w:val="32"/>
          <w:szCs w:val="32"/>
        </w:rPr>
      </w:pPr>
      <w:r w:rsidRPr="00697D89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697D89">
        <w:rPr>
          <w:rFonts w:ascii="黑体" w:eastAsia="黑体" w:hAnsi="黑体"/>
          <w:color w:val="000000"/>
          <w:sz w:val="32"/>
          <w:szCs w:val="32"/>
        </w:rPr>
        <w:t>1</w:t>
      </w:r>
      <w:r w:rsidRPr="00697D89"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:rsidR="006F4B21" w:rsidRPr="00697D89" w:rsidRDefault="006F4B21" w:rsidP="006F4B21">
      <w:pPr>
        <w:widowControl/>
        <w:spacing w:after="100" w:afterAutospacing="1" w:line="360" w:lineRule="exact"/>
        <w:rPr>
          <w:rFonts w:ascii="黑体" w:eastAsia="黑体" w:hAnsi="黑体"/>
          <w:color w:val="000000"/>
          <w:sz w:val="32"/>
          <w:szCs w:val="32"/>
        </w:rPr>
      </w:pPr>
    </w:p>
    <w:p w:rsidR="005C44BA" w:rsidRDefault="005C44BA"/>
    <w:sectPr w:rsidR="005C4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A9" w:rsidRDefault="004B29A9" w:rsidP="006F4B21">
      <w:r>
        <w:separator/>
      </w:r>
    </w:p>
  </w:endnote>
  <w:endnote w:type="continuationSeparator" w:id="0">
    <w:p w:rsidR="004B29A9" w:rsidRDefault="004B29A9" w:rsidP="006F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A9" w:rsidRDefault="004B29A9" w:rsidP="006F4B21">
      <w:r>
        <w:separator/>
      </w:r>
    </w:p>
  </w:footnote>
  <w:footnote w:type="continuationSeparator" w:id="0">
    <w:p w:rsidR="004B29A9" w:rsidRDefault="004B29A9" w:rsidP="006F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E0"/>
    <w:rsid w:val="002358E2"/>
    <w:rsid w:val="004B29A9"/>
    <w:rsid w:val="005C44BA"/>
    <w:rsid w:val="005C7002"/>
    <w:rsid w:val="006F4B21"/>
    <w:rsid w:val="009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8726B4-E9D4-4DD3-890B-FCCA9AEE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B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B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2018-09-27T09:42:00Z</dcterms:created>
  <dcterms:modified xsi:type="dcterms:W3CDTF">2018-09-27T09:44:00Z</dcterms:modified>
</cp:coreProperties>
</file>