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740" w:tblpY="1869"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612"/>
        <w:gridCol w:w="707"/>
        <w:gridCol w:w="143"/>
        <w:gridCol w:w="996"/>
        <w:gridCol w:w="704"/>
        <w:gridCol w:w="432"/>
        <w:gridCol w:w="195"/>
        <w:gridCol w:w="223"/>
        <w:gridCol w:w="575"/>
        <w:gridCol w:w="341"/>
        <w:gridCol w:w="1076"/>
        <w:gridCol w:w="372"/>
        <w:gridCol w:w="1462"/>
      </w:tblGrid>
      <w:tr w:rsidR="002933D5" w:rsidTr="006176DE">
        <w:trPr>
          <w:trHeight w:val="567"/>
        </w:trPr>
        <w:tc>
          <w:tcPr>
            <w:tcW w:w="892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after="100" w:afterAutospacing="1" w:line="360" w:lineRule="exact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附件1：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深圳市福田区红岭中学（集团）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  <w:t>红岭实验小学公开招聘2019届优秀毕业生报名表</w:t>
            </w:r>
          </w:p>
        </w:tc>
      </w:tr>
      <w:tr w:rsidR="002933D5" w:rsidTr="006176DE">
        <w:trPr>
          <w:trHeight w:val="567"/>
        </w:trPr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933D5" w:rsidRDefault="002933D5" w:rsidP="006176D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应聘岗位：</w:t>
            </w:r>
          </w:p>
        </w:tc>
        <w:tc>
          <w:tcPr>
            <w:tcW w:w="11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0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年   月    日</w:t>
            </w:r>
          </w:p>
        </w:tc>
      </w:tr>
      <w:tr w:rsidR="002933D5" w:rsidTr="006176DE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  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粘贴处</w:t>
            </w:r>
          </w:p>
        </w:tc>
      </w:tr>
      <w:tr w:rsidR="002933D5" w:rsidTr="006176DE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  治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D5" w:rsidRDefault="002933D5" w:rsidP="00617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考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  绩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  生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5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D5" w:rsidRDefault="002933D5" w:rsidP="00617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本科毕业院校及专业</w:t>
            </w:r>
          </w:p>
        </w:tc>
        <w:tc>
          <w:tcPr>
            <w:tcW w:w="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  否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研究生毕业院校及专业</w:t>
            </w:r>
          </w:p>
        </w:tc>
        <w:tc>
          <w:tcPr>
            <w:tcW w:w="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  否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父亲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母亲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</w:t>
            </w:r>
          </w:p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291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</w:t>
            </w:r>
          </w:p>
        </w:tc>
        <w:tc>
          <w:tcPr>
            <w:tcW w:w="7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933D5" w:rsidTr="006176DE">
        <w:trPr>
          <w:trHeight w:val="18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诚  信</w:t>
            </w:r>
          </w:p>
          <w:p w:rsidR="002933D5" w:rsidRDefault="002933D5" w:rsidP="006176D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D5" w:rsidRDefault="002933D5" w:rsidP="006176DE">
            <w:pPr>
              <w:widowControl/>
              <w:spacing w:line="360" w:lineRule="exact"/>
              <w:ind w:firstLine="450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 w:rsidR="002933D5" w:rsidRDefault="002933D5" w:rsidP="006176DE">
            <w:pPr>
              <w:widowControl/>
              <w:spacing w:line="360" w:lineRule="exact"/>
              <w:ind w:firstLineChars="1900" w:firstLine="418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报考人员签名</w:t>
            </w:r>
          </w:p>
        </w:tc>
      </w:tr>
    </w:tbl>
    <w:p w:rsidR="005C44BA" w:rsidRDefault="005C44BA">
      <w:bookmarkStart w:id="0" w:name="_GoBack"/>
      <w:bookmarkEnd w:id="0"/>
    </w:p>
    <w:sectPr w:rsidR="005C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A4" w:rsidRDefault="003C6BA4" w:rsidP="002933D5">
      <w:r>
        <w:separator/>
      </w:r>
    </w:p>
  </w:endnote>
  <w:endnote w:type="continuationSeparator" w:id="0">
    <w:p w:rsidR="003C6BA4" w:rsidRDefault="003C6BA4" w:rsidP="0029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A4" w:rsidRDefault="003C6BA4" w:rsidP="002933D5">
      <w:r>
        <w:separator/>
      </w:r>
    </w:p>
  </w:footnote>
  <w:footnote w:type="continuationSeparator" w:id="0">
    <w:p w:rsidR="003C6BA4" w:rsidRDefault="003C6BA4" w:rsidP="0029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E7"/>
    <w:rsid w:val="002933D5"/>
    <w:rsid w:val="003C6BA4"/>
    <w:rsid w:val="005C44BA"/>
    <w:rsid w:val="009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E6AD7C-AFF6-4093-929C-C3353EB3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2018-11-06T08:29:00Z</dcterms:created>
  <dcterms:modified xsi:type="dcterms:W3CDTF">2018-11-06T08:29:00Z</dcterms:modified>
</cp:coreProperties>
</file>