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715" w:rsidRPr="001642C8" w:rsidRDefault="002F4715" w:rsidP="001642C8">
      <w:pPr>
        <w:widowControl/>
        <w:shd w:val="clear" w:color="auto" w:fill="FFFFFF"/>
        <w:spacing w:line="560" w:lineRule="exact"/>
        <w:ind w:leftChars="304" w:left="2078" w:hangingChars="450" w:hanging="1440"/>
        <w:rPr>
          <w:rFonts w:ascii="仿宋_GB2312" w:eastAsia="仿宋_GB2312" w:hAnsi="宋体" w:cs="仿宋"/>
          <w:sz w:val="32"/>
          <w:szCs w:val="32"/>
        </w:rPr>
      </w:pPr>
      <w:bookmarkStart w:id="0" w:name="_GoBack"/>
      <w:bookmarkEnd w:id="0"/>
      <w:r w:rsidRPr="001642C8">
        <w:rPr>
          <w:rFonts w:ascii="仿宋_GB2312" w:eastAsia="仿宋_GB2312" w:hAnsi="宋体" w:cs="仿宋" w:hint="eastAsia"/>
          <w:sz w:val="32"/>
          <w:szCs w:val="32"/>
        </w:rPr>
        <w:t>附件</w:t>
      </w:r>
      <w:r w:rsidRPr="001642C8">
        <w:rPr>
          <w:rFonts w:ascii="仿宋_GB2312" w:eastAsia="仿宋_GB2312" w:hAnsi="宋体" w:cs="仿宋"/>
          <w:sz w:val="32"/>
          <w:szCs w:val="32"/>
        </w:rPr>
        <w:t>1</w:t>
      </w:r>
      <w:r w:rsidRPr="001642C8">
        <w:rPr>
          <w:rFonts w:ascii="仿宋_GB2312" w:eastAsia="仿宋_GB2312" w:hAnsi="宋体" w:cs="仿宋" w:hint="eastAsia"/>
          <w:sz w:val="32"/>
          <w:szCs w:val="32"/>
        </w:rPr>
        <w:t>：</w:t>
      </w:r>
    </w:p>
    <w:p w:rsidR="002F4715" w:rsidRDefault="002F4715" w:rsidP="0075602B">
      <w:pPr>
        <w:widowControl/>
        <w:shd w:val="clear" w:color="auto" w:fill="FFFFFF"/>
        <w:spacing w:line="560" w:lineRule="exact"/>
        <w:ind w:leftChars="304" w:left="2626" w:hangingChars="450" w:hanging="1988"/>
        <w:jc w:val="center"/>
        <w:rPr>
          <w:rFonts w:asci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龙岗区</w:t>
      </w:r>
      <w:r w:rsidRPr="00E93E93">
        <w:rPr>
          <w:rFonts w:ascii="宋体" w:hAnsi="宋体" w:cs="仿宋" w:hint="eastAsia"/>
          <w:b/>
          <w:sz w:val="44"/>
          <w:szCs w:val="44"/>
        </w:rPr>
        <w:t>坪地街道公</w:t>
      </w:r>
      <w:r>
        <w:rPr>
          <w:rFonts w:ascii="宋体" w:hAnsi="宋体" w:cs="仿宋" w:hint="eastAsia"/>
          <w:b/>
          <w:sz w:val="44"/>
          <w:szCs w:val="44"/>
        </w:rPr>
        <w:t>开</w:t>
      </w:r>
      <w:r w:rsidRPr="00E93E93">
        <w:rPr>
          <w:rFonts w:ascii="宋体" w:hAnsi="宋体" w:cs="仿宋" w:hint="eastAsia"/>
          <w:b/>
          <w:sz w:val="44"/>
          <w:szCs w:val="44"/>
        </w:rPr>
        <w:t>招聘</w:t>
      </w:r>
      <w:r>
        <w:rPr>
          <w:rFonts w:ascii="宋体" w:hAnsi="宋体" w:cs="仿宋" w:hint="eastAsia"/>
          <w:b/>
          <w:sz w:val="44"/>
          <w:szCs w:val="44"/>
        </w:rPr>
        <w:t>聘员岗</w:t>
      </w:r>
      <w:r w:rsidRPr="00E93E93">
        <w:rPr>
          <w:rFonts w:ascii="宋体" w:hAnsi="宋体" w:cs="仿宋" w:hint="eastAsia"/>
          <w:b/>
          <w:sz w:val="44"/>
          <w:szCs w:val="44"/>
        </w:rPr>
        <w:t>位表</w:t>
      </w:r>
    </w:p>
    <w:p w:rsidR="002F4715" w:rsidRPr="0075602B" w:rsidRDefault="002F4715" w:rsidP="0075602B">
      <w:pPr>
        <w:widowControl/>
        <w:shd w:val="clear" w:color="auto" w:fill="FFFFFF"/>
        <w:spacing w:line="560" w:lineRule="exact"/>
        <w:ind w:leftChars="304" w:left="1993" w:hangingChars="450" w:hanging="1355"/>
        <w:jc w:val="center"/>
        <w:rPr>
          <w:rFonts w:ascii="宋体" w:cs="仿宋"/>
          <w:b/>
          <w:sz w:val="30"/>
          <w:szCs w:val="30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440"/>
        <w:gridCol w:w="1260"/>
        <w:gridCol w:w="1080"/>
        <w:gridCol w:w="1620"/>
        <w:gridCol w:w="6480"/>
        <w:gridCol w:w="1800"/>
      </w:tblGrid>
      <w:tr w:rsidR="002F4715" w:rsidRPr="008F2247" w:rsidTr="0075602B">
        <w:trPr>
          <w:trHeight w:val="485"/>
        </w:trPr>
        <w:tc>
          <w:tcPr>
            <w:tcW w:w="54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4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126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招聘</w:t>
            </w:r>
          </w:p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108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62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648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与职位要求相关的其它条件</w:t>
            </w:r>
          </w:p>
        </w:tc>
        <w:tc>
          <w:tcPr>
            <w:tcW w:w="1800" w:type="dxa"/>
            <w:vAlign w:val="center"/>
          </w:tcPr>
          <w:p w:rsidR="002F4715" w:rsidRPr="007E163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7E1635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</w:tc>
      </w:tr>
      <w:tr w:rsidR="002F4715" w:rsidRPr="008F2247" w:rsidTr="0075602B">
        <w:trPr>
          <w:trHeight w:hRule="exact" w:val="866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机关事业单位行政事务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</w:p>
        </w:tc>
        <w:tc>
          <w:tcPr>
            <w:tcW w:w="1260" w:type="dxa"/>
            <w:vAlign w:val="center"/>
          </w:tcPr>
          <w:p w:rsidR="002F4715" w:rsidRPr="00BA39B9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、全日制本科及以上学历。</w:t>
            </w:r>
          </w:p>
        </w:tc>
        <w:tc>
          <w:tcPr>
            <w:tcW w:w="1800" w:type="dxa"/>
            <w:vAlign w:val="center"/>
          </w:tcPr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F4715" w:rsidRPr="008F2247" w:rsidTr="0064186C">
        <w:trPr>
          <w:trHeight w:hRule="exact" w:val="934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劳动办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行政事务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辅助岗</w:t>
            </w:r>
          </w:p>
        </w:tc>
        <w:tc>
          <w:tcPr>
            <w:tcW w:w="1260" w:type="dxa"/>
            <w:vAlign w:val="center"/>
          </w:tcPr>
          <w:p w:rsidR="002F4715" w:rsidRPr="00BA39B9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F4715" w:rsidRPr="00CD4C50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D4C5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 w:rsidRPr="00CD4C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Pr="00CD4C50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D4C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numPr>
                <w:ilvl w:val="0"/>
                <w:numId w:val="15"/>
              </w:num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全日制本科及以上学历；</w:t>
            </w:r>
          </w:p>
          <w:p w:rsidR="002F4715" w:rsidRDefault="002F4715" w:rsidP="0064186C">
            <w:pPr>
              <w:numPr>
                <w:ilvl w:val="0"/>
                <w:numId w:val="15"/>
              </w:num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法律专业。</w:t>
            </w:r>
          </w:p>
        </w:tc>
        <w:tc>
          <w:tcPr>
            <w:tcW w:w="1800" w:type="dxa"/>
            <w:vAlign w:val="center"/>
          </w:tcPr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F4715" w:rsidRPr="008F2247" w:rsidTr="0064186C">
        <w:trPr>
          <w:trHeight w:hRule="exact" w:val="932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司法所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调解员</w:t>
            </w:r>
          </w:p>
        </w:tc>
        <w:tc>
          <w:tcPr>
            <w:tcW w:w="1260" w:type="dxa"/>
            <w:vAlign w:val="center"/>
          </w:tcPr>
          <w:p w:rsidR="002F4715" w:rsidRPr="00BA39B9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2F4715" w:rsidRPr="00CD4C50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D4C50"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 w:rsidRPr="00CD4C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Pr="00CD4C50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 w:rsidRPr="00CD4C50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、全日制本科及以上学历；</w:t>
            </w:r>
          </w:p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、法律专业；</w:t>
            </w:r>
          </w:p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、岗位需现场处理突发事件、调解纠纷等。</w:t>
            </w:r>
          </w:p>
        </w:tc>
        <w:tc>
          <w:tcPr>
            <w:tcW w:w="1800" w:type="dxa"/>
            <w:vAlign w:val="center"/>
          </w:tcPr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F4715" w:rsidRPr="008F2247" w:rsidTr="0064186C">
        <w:trPr>
          <w:trHeight w:hRule="exact" w:val="940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总工会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职业化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工会副主席</w:t>
            </w:r>
          </w:p>
        </w:tc>
        <w:tc>
          <w:tcPr>
            <w:tcW w:w="1260" w:type="dxa"/>
            <w:vAlign w:val="center"/>
          </w:tcPr>
          <w:p w:rsidR="002F4715" w:rsidRPr="00BA39B9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、全日制本科及以上学历；</w:t>
            </w:r>
          </w:p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、具有一年以上工作经历。</w:t>
            </w:r>
          </w:p>
        </w:tc>
        <w:tc>
          <w:tcPr>
            <w:tcW w:w="1800" w:type="dxa"/>
            <w:vAlign w:val="center"/>
          </w:tcPr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2F4715" w:rsidRPr="008F2247" w:rsidTr="00C2608C">
        <w:trPr>
          <w:trHeight w:hRule="exact" w:val="786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社区党群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组织员</w:t>
            </w:r>
          </w:p>
        </w:tc>
        <w:tc>
          <w:tcPr>
            <w:tcW w:w="126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numPr>
                <w:ilvl w:val="0"/>
                <w:numId w:val="13"/>
              </w:num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全日制本科及以上学历；</w:t>
            </w:r>
          </w:p>
          <w:p w:rsidR="002F4715" w:rsidRDefault="002F4715" w:rsidP="0064186C">
            <w:pPr>
              <w:numPr>
                <w:ilvl w:val="0"/>
                <w:numId w:val="13"/>
              </w:num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中共党员。</w:t>
            </w:r>
          </w:p>
        </w:tc>
        <w:tc>
          <w:tcPr>
            <w:tcW w:w="180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工作地点：</w:t>
            </w:r>
          </w:p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社区工作站</w:t>
            </w:r>
          </w:p>
        </w:tc>
      </w:tr>
      <w:tr w:rsidR="002F4715" w:rsidRPr="008F2247" w:rsidTr="0064186C">
        <w:trPr>
          <w:trHeight w:hRule="exact" w:val="624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社区计生</w:t>
            </w:r>
          </w:p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资料统计员</w:t>
            </w:r>
          </w:p>
        </w:tc>
        <w:tc>
          <w:tcPr>
            <w:tcW w:w="126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、全日制大专及以上学历。</w:t>
            </w:r>
          </w:p>
        </w:tc>
        <w:tc>
          <w:tcPr>
            <w:tcW w:w="180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工作地点：</w:t>
            </w:r>
          </w:p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社区工作站</w:t>
            </w:r>
          </w:p>
        </w:tc>
      </w:tr>
      <w:tr w:rsidR="002F4715" w:rsidRPr="008F2247" w:rsidTr="00C2608C">
        <w:trPr>
          <w:trHeight w:hRule="exact" w:val="776"/>
        </w:trPr>
        <w:tc>
          <w:tcPr>
            <w:tcW w:w="5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社区网格员</w:t>
            </w:r>
          </w:p>
        </w:tc>
        <w:tc>
          <w:tcPr>
            <w:tcW w:w="126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男</w:t>
            </w:r>
          </w:p>
        </w:tc>
        <w:tc>
          <w:tcPr>
            <w:tcW w:w="162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35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周岁</w:t>
            </w:r>
          </w:p>
          <w:p w:rsidR="002F4715" w:rsidRDefault="002F4715" w:rsidP="0064186C">
            <w:pPr>
              <w:spacing w:line="280" w:lineRule="exact"/>
              <w:ind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及以下</w:t>
            </w:r>
          </w:p>
        </w:tc>
        <w:tc>
          <w:tcPr>
            <w:tcW w:w="6480" w:type="dxa"/>
            <w:vAlign w:val="center"/>
          </w:tcPr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、全日制大专及以上学历；</w:t>
            </w:r>
          </w:p>
          <w:p w:rsidR="002F4715" w:rsidRDefault="002F4715" w:rsidP="0064186C">
            <w:pPr>
              <w:spacing w:line="280" w:lineRule="exact"/>
              <w:ind w:rightChars="-50" w:right="-10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、岗位需夜间巡查等工作。</w:t>
            </w:r>
          </w:p>
        </w:tc>
        <w:tc>
          <w:tcPr>
            <w:tcW w:w="1800" w:type="dxa"/>
            <w:vAlign w:val="center"/>
          </w:tcPr>
          <w:p w:rsidR="002F4715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工作地点：</w:t>
            </w:r>
          </w:p>
          <w:p w:rsidR="002F4715" w:rsidRPr="00CB5672" w:rsidRDefault="002F4715" w:rsidP="0064186C">
            <w:pPr>
              <w:spacing w:line="280" w:lineRule="exact"/>
              <w:ind w:leftChars="-50" w:left="-105" w:rightChars="-50" w:right="-105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社区工作站</w:t>
            </w:r>
          </w:p>
        </w:tc>
      </w:tr>
    </w:tbl>
    <w:p w:rsidR="002F4715" w:rsidRDefault="002F4715" w:rsidP="0075602B">
      <w:pPr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hint="eastAsia"/>
        </w:rPr>
        <w:t>备注：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、报考人</w:t>
      </w:r>
      <w:r w:rsidRPr="008C6203">
        <w:rPr>
          <w:rFonts w:ascii="仿宋_GB2312" w:eastAsia="仿宋_GB2312" w:hAnsi="宋体" w:cs="宋体" w:hint="eastAsia"/>
          <w:color w:val="000000"/>
          <w:kern w:val="0"/>
          <w:sz w:val="24"/>
        </w:rPr>
        <w:t>年龄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为</w:t>
      </w:r>
      <w:r>
        <w:rPr>
          <w:rFonts w:ascii="仿宋_GB2312" w:eastAsia="仿宋_GB2312" w:hAnsi="宋体" w:cs="宋体"/>
          <w:color w:val="000000"/>
          <w:kern w:val="0"/>
          <w:sz w:val="24"/>
        </w:rPr>
        <w:t>35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周岁及以下是指</w:t>
      </w:r>
      <w:r>
        <w:rPr>
          <w:rFonts w:ascii="仿宋_GB2312" w:eastAsia="仿宋_GB2312" w:hAnsi="宋体" w:cs="宋体"/>
          <w:color w:val="000000"/>
          <w:kern w:val="0"/>
          <w:sz w:val="24"/>
        </w:rPr>
        <w:t>1981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年</w:t>
      </w:r>
      <w:r>
        <w:rPr>
          <w:rFonts w:ascii="仿宋_GB2312" w:eastAsia="仿宋_GB2312" w:hAnsi="宋体" w:cs="宋体"/>
          <w:color w:val="000000"/>
          <w:kern w:val="0"/>
          <w:sz w:val="24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月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日以后出生人员；</w:t>
      </w:r>
    </w:p>
    <w:p w:rsidR="002F4715" w:rsidRDefault="002F4715" w:rsidP="00303437">
      <w:pPr>
        <w:ind w:firstLineChars="250" w:firstLine="600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仿宋_GB2312" w:eastAsia="仿宋_GB2312" w:hAnsi="宋体" w:cs="宋体"/>
          <w:color w:val="000000"/>
          <w:kern w:val="0"/>
          <w:sz w:val="24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、每人限报考</w:t>
      </w:r>
      <w:r>
        <w:rPr>
          <w:rFonts w:ascii="仿宋_GB2312" w:eastAsia="仿宋_GB2312" w:hAnsi="宋体" w:cs="宋体"/>
          <w:color w:val="000000"/>
          <w:kern w:val="0"/>
          <w:sz w:val="24"/>
        </w:rPr>
        <w:t>1</w:t>
      </w:r>
      <w:r>
        <w:rPr>
          <w:rFonts w:ascii="仿宋_GB2312" w:eastAsia="仿宋_GB2312" w:hAnsi="宋体" w:cs="宋体" w:hint="eastAsia"/>
          <w:color w:val="000000"/>
          <w:kern w:val="0"/>
          <w:sz w:val="24"/>
        </w:rPr>
        <w:t>个岗位。</w:t>
      </w:r>
    </w:p>
    <w:sectPr w:rsidR="002F4715" w:rsidSect="00CD4E81">
      <w:headerReference w:type="default" r:id="rId8"/>
      <w:footerReference w:type="even" r:id="rId9"/>
      <w:footerReference w:type="default" r:id="rId10"/>
      <w:pgSz w:w="16838" w:h="11906" w:orient="landscape"/>
      <w:pgMar w:top="1588" w:right="1418" w:bottom="1474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F2C" w:rsidRDefault="00334F2C" w:rsidP="007A46FD">
      <w:r>
        <w:separator/>
      </w:r>
    </w:p>
  </w:endnote>
  <w:endnote w:type="continuationSeparator" w:id="0">
    <w:p w:rsidR="00334F2C" w:rsidRDefault="00334F2C" w:rsidP="007A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15" w:rsidRDefault="002F4715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4715" w:rsidRDefault="002F471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15" w:rsidRDefault="002F4715" w:rsidP="0052178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EAD">
      <w:rPr>
        <w:rStyle w:val="a6"/>
        <w:noProof/>
      </w:rPr>
      <w:t>1</w:t>
    </w:r>
    <w:r>
      <w:rPr>
        <w:rStyle w:val="a6"/>
      </w:rPr>
      <w:fldChar w:fldCharType="end"/>
    </w:r>
  </w:p>
  <w:p w:rsidR="002F4715" w:rsidRDefault="002F47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F2C" w:rsidRDefault="00334F2C" w:rsidP="007A46FD">
      <w:r>
        <w:separator/>
      </w:r>
    </w:p>
  </w:footnote>
  <w:footnote w:type="continuationSeparator" w:id="0">
    <w:p w:rsidR="00334F2C" w:rsidRDefault="00334F2C" w:rsidP="007A4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15" w:rsidRDefault="002F4715" w:rsidP="00AF470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107DC"/>
    <w:multiLevelType w:val="hybridMultilevel"/>
    <w:tmpl w:val="1CB6E484"/>
    <w:lvl w:ilvl="0" w:tplc="3EB8A54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B802F52"/>
    <w:multiLevelType w:val="hybridMultilevel"/>
    <w:tmpl w:val="B87AC184"/>
    <w:lvl w:ilvl="0" w:tplc="9B801F5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8C41F2"/>
    <w:multiLevelType w:val="hybridMultilevel"/>
    <w:tmpl w:val="9A8A2986"/>
    <w:lvl w:ilvl="0" w:tplc="B30A1ED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27CD1DEF"/>
    <w:multiLevelType w:val="hybridMultilevel"/>
    <w:tmpl w:val="DB1657A4"/>
    <w:lvl w:ilvl="0" w:tplc="7C7037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2B5178E3"/>
    <w:multiLevelType w:val="hybridMultilevel"/>
    <w:tmpl w:val="69821BF6"/>
    <w:lvl w:ilvl="0" w:tplc="33107C2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31F24DDB"/>
    <w:multiLevelType w:val="hybridMultilevel"/>
    <w:tmpl w:val="6686B370"/>
    <w:lvl w:ilvl="0" w:tplc="8BB8891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41F646FE"/>
    <w:multiLevelType w:val="hybridMultilevel"/>
    <w:tmpl w:val="E8B611C4"/>
    <w:lvl w:ilvl="0" w:tplc="18F4B3E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557118A2"/>
    <w:multiLevelType w:val="hybridMultilevel"/>
    <w:tmpl w:val="D480B9A4"/>
    <w:lvl w:ilvl="0" w:tplc="207EFE7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5B1C0AD4"/>
    <w:multiLevelType w:val="hybridMultilevel"/>
    <w:tmpl w:val="5B147048"/>
    <w:lvl w:ilvl="0" w:tplc="F76EC32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5CAB5F42"/>
    <w:multiLevelType w:val="hybridMultilevel"/>
    <w:tmpl w:val="A03CCE22"/>
    <w:lvl w:ilvl="0" w:tplc="4C70C01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5E2209CF"/>
    <w:multiLevelType w:val="hybridMultilevel"/>
    <w:tmpl w:val="A2727A76"/>
    <w:lvl w:ilvl="0" w:tplc="8AEE3CC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6224491B"/>
    <w:multiLevelType w:val="hybridMultilevel"/>
    <w:tmpl w:val="22D8FB3A"/>
    <w:lvl w:ilvl="0" w:tplc="98487BC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9425D95"/>
    <w:multiLevelType w:val="hybridMultilevel"/>
    <w:tmpl w:val="5C9C3FB2"/>
    <w:lvl w:ilvl="0" w:tplc="A0F66E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>
    <w:nsid w:val="75F33699"/>
    <w:multiLevelType w:val="hybridMultilevel"/>
    <w:tmpl w:val="60A0687E"/>
    <w:lvl w:ilvl="0" w:tplc="E21AA20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78134F6A"/>
    <w:multiLevelType w:val="hybridMultilevel"/>
    <w:tmpl w:val="9ED26328"/>
    <w:lvl w:ilvl="0" w:tplc="4D10ED3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6"/>
  </w:num>
  <w:num w:numId="5">
    <w:abstractNumId w:val="4"/>
  </w:num>
  <w:num w:numId="6">
    <w:abstractNumId w:val="14"/>
  </w:num>
  <w:num w:numId="7">
    <w:abstractNumId w:val="3"/>
  </w:num>
  <w:num w:numId="8">
    <w:abstractNumId w:val="11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2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0C"/>
    <w:rsid w:val="000008E5"/>
    <w:rsid w:val="00000E8B"/>
    <w:rsid w:val="00003161"/>
    <w:rsid w:val="00003AA8"/>
    <w:rsid w:val="00003BDB"/>
    <w:rsid w:val="00016F3F"/>
    <w:rsid w:val="00020365"/>
    <w:rsid w:val="0002698B"/>
    <w:rsid w:val="00027F38"/>
    <w:rsid w:val="00036372"/>
    <w:rsid w:val="000364C2"/>
    <w:rsid w:val="00037F9A"/>
    <w:rsid w:val="0004512F"/>
    <w:rsid w:val="00063FE5"/>
    <w:rsid w:val="000704B8"/>
    <w:rsid w:val="000738DE"/>
    <w:rsid w:val="00073A95"/>
    <w:rsid w:val="00081F9E"/>
    <w:rsid w:val="0009388C"/>
    <w:rsid w:val="000A2B26"/>
    <w:rsid w:val="000B3940"/>
    <w:rsid w:val="000C2319"/>
    <w:rsid w:val="000C25E5"/>
    <w:rsid w:val="000C2895"/>
    <w:rsid w:val="000F6B2E"/>
    <w:rsid w:val="001040C6"/>
    <w:rsid w:val="00104A3E"/>
    <w:rsid w:val="00114C97"/>
    <w:rsid w:val="00114EE8"/>
    <w:rsid w:val="001161DA"/>
    <w:rsid w:val="001164A7"/>
    <w:rsid w:val="00123FA9"/>
    <w:rsid w:val="00124BFB"/>
    <w:rsid w:val="001250AF"/>
    <w:rsid w:val="00132BB2"/>
    <w:rsid w:val="001338F7"/>
    <w:rsid w:val="00133AE4"/>
    <w:rsid w:val="001543CF"/>
    <w:rsid w:val="00154D7F"/>
    <w:rsid w:val="00157A32"/>
    <w:rsid w:val="00161E5D"/>
    <w:rsid w:val="001642C8"/>
    <w:rsid w:val="00166126"/>
    <w:rsid w:val="00184058"/>
    <w:rsid w:val="00190548"/>
    <w:rsid w:val="00193A28"/>
    <w:rsid w:val="001A0DDD"/>
    <w:rsid w:val="001B2B7C"/>
    <w:rsid w:val="001B7392"/>
    <w:rsid w:val="001B7E81"/>
    <w:rsid w:val="001C164C"/>
    <w:rsid w:val="001C248F"/>
    <w:rsid w:val="001C43B7"/>
    <w:rsid w:val="001D0B38"/>
    <w:rsid w:val="001D7DC1"/>
    <w:rsid w:val="00207166"/>
    <w:rsid w:val="00215721"/>
    <w:rsid w:val="002164CF"/>
    <w:rsid w:val="00217E86"/>
    <w:rsid w:val="0022012F"/>
    <w:rsid w:val="00222C68"/>
    <w:rsid w:val="002232EA"/>
    <w:rsid w:val="00233038"/>
    <w:rsid w:val="00234AFF"/>
    <w:rsid w:val="0024266C"/>
    <w:rsid w:val="0024411B"/>
    <w:rsid w:val="00247AFE"/>
    <w:rsid w:val="00261119"/>
    <w:rsid w:val="002625B2"/>
    <w:rsid w:val="00273402"/>
    <w:rsid w:val="00276AF2"/>
    <w:rsid w:val="002A28B0"/>
    <w:rsid w:val="002A530B"/>
    <w:rsid w:val="002B2BC9"/>
    <w:rsid w:val="002C010B"/>
    <w:rsid w:val="002C29F5"/>
    <w:rsid w:val="002C333F"/>
    <w:rsid w:val="002C6073"/>
    <w:rsid w:val="002D7AF5"/>
    <w:rsid w:val="002E0ED8"/>
    <w:rsid w:val="002F0812"/>
    <w:rsid w:val="002F21F9"/>
    <w:rsid w:val="002F4715"/>
    <w:rsid w:val="0030289A"/>
    <w:rsid w:val="00302C27"/>
    <w:rsid w:val="00303437"/>
    <w:rsid w:val="00304404"/>
    <w:rsid w:val="003103B8"/>
    <w:rsid w:val="00313018"/>
    <w:rsid w:val="00314718"/>
    <w:rsid w:val="00314FED"/>
    <w:rsid w:val="00317CFB"/>
    <w:rsid w:val="00317E5F"/>
    <w:rsid w:val="0032413C"/>
    <w:rsid w:val="00324477"/>
    <w:rsid w:val="00325839"/>
    <w:rsid w:val="003279DD"/>
    <w:rsid w:val="0033098C"/>
    <w:rsid w:val="00333F3A"/>
    <w:rsid w:val="0033433D"/>
    <w:rsid w:val="00334F2C"/>
    <w:rsid w:val="00340881"/>
    <w:rsid w:val="00342E41"/>
    <w:rsid w:val="00344708"/>
    <w:rsid w:val="00351D79"/>
    <w:rsid w:val="00355A76"/>
    <w:rsid w:val="00363AFC"/>
    <w:rsid w:val="003663A2"/>
    <w:rsid w:val="0037247B"/>
    <w:rsid w:val="0037263D"/>
    <w:rsid w:val="0038121D"/>
    <w:rsid w:val="003953CD"/>
    <w:rsid w:val="00397656"/>
    <w:rsid w:val="00397721"/>
    <w:rsid w:val="003A10DE"/>
    <w:rsid w:val="003A3469"/>
    <w:rsid w:val="003A64AD"/>
    <w:rsid w:val="003A7F00"/>
    <w:rsid w:val="003C4EA9"/>
    <w:rsid w:val="003C7B36"/>
    <w:rsid w:val="003D1F33"/>
    <w:rsid w:val="003D4151"/>
    <w:rsid w:val="003E1928"/>
    <w:rsid w:val="003E68BA"/>
    <w:rsid w:val="003F7045"/>
    <w:rsid w:val="0040411A"/>
    <w:rsid w:val="0040433D"/>
    <w:rsid w:val="00405486"/>
    <w:rsid w:val="004068D3"/>
    <w:rsid w:val="004118CC"/>
    <w:rsid w:val="00416689"/>
    <w:rsid w:val="00416C2B"/>
    <w:rsid w:val="004230A6"/>
    <w:rsid w:val="004244EB"/>
    <w:rsid w:val="00425CA5"/>
    <w:rsid w:val="0043141A"/>
    <w:rsid w:val="004322EE"/>
    <w:rsid w:val="00435032"/>
    <w:rsid w:val="004513AD"/>
    <w:rsid w:val="00452DD4"/>
    <w:rsid w:val="004666B6"/>
    <w:rsid w:val="00467139"/>
    <w:rsid w:val="00482322"/>
    <w:rsid w:val="00482C5A"/>
    <w:rsid w:val="0048761C"/>
    <w:rsid w:val="0049399C"/>
    <w:rsid w:val="004940B4"/>
    <w:rsid w:val="004A4C6F"/>
    <w:rsid w:val="004C5FFE"/>
    <w:rsid w:val="004D58DA"/>
    <w:rsid w:val="004E6661"/>
    <w:rsid w:val="004F41D4"/>
    <w:rsid w:val="0050615F"/>
    <w:rsid w:val="00521788"/>
    <w:rsid w:val="00524969"/>
    <w:rsid w:val="005310D9"/>
    <w:rsid w:val="005377F0"/>
    <w:rsid w:val="00537E65"/>
    <w:rsid w:val="00541F9C"/>
    <w:rsid w:val="005428A2"/>
    <w:rsid w:val="00542D30"/>
    <w:rsid w:val="00543B31"/>
    <w:rsid w:val="0056215E"/>
    <w:rsid w:val="00564C98"/>
    <w:rsid w:val="00566428"/>
    <w:rsid w:val="005904DC"/>
    <w:rsid w:val="00591DF2"/>
    <w:rsid w:val="00592C3D"/>
    <w:rsid w:val="005B131E"/>
    <w:rsid w:val="005B391C"/>
    <w:rsid w:val="005B6168"/>
    <w:rsid w:val="005C40F9"/>
    <w:rsid w:val="005D4592"/>
    <w:rsid w:val="005E2A51"/>
    <w:rsid w:val="005E3400"/>
    <w:rsid w:val="005E41E0"/>
    <w:rsid w:val="005E6101"/>
    <w:rsid w:val="005F2EEA"/>
    <w:rsid w:val="005F5E6E"/>
    <w:rsid w:val="00606B0E"/>
    <w:rsid w:val="0060743E"/>
    <w:rsid w:val="00607D94"/>
    <w:rsid w:val="00614EF6"/>
    <w:rsid w:val="006151DE"/>
    <w:rsid w:val="006169AE"/>
    <w:rsid w:val="00621651"/>
    <w:rsid w:val="00621EB5"/>
    <w:rsid w:val="006222F5"/>
    <w:rsid w:val="006224A0"/>
    <w:rsid w:val="00622C50"/>
    <w:rsid w:val="00623D84"/>
    <w:rsid w:val="006242A9"/>
    <w:rsid w:val="00632691"/>
    <w:rsid w:val="006358B0"/>
    <w:rsid w:val="00636035"/>
    <w:rsid w:val="0064186C"/>
    <w:rsid w:val="00650DD4"/>
    <w:rsid w:val="00651661"/>
    <w:rsid w:val="00657A98"/>
    <w:rsid w:val="006732BB"/>
    <w:rsid w:val="00675DA1"/>
    <w:rsid w:val="006805C6"/>
    <w:rsid w:val="00684B91"/>
    <w:rsid w:val="006868B8"/>
    <w:rsid w:val="00687BA9"/>
    <w:rsid w:val="00693313"/>
    <w:rsid w:val="006A1282"/>
    <w:rsid w:val="006A1F6D"/>
    <w:rsid w:val="006A2329"/>
    <w:rsid w:val="006A525A"/>
    <w:rsid w:val="006B0D15"/>
    <w:rsid w:val="006B153A"/>
    <w:rsid w:val="006B1570"/>
    <w:rsid w:val="006B49F1"/>
    <w:rsid w:val="006B5B59"/>
    <w:rsid w:val="006C6200"/>
    <w:rsid w:val="006C6691"/>
    <w:rsid w:val="006D320F"/>
    <w:rsid w:val="006D3515"/>
    <w:rsid w:val="006E2045"/>
    <w:rsid w:val="006E4277"/>
    <w:rsid w:val="006E5BEE"/>
    <w:rsid w:val="006E5CD5"/>
    <w:rsid w:val="006F2CCD"/>
    <w:rsid w:val="00702090"/>
    <w:rsid w:val="00707807"/>
    <w:rsid w:val="00711645"/>
    <w:rsid w:val="00712D38"/>
    <w:rsid w:val="00715726"/>
    <w:rsid w:val="00716069"/>
    <w:rsid w:val="007203E2"/>
    <w:rsid w:val="00725E3D"/>
    <w:rsid w:val="00730312"/>
    <w:rsid w:val="00732408"/>
    <w:rsid w:val="00735CE6"/>
    <w:rsid w:val="007364DC"/>
    <w:rsid w:val="00740B9E"/>
    <w:rsid w:val="0075602B"/>
    <w:rsid w:val="00767F2E"/>
    <w:rsid w:val="00782F76"/>
    <w:rsid w:val="007830B0"/>
    <w:rsid w:val="00785306"/>
    <w:rsid w:val="007902F7"/>
    <w:rsid w:val="007959F0"/>
    <w:rsid w:val="00796062"/>
    <w:rsid w:val="007A46FD"/>
    <w:rsid w:val="007B503F"/>
    <w:rsid w:val="007B6EAE"/>
    <w:rsid w:val="007C11B0"/>
    <w:rsid w:val="007C772B"/>
    <w:rsid w:val="007D1EC8"/>
    <w:rsid w:val="007D2525"/>
    <w:rsid w:val="007D5CEE"/>
    <w:rsid w:val="007E1635"/>
    <w:rsid w:val="007E3466"/>
    <w:rsid w:val="007E47AE"/>
    <w:rsid w:val="007E6EB1"/>
    <w:rsid w:val="007F544F"/>
    <w:rsid w:val="007F75D1"/>
    <w:rsid w:val="008047C0"/>
    <w:rsid w:val="00806D8A"/>
    <w:rsid w:val="0081132A"/>
    <w:rsid w:val="00813ADA"/>
    <w:rsid w:val="00820920"/>
    <w:rsid w:val="00825F56"/>
    <w:rsid w:val="00833443"/>
    <w:rsid w:val="00850838"/>
    <w:rsid w:val="00853B1F"/>
    <w:rsid w:val="0085580A"/>
    <w:rsid w:val="00861144"/>
    <w:rsid w:val="00863BE0"/>
    <w:rsid w:val="0086702C"/>
    <w:rsid w:val="00871F51"/>
    <w:rsid w:val="00887D3F"/>
    <w:rsid w:val="008C2574"/>
    <w:rsid w:val="008C50AB"/>
    <w:rsid w:val="008C6203"/>
    <w:rsid w:val="008D40F6"/>
    <w:rsid w:val="008D6B35"/>
    <w:rsid w:val="008E060B"/>
    <w:rsid w:val="008E4B28"/>
    <w:rsid w:val="008F2247"/>
    <w:rsid w:val="008F4A11"/>
    <w:rsid w:val="009016FD"/>
    <w:rsid w:val="00912361"/>
    <w:rsid w:val="009312B5"/>
    <w:rsid w:val="0093687B"/>
    <w:rsid w:val="00936CE2"/>
    <w:rsid w:val="00941BE4"/>
    <w:rsid w:val="0094294D"/>
    <w:rsid w:val="00950213"/>
    <w:rsid w:val="0095090C"/>
    <w:rsid w:val="00953FD1"/>
    <w:rsid w:val="00974191"/>
    <w:rsid w:val="00983FC0"/>
    <w:rsid w:val="00990A89"/>
    <w:rsid w:val="00997478"/>
    <w:rsid w:val="009A1687"/>
    <w:rsid w:val="009A1AC8"/>
    <w:rsid w:val="009B301E"/>
    <w:rsid w:val="009C0A94"/>
    <w:rsid w:val="009D0349"/>
    <w:rsid w:val="009D047D"/>
    <w:rsid w:val="009D3096"/>
    <w:rsid w:val="009D31EF"/>
    <w:rsid w:val="009D5D12"/>
    <w:rsid w:val="009D6E3F"/>
    <w:rsid w:val="009E14DB"/>
    <w:rsid w:val="009E4C92"/>
    <w:rsid w:val="00A0491F"/>
    <w:rsid w:val="00A16A1A"/>
    <w:rsid w:val="00A20B78"/>
    <w:rsid w:val="00A33E41"/>
    <w:rsid w:val="00A36E4C"/>
    <w:rsid w:val="00A4649D"/>
    <w:rsid w:val="00A63A4F"/>
    <w:rsid w:val="00A751E7"/>
    <w:rsid w:val="00A76BD4"/>
    <w:rsid w:val="00A7723B"/>
    <w:rsid w:val="00A8598B"/>
    <w:rsid w:val="00AA2522"/>
    <w:rsid w:val="00AB5931"/>
    <w:rsid w:val="00AB6E5D"/>
    <w:rsid w:val="00AC1D41"/>
    <w:rsid w:val="00AC360B"/>
    <w:rsid w:val="00AC4888"/>
    <w:rsid w:val="00AC58D9"/>
    <w:rsid w:val="00AD06D9"/>
    <w:rsid w:val="00AF405F"/>
    <w:rsid w:val="00AF4704"/>
    <w:rsid w:val="00AF472F"/>
    <w:rsid w:val="00B00D31"/>
    <w:rsid w:val="00B02C5F"/>
    <w:rsid w:val="00B22EDC"/>
    <w:rsid w:val="00B514D1"/>
    <w:rsid w:val="00B75D75"/>
    <w:rsid w:val="00B84DF7"/>
    <w:rsid w:val="00B858A5"/>
    <w:rsid w:val="00B87ABE"/>
    <w:rsid w:val="00B95949"/>
    <w:rsid w:val="00BA1AF1"/>
    <w:rsid w:val="00BA39B9"/>
    <w:rsid w:val="00BB3714"/>
    <w:rsid w:val="00BB4D25"/>
    <w:rsid w:val="00BC6A4F"/>
    <w:rsid w:val="00BC767A"/>
    <w:rsid w:val="00BD0DE3"/>
    <w:rsid w:val="00BD379F"/>
    <w:rsid w:val="00BE03C6"/>
    <w:rsid w:val="00BE3D3B"/>
    <w:rsid w:val="00C0003C"/>
    <w:rsid w:val="00C00F11"/>
    <w:rsid w:val="00C01D1B"/>
    <w:rsid w:val="00C033EE"/>
    <w:rsid w:val="00C06F20"/>
    <w:rsid w:val="00C10C55"/>
    <w:rsid w:val="00C151F6"/>
    <w:rsid w:val="00C20790"/>
    <w:rsid w:val="00C23EF1"/>
    <w:rsid w:val="00C2608C"/>
    <w:rsid w:val="00C32202"/>
    <w:rsid w:val="00C3284A"/>
    <w:rsid w:val="00C366D5"/>
    <w:rsid w:val="00C4103B"/>
    <w:rsid w:val="00C534EF"/>
    <w:rsid w:val="00C57FE3"/>
    <w:rsid w:val="00C67735"/>
    <w:rsid w:val="00C771C5"/>
    <w:rsid w:val="00C81A67"/>
    <w:rsid w:val="00C90497"/>
    <w:rsid w:val="00C914D7"/>
    <w:rsid w:val="00C9171D"/>
    <w:rsid w:val="00C933DF"/>
    <w:rsid w:val="00C97442"/>
    <w:rsid w:val="00CA33FA"/>
    <w:rsid w:val="00CB07D7"/>
    <w:rsid w:val="00CB3378"/>
    <w:rsid w:val="00CB4AF6"/>
    <w:rsid w:val="00CB5672"/>
    <w:rsid w:val="00CC1200"/>
    <w:rsid w:val="00CC643B"/>
    <w:rsid w:val="00CD4C50"/>
    <w:rsid w:val="00CD4E81"/>
    <w:rsid w:val="00CE5113"/>
    <w:rsid w:val="00CE7A5F"/>
    <w:rsid w:val="00CF39DC"/>
    <w:rsid w:val="00D05781"/>
    <w:rsid w:val="00D06E82"/>
    <w:rsid w:val="00D1222D"/>
    <w:rsid w:val="00D126F0"/>
    <w:rsid w:val="00D1748D"/>
    <w:rsid w:val="00D2042A"/>
    <w:rsid w:val="00D31454"/>
    <w:rsid w:val="00D31EB1"/>
    <w:rsid w:val="00D32C3E"/>
    <w:rsid w:val="00D33752"/>
    <w:rsid w:val="00D43C0B"/>
    <w:rsid w:val="00D46376"/>
    <w:rsid w:val="00D53CC8"/>
    <w:rsid w:val="00D71BE9"/>
    <w:rsid w:val="00D765F6"/>
    <w:rsid w:val="00D80E93"/>
    <w:rsid w:val="00D85CB5"/>
    <w:rsid w:val="00D91E80"/>
    <w:rsid w:val="00D951CB"/>
    <w:rsid w:val="00D97D1B"/>
    <w:rsid w:val="00DB090C"/>
    <w:rsid w:val="00DB1110"/>
    <w:rsid w:val="00DD264E"/>
    <w:rsid w:val="00DD73EB"/>
    <w:rsid w:val="00DE38F4"/>
    <w:rsid w:val="00DF0BDB"/>
    <w:rsid w:val="00DF78D4"/>
    <w:rsid w:val="00E013B8"/>
    <w:rsid w:val="00E01A60"/>
    <w:rsid w:val="00E01EDE"/>
    <w:rsid w:val="00E04C62"/>
    <w:rsid w:val="00E063AE"/>
    <w:rsid w:val="00E06CCA"/>
    <w:rsid w:val="00E11CE0"/>
    <w:rsid w:val="00E128E0"/>
    <w:rsid w:val="00E17D85"/>
    <w:rsid w:val="00E20311"/>
    <w:rsid w:val="00E23C87"/>
    <w:rsid w:val="00E27A27"/>
    <w:rsid w:val="00E31BE3"/>
    <w:rsid w:val="00E32E81"/>
    <w:rsid w:val="00E515B5"/>
    <w:rsid w:val="00E51FAA"/>
    <w:rsid w:val="00E5506E"/>
    <w:rsid w:val="00E61169"/>
    <w:rsid w:val="00E72F27"/>
    <w:rsid w:val="00E763AE"/>
    <w:rsid w:val="00E80DBB"/>
    <w:rsid w:val="00E831DE"/>
    <w:rsid w:val="00E910E6"/>
    <w:rsid w:val="00E93E93"/>
    <w:rsid w:val="00EA255D"/>
    <w:rsid w:val="00ED2DD1"/>
    <w:rsid w:val="00EE2687"/>
    <w:rsid w:val="00EE3F28"/>
    <w:rsid w:val="00EE4F1F"/>
    <w:rsid w:val="00EF4CA3"/>
    <w:rsid w:val="00EF52A5"/>
    <w:rsid w:val="00EF58ED"/>
    <w:rsid w:val="00EF7F39"/>
    <w:rsid w:val="00F07A26"/>
    <w:rsid w:val="00F13781"/>
    <w:rsid w:val="00F13863"/>
    <w:rsid w:val="00F262E6"/>
    <w:rsid w:val="00F268D2"/>
    <w:rsid w:val="00F27388"/>
    <w:rsid w:val="00F3177B"/>
    <w:rsid w:val="00F323AE"/>
    <w:rsid w:val="00F33C9D"/>
    <w:rsid w:val="00F40C23"/>
    <w:rsid w:val="00F41CDC"/>
    <w:rsid w:val="00F529D2"/>
    <w:rsid w:val="00F568CD"/>
    <w:rsid w:val="00F642B4"/>
    <w:rsid w:val="00F66E64"/>
    <w:rsid w:val="00F76598"/>
    <w:rsid w:val="00F76C4C"/>
    <w:rsid w:val="00F802A2"/>
    <w:rsid w:val="00F84D96"/>
    <w:rsid w:val="00F90F16"/>
    <w:rsid w:val="00FA49F9"/>
    <w:rsid w:val="00FA6573"/>
    <w:rsid w:val="00FB327B"/>
    <w:rsid w:val="00FB6621"/>
    <w:rsid w:val="00FC08C1"/>
    <w:rsid w:val="00FC1EAD"/>
    <w:rsid w:val="00FC471E"/>
    <w:rsid w:val="00FD533D"/>
    <w:rsid w:val="00FE2F41"/>
    <w:rsid w:val="00FF0207"/>
    <w:rsid w:val="00FF4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E2A51"/>
    <w:rPr>
      <w:rFonts w:cs="Times New Roman"/>
    </w:rPr>
  </w:style>
  <w:style w:type="paragraph" w:styleId="a7">
    <w:name w:val="Normal (Web)"/>
    <w:basedOn w:val="a"/>
    <w:uiPriority w:val="99"/>
    <w:rsid w:val="0088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FD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A46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A46F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A46FD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A46FD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rsid w:val="00020365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4230A6"/>
    <w:rPr>
      <w:rFonts w:ascii="Times New Roman" w:hAnsi="Times New Roman" w:cs="Times New Roman"/>
      <w:sz w:val="24"/>
      <w:szCs w:val="24"/>
    </w:rPr>
  </w:style>
  <w:style w:type="character" w:styleId="a6">
    <w:name w:val="page number"/>
    <w:basedOn w:val="a0"/>
    <w:uiPriority w:val="99"/>
    <w:rsid w:val="005E2A51"/>
    <w:rPr>
      <w:rFonts w:cs="Times New Roman"/>
    </w:rPr>
  </w:style>
  <w:style w:type="paragraph" w:styleId="a7">
    <w:name w:val="Normal (Web)"/>
    <w:basedOn w:val="a"/>
    <w:uiPriority w:val="99"/>
    <w:rsid w:val="00887D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Chinese ORG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龙岗区坪地街道专职消防队招聘公告</dc:title>
  <dc:creator>Chinese User</dc:creator>
  <cp:lastModifiedBy>孙铭俊</cp:lastModifiedBy>
  <cp:revision>3</cp:revision>
  <cp:lastPrinted>2017-07-27T06:14:00Z</cp:lastPrinted>
  <dcterms:created xsi:type="dcterms:W3CDTF">2017-07-28T01:45:00Z</dcterms:created>
  <dcterms:modified xsi:type="dcterms:W3CDTF">2017-07-28T01:47:00Z</dcterms:modified>
</cp:coreProperties>
</file>