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4E" w:rsidRDefault="00800B4E" w:rsidP="00800B4E">
      <w:pPr>
        <w:spacing w:line="600" w:lineRule="exact"/>
        <w:ind w:right="16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800B4E" w:rsidRDefault="00800B4E" w:rsidP="00800B4E">
      <w:pPr>
        <w:spacing w:line="600" w:lineRule="exact"/>
        <w:ind w:right="16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拟聘人员名单</w:t>
      </w:r>
    </w:p>
    <w:p w:rsidR="00800B4E" w:rsidRDefault="00800B4E" w:rsidP="00800B4E">
      <w:pPr>
        <w:spacing w:line="600" w:lineRule="exact"/>
        <w:ind w:right="16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137"/>
        <w:gridCol w:w="1200"/>
        <w:gridCol w:w="1072"/>
        <w:gridCol w:w="1708"/>
        <w:gridCol w:w="1620"/>
        <w:gridCol w:w="2019"/>
      </w:tblGrid>
      <w:tr w:rsidR="00800B4E" w:rsidTr="006B6912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4E" w:rsidRDefault="00800B4E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4E" w:rsidRDefault="00800B4E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4E" w:rsidRDefault="00800B4E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4E" w:rsidRDefault="00800B4E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  <w:p w:rsidR="00800B4E" w:rsidRDefault="00800B4E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4E" w:rsidRDefault="00800B4E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4E" w:rsidRDefault="00800B4E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专业技术资格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4E" w:rsidRDefault="00800B4E" w:rsidP="006B6912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拟聘单位及职务</w:t>
            </w:r>
          </w:p>
        </w:tc>
      </w:tr>
      <w:tr w:rsidR="00800B4E" w:rsidTr="006B6912">
        <w:trPr>
          <w:trHeight w:val="65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4E" w:rsidRPr="0096721A" w:rsidRDefault="00800B4E" w:rsidP="006B6912">
            <w:pPr>
              <w:spacing w:line="360" w:lineRule="exact"/>
              <w:jc w:val="center"/>
            </w:pPr>
            <w:r w:rsidRPr="0096721A">
              <w:rPr>
                <w:rFonts w:hint="eastAsi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4E" w:rsidRPr="0096721A" w:rsidRDefault="00800B4E" w:rsidP="006B6912">
            <w:pPr>
              <w:jc w:val="center"/>
            </w:pPr>
            <w:r>
              <w:rPr>
                <w:rFonts w:hint="eastAsia"/>
              </w:rPr>
              <w:t>于传宁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4E" w:rsidRPr="0096721A" w:rsidRDefault="00800B4E" w:rsidP="006B6912">
            <w:pPr>
              <w:jc w:val="center"/>
            </w:pPr>
            <w:r w:rsidRPr="00F94178">
              <w:t>19</w:t>
            </w:r>
            <w:r>
              <w:rPr>
                <w:rFonts w:hint="eastAsia"/>
              </w:rPr>
              <w:t>78.6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4E" w:rsidRPr="0096721A" w:rsidRDefault="00800B4E" w:rsidP="006B6912">
            <w:pPr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4E" w:rsidRPr="0096721A" w:rsidRDefault="00800B4E" w:rsidP="006B6912">
            <w:pPr>
              <w:jc w:val="center"/>
            </w:pPr>
            <w:r w:rsidRPr="006C6C2D">
              <w:rPr>
                <w:rFonts w:hint="eastAsia"/>
              </w:rPr>
              <w:t>流行病与卫生统计学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4E" w:rsidRPr="0096721A" w:rsidRDefault="00800B4E" w:rsidP="006B6912">
            <w:pPr>
              <w:spacing w:line="360" w:lineRule="exact"/>
              <w:jc w:val="center"/>
            </w:pPr>
            <w:r>
              <w:rPr>
                <w:rFonts w:hint="eastAsia"/>
              </w:rPr>
              <w:t>副主任医师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4E" w:rsidRPr="0096721A" w:rsidRDefault="00800B4E" w:rsidP="006B6912">
            <w:pPr>
              <w:spacing w:line="360" w:lineRule="exact"/>
              <w:jc w:val="center"/>
            </w:pPr>
            <w:r w:rsidRPr="0062454E">
              <w:rPr>
                <w:rFonts w:hint="eastAsia"/>
              </w:rPr>
              <w:t>深圳市</w:t>
            </w:r>
            <w:proofErr w:type="gramStart"/>
            <w:r w:rsidRPr="0062454E">
              <w:rPr>
                <w:rFonts w:hint="eastAsia"/>
              </w:rPr>
              <w:t>龙华区</w:t>
            </w:r>
            <w:proofErr w:type="gramEnd"/>
            <w:r>
              <w:rPr>
                <w:rFonts w:hint="eastAsia"/>
              </w:rPr>
              <w:t>慢性病防治中心公卫</w:t>
            </w:r>
            <w:r w:rsidRPr="00C06BB0">
              <w:rPr>
                <w:rFonts w:hint="eastAsia"/>
              </w:rPr>
              <w:t>医师</w:t>
            </w:r>
          </w:p>
        </w:tc>
      </w:tr>
    </w:tbl>
    <w:p w:rsidR="00800B4E" w:rsidRPr="00E727DF" w:rsidRDefault="00800B4E" w:rsidP="00800B4E">
      <w:pPr>
        <w:rPr>
          <w:rFonts w:hint="eastAsia"/>
        </w:rPr>
      </w:pPr>
    </w:p>
    <w:p w:rsidR="00523F74" w:rsidRPr="00800B4E" w:rsidRDefault="00523F74" w:rsidP="005A5E05">
      <w:bookmarkStart w:id="0" w:name="_GoBack"/>
      <w:bookmarkEnd w:id="0"/>
    </w:p>
    <w:sectPr w:rsidR="00523F74" w:rsidRPr="00800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31E" w:rsidRDefault="0045131E" w:rsidP="00F96A0C">
      <w:r>
        <w:separator/>
      </w:r>
    </w:p>
  </w:endnote>
  <w:endnote w:type="continuationSeparator" w:id="0">
    <w:p w:rsidR="0045131E" w:rsidRDefault="0045131E" w:rsidP="00F9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31E" w:rsidRDefault="0045131E" w:rsidP="00F96A0C">
      <w:r>
        <w:separator/>
      </w:r>
    </w:p>
  </w:footnote>
  <w:footnote w:type="continuationSeparator" w:id="0">
    <w:p w:rsidR="0045131E" w:rsidRDefault="0045131E" w:rsidP="00F9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14777"/>
    <w:rsid w:val="000809A0"/>
    <w:rsid w:val="0008307A"/>
    <w:rsid w:val="00085169"/>
    <w:rsid w:val="00086E48"/>
    <w:rsid w:val="000F3BF0"/>
    <w:rsid w:val="00112A05"/>
    <w:rsid w:val="001E34A1"/>
    <w:rsid w:val="001F084E"/>
    <w:rsid w:val="00271509"/>
    <w:rsid w:val="002858D0"/>
    <w:rsid w:val="002F7FF9"/>
    <w:rsid w:val="00344738"/>
    <w:rsid w:val="003674CD"/>
    <w:rsid w:val="003E25C3"/>
    <w:rsid w:val="00427403"/>
    <w:rsid w:val="0045131E"/>
    <w:rsid w:val="00457058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79625C"/>
    <w:rsid w:val="007A3930"/>
    <w:rsid w:val="007F6BE1"/>
    <w:rsid w:val="00800B4E"/>
    <w:rsid w:val="00873476"/>
    <w:rsid w:val="00905087"/>
    <w:rsid w:val="00926818"/>
    <w:rsid w:val="009A5A21"/>
    <w:rsid w:val="009B2C39"/>
    <w:rsid w:val="009B4AF1"/>
    <w:rsid w:val="009E788D"/>
    <w:rsid w:val="009F7312"/>
    <w:rsid w:val="00A621F6"/>
    <w:rsid w:val="00AA0E4B"/>
    <w:rsid w:val="00AE2F7C"/>
    <w:rsid w:val="00B93B66"/>
    <w:rsid w:val="00B973C0"/>
    <w:rsid w:val="00C35D0D"/>
    <w:rsid w:val="00C50B19"/>
    <w:rsid w:val="00C545C7"/>
    <w:rsid w:val="00C87D5F"/>
    <w:rsid w:val="00C93959"/>
    <w:rsid w:val="00CB02FF"/>
    <w:rsid w:val="00D264F5"/>
    <w:rsid w:val="00D359B4"/>
    <w:rsid w:val="00DC648D"/>
    <w:rsid w:val="00DE5AEA"/>
    <w:rsid w:val="00E413CB"/>
    <w:rsid w:val="00E6546E"/>
    <w:rsid w:val="00E9773E"/>
    <w:rsid w:val="00EA124D"/>
    <w:rsid w:val="00F06927"/>
    <w:rsid w:val="00F12AE4"/>
    <w:rsid w:val="00F54169"/>
    <w:rsid w:val="00F66A5C"/>
    <w:rsid w:val="00F72C03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黎凯然</dc:creator>
  <cp:lastModifiedBy>黎凯然</cp:lastModifiedBy>
  <cp:revision>30</cp:revision>
  <dcterms:created xsi:type="dcterms:W3CDTF">2018-03-15T01:53:00Z</dcterms:created>
  <dcterms:modified xsi:type="dcterms:W3CDTF">2018-08-16T10:06:00Z</dcterms:modified>
</cp:coreProperties>
</file>