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77" w:rsidRDefault="003B4577" w:rsidP="003B4577">
      <w:pPr>
        <w:spacing w:line="600" w:lineRule="exact"/>
        <w:ind w:right="16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3B4577" w:rsidRDefault="003B4577" w:rsidP="003B4577">
      <w:pPr>
        <w:spacing w:line="600" w:lineRule="exact"/>
        <w:ind w:right="160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拟聘人员名单</w:t>
      </w:r>
    </w:p>
    <w:bookmarkEnd w:id="0"/>
    <w:p w:rsidR="003B4577" w:rsidRDefault="003B4577" w:rsidP="003B4577">
      <w:pPr>
        <w:spacing w:line="600" w:lineRule="exact"/>
        <w:ind w:right="160" w:firstLineChars="200" w:firstLine="640"/>
        <w:jc w:val="right"/>
        <w:rPr>
          <w:rFonts w:ascii="仿宋_GB2312" w:eastAsia="仿宋_GB2312"/>
          <w:sz w:val="32"/>
          <w:szCs w:val="32"/>
        </w:rPr>
      </w:pPr>
    </w:p>
    <w:tbl>
      <w:tblPr>
        <w:tblW w:w="8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119"/>
        <w:gridCol w:w="1056"/>
        <w:gridCol w:w="1676"/>
        <w:gridCol w:w="1590"/>
        <w:gridCol w:w="1979"/>
      </w:tblGrid>
      <w:tr w:rsidR="003B4577" w:rsidTr="009C2280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7" w:rsidRDefault="003B4577" w:rsidP="009C2280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序号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7" w:rsidRDefault="003B4577" w:rsidP="009C2280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7" w:rsidRDefault="003B4577" w:rsidP="009C2280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学历</w:t>
            </w:r>
          </w:p>
          <w:p w:rsidR="003B4577" w:rsidRDefault="003B4577" w:rsidP="009C2280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学位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7" w:rsidRDefault="003B4577" w:rsidP="009C2280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7" w:rsidRDefault="003B4577" w:rsidP="009C2280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专业技术资格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7" w:rsidRDefault="003B4577" w:rsidP="009C2280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拟聘单位及职务</w:t>
            </w:r>
          </w:p>
        </w:tc>
      </w:tr>
      <w:tr w:rsidR="003B4577" w:rsidTr="009C2280">
        <w:trPr>
          <w:trHeight w:val="65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7" w:rsidRDefault="003B4577" w:rsidP="009C228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7" w:rsidRPr="005D28E3" w:rsidRDefault="003B4577" w:rsidP="009C228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袁玉军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7" w:rsidRPr="005D28E3" w:rsidRDefault="003B4577" w:rsidP="009C2280">
            <w:pPr>
              <w:jc w:val="center"/>
              <w:rPr>
                <w:rFonts w:ascii="宋体" w:hAnsi="宋体"/>
                <w:szCs w:val="21"/>
              </w:rPr>
            </w:pPr>
            <w:r w:rsidRPr="006F3F77"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7" w:rsidRPr="005D28E3" w:rsidRDefault="003B4577" w:rsidP="009C228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数学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7" w:rsidRDefault="003B4577" w:rsidP="009C228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正高级教师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7" w:rsidRDefault="003B4577" w:rsidP="009C228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6F3F77">
              <w:rPr>
                <w:rFonts w:ascii="宋体" w:hAnsi="宋体" w:hint="eastAsia"/>
                <w:szCs w:val="21"/>
              </w:rPr>
              <w:t>高中</w:t>
            </w:r>
            <w:r>
              <w:rPr>
                <w:rFonts w:ascii="宋体" w:hAnsi="宋体" w:hint="eastAsia"/>
                <w:szCs w:val="21"/>
              </w:rPr>
              <w:t>数学</w:t>
            </w:r>
          </w:p>
        </w:tc>
      </w:tr>
      <w:tr w:rsidR="003B4577" w:rsidTr="009C2280">
        <w:trPr>
          <w:trHeight w:val="65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7" w:rsidRDefault="003B4577" w:rsidP="009C228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7" w:rsidRPr="005D28E3" w:rsidRDefault="003B4577" w:rsidP="009C228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林红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7" w:rsidRPr="005D28E3" w:rsidRDefault="003B4577" w:rsidP="009C2280">
            <w:pPr>
              <w:jc w:val="center"/>
              <w:rPr>
                <w:rFonts w:ascii="宋体" w:hAnsi="宋体"/>
                <w:szCs w:val="21"/>
              </w:rPr>
            </w:pPr>
            <w:r w:rsidRPr="006F3F77"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7" w:rsidRPr="005D28E3" w:rsidRDefault="003B4577" w:rsidP="009C228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化学教育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7" w:rsidRDefault="003B4577" w:rsidP="009C228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高级教师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7" w:rsidRDefault="003B4577" w:rsidP="009C228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初中化学</w:t>
            </w:r>
          </w:p>
        </w:tc>
      </w:tr>
    </w:tbl>
    <w:p w:rsidR="003B4577" w:rsidRPr="00C542AF" w:rsidRDefault="003B4577" w:rsidP="003B4577">
      <w:pPr>
        <w:rPr>
          <w:rFonts w:ascii="宋体" w:hAnsi="宋体"/>
          <w:szCs w:val="21"/>
        </w:rPr>
      </w:pPr>
    </w:p>
    <w:p w:rsidR="003B4577" w:rsidRDefault="003B4577" w:rsidP="003B4577"/>
    <w:p w:rsidR="003B4577" w:rsidRPr="007070EE" w:rsidRDefault="003B4577" w:rsidP="003B4577"/>
    <w:p w:rsidR="003B4577" w:rsidRDefault="003B4577" w:rsidP="003B4577"/>
    <w:p w:rsidR="003B4577" w:rsidRPr="000950F2" w:rsidRDefault="003B4577" w:rsidP="003B4577"/>
    <w:p w:rsidR="003B4577" w:rsidRPr="007E21F0" w:rsidRDefault="003B4577" w:rsidP="003B4577">
      <w:pPr>
        <w:wordWrap w:val="0"/>
        <w:spacing w:line="600" w:lineRule="exact"/>
        <w:ind w:right="160" w:firstLineChars="200" w:firstLine="420"/>
        <w:jc w:val="right"/>
      </w:pPr>
    </w:p>
    <w:p w:rsidR="003B4577" w:rsidRDefault="003B4577" w:rsidP="003B4577"/>
    <w:p w:rsidR="003B4577" w:rsidRDefault="003B4577" w:rsidP="003B4577"/>
    <w:p w:rsidR="003B4577" w:rsidRPr="00E924BC" w:rsidRDefault="003B4577" w:rsidP="003B4577"/>
    <w:p w:rsidR="003B4577" w:rsidRPr="006C6647" w:rsidRDefault="003B4577" w:rsidP="003B4577"/>
    <w:p w:rsidR="003B4577" w:rsidRPr="004778B1" w:rsidRDefault="003B4577" w:rsidP="003B4577"/>
    <w:p w:rsidR="003B4577" w:rsidRPr="00B53316" w:rsidRDefault="003B4577" w:rsidP="003B4577"/>
    <w:p w:rsidR="003B4577" w:rsidRPr="00C542AF" w:rsidRDefault="003B4577" w:rsidP="003B4577"/>
    <w:p w:rsidR="003B4577" w:rsidRDefault="003B4577" w:rsidP="003B4577"/>
    <w:p w:rsidR="003B4577" w:rsidRPr="00C466C3" w:rsidRDefault="003B4577" w:rsidP="003B4577"/>
    <w:p w:rsidR="003B4577" w:rsidRPr="00F859F6" w:rsidRDefault="003B4577" w:rsidP="003B4577"/>
    <w:p w:rsidR="003B4577" w:rsidRPr="00A23824" w:rsidRDefault="003B4577" w:rsidP="003B4577"/>
    <w:p w:rsidR="003B4577" w:rsidRPr="00931585" w:rsidRDefault="003B4577" w:rsidP="003B4577"/>
    <w:p w:rsidR="003B4577" w:rsidRPr="0004267A" w:rsidRDefault="003B4577" w:rsidP="003B4577"/>
    <w:p w:rsidR="003B4577" w:rsidRPr="007070EE" w:rsidRDefault="003B4577" w:rsidP="003B4577"/>
    <w:p w:rsidR="003B4577" w:rsidRPr="008802C2" w:rsidRDefault="003B4577" w:rsidP="003B4577"/>
    <w:p w:rsidR="003B4577" w:rsidRPr="003315C9" w:rsidRDefault="003B4577" w:rsidP="003B4577"/>
    <w:p w:rsidR="003B4577" w:rsidRPr="004D25EC" w:rsidRDefault="003B4577" w:rsidP="003B4577"/>
    <w:p w:rsidR="003B4577" w:rsidRPr="0050765B" w:rsidRDefault="003B4577" w:rsidP="003B4577"/>
    <w:p w:rsidR="003B4577" w:rsidRPr="006F3F77" w:rsidRDefault="003B4577" w:rsidP="003B4577"/>
    <w:p w:rsidR="003B4577" w:rsidRDefault="003B4577" w:rsidP="003B4577"/>
    <w:p w:rsidR="00AA4231" w:rsidRDefault="00AA4231"/>
    <w:sectPr w:rsidR="00AA4231" w:rsidSect="00366687">
      <w:pgSz w:w="11906" w:h="16838"/>
      <w:pgMar w:top="2098" w:right="1474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77"/>
    <w:rsid w:val="0005404C"/>
    <w:rsid w:val="00272716"/>
    <w:rsid w:val="003B4577"/>
    <w:rsid w:val="007A1A32"/>
    <w:rsid w:val="007D0CE3"/>
    <w:rsid w:val="007E2941"/>
    <w:rsid w:val="007E6077"/>
    <w:rsid w:val="008362D7"/>
    <w:rsid w:val="0092206C"/>
    <w:rsid w:val="00AA4231"/>
    <w:rsid w:val="00AD7D5D"/>
    <w:rsid w:val="00C01755"/>
    <w:rsid w:val="00C260D7"/>
    <w:rsid w:val="00C57AD6"/>
    <w:rsid w:val="00C7429B"/>
    <w:rsid w:val="00CA2B7A"/>
    <w:rsid w:val="00DE3695"/>
    <w:rsid w:val="00D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Chinese ORG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陈能平</dc:creator>
  <cp:lastModifiedBy>admin</cp:lastModifiedBy>
  <cp:revision>2</cp:revision>
  <dcterms:created xsi:type="dcterms:W3CDTF">2018-10-18T08:47:00Z</dcterms:created>
  <dcterms:modified xsi:type="dcterms:W3CDTF">2018-10-18T08:47:00Z</dcterms:modified>
</cp:coreProperties>
</file>