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5D1" w:rsidRPr="001315D1" w:rsidRDefault="001315D1" w:rsidP="001315D1">
      <w:pPr>
        <w:widowControl/>
        <w:shd w:val="clear" w:color="auto" w:fill="FFFFFF"/>
        <w:spacing w:line="330" w:lineRule="atLeast"/>
        <w:ind w:firstLine="562"/>
        <w:jc w:val="left"/>
        <w:rPr>
          <w:rFonts w:ascii="Arial" w:eastAsia="宋体" w:hAnsi="Arial" w:cs="Arial"/>
          <w:color w:val="444444"/>
          <w:kern w:val="0"/>
          <w:sz w:val="18"/>
          <w:szCs w:val="18"/>
        </w:rPr>
      </w:pPr>
      <w:r w:rsidRPr="001315D1">
        <w:rPr>
          <w:rFonts w:ascii="宋体" w:eastAsia="宋体" w:hAnsi="宋体" w:cs="Arial" w:hint="eastAsia"/>
          <w:b/>
          <w:bCs/>
          <w:color w:val="444444"/>
          <w:kern w:val="0"/>
          <w:sz w:val="28"/>
          <w:szCs w:val="28"/>
        </w:rPr>
        <w:t>一、招聘岗位及数量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"/>
        <w:gridCol w:w="1342"/>
        <w:gridCol w:w="441"/>
        <w:gridCol w:w="5621"/>
        <w:gridCol w:w="441"/>
      </w:tblGrid>
      <w:tr w:rsidR="001315D1" w:rsidRPr="001315D1" w:rsidTr="001315D1"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5D1" w:rsidRPr="001315D1" w:rsidRDefault="001315D1" w:rsidP="001315D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1315D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岗位</w:t>
            </w:r>
          </w:p>
        </w:tc>
        <w:tc>
          <w:tcPr>
            <w:tcW w:w="1440" w:type="dxa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5D1" w:rsidRPr="001315D1" w:rsidRDefault="001315D1" w:rsidP="001315D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1315D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专   业</w:t>
            </w:r>
          </w:p>
        </w:tc>
        <w:tc>
          <w:tcPr>
            <w:tcW w:w="900" w:type="dxa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5D1" w:rsidRPr="001315D1" w:rsidRDefault="001315D1" w:rsidP="001315D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1315D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人数</w:t>
            </w:r>
          </w:p>
        </w:tc>
        <w:tc>
          <w:tcPr>
            <w:tcW w:w="4320" w:type="dxa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5D1" w:rsidRPr="001315D1" w:rsidRDefault="001315D1" w:rsidP="001315D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1315D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学   历   条   件           </w:t>
            </w:r>
          </w:p>
        </w:tc>
        <w:tc>
          <w:tcPr>
            <w:tcW w:w="1506" w:type="dxa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5D1" w:rsidRPr="001315D1" w:rsidRDefault="001315D1" w:rsidP="001315D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1315D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工作岗位</w:t>
            </w:r>
          </w:p>
        </w:tc>
      </w:tr>
      <w:tr w:rsidR="001315D1" w:rsidRPr="001315D1" w:rsidTr="001315D1">
        <w:tc>
          <w:tcPr>
            <w:tcW w:w="1008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5D1" w:rsidRPr="001315D1" w:rsidRDefault="001315D1" w:rsidP="001315D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1315D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01</w:t>
            </w:r>
          </w:p>
        </w:tc>
        <w:tc>
          <w:tcPr>
            <w:tcW w:w="1440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15D1" w:rsidRPr="001315D1" w:rsidRDefault="001315D1" w:rsidP="001315D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1315D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学前教育或医疗康复</w:t>
            </w:r>
          </w:p>
        </w:tc>
        <w:tc>
          <w:tcPr>
            <w:tcW w:w="900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5D1" w:rsidRPr="001315D1" w:rsidRDefault="001315D1" w:rsidP="001315D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1315D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1</w:t>
            </w:r>
          </w:p>
        </w:tc>
        <w:tc>
          <w:tcPr>
            <w:tcW w:w="4320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15D1" w:rsidRPr="001315D1" w:rsidRDefault="001315D1" w:rsidP="001315D1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1315D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大专以上（含大专），提供相应资格证或工作经历。</w:t>
            </w:r>
          </w:p>
        </w:tc>
        <w:tc>
          <w:tcPr>
            <w:tcW w:w="1506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5D1" w:rsidRPr="001315D1" w:rsidRDefault="001315D1" w:rsidP="001315D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1315D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教师</w:t>
            </w:r>
          </w:p>
        </w:tc>
      </w:tr>
      <w:tr w:rsidR="001315D1" w:rsidRPr="001315D1" w:rsidTr="001315D1">
        <w:tc>
          <w:tcPr>
            <w:tcW w:w="1008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5D1" w:rsidRPr="001315D1" w:rsidRDefault="001315D1" w:rsidP="001315D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1315D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02</w:t>
            </w:r>
          </w:p>
        </w:tc>
        <w:tc>
          <w:tcPr>
            <w:tcW w:w="1440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15D1" w:rsidRPr="001315D1" w:rsidRDefault="001315D1" w:rsidP="001315D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1315D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文秘</w:t>
            </w:r>
          </w:p>
        </w:tc>
        <w:tc>
          <w:tcPr>
            <w:tcW w:w="900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5D1" w:rsidRPr="001315D1" w:rsidRDefault="001315D1" w:rsidP="001315D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1315D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1</w:t>
            </w:r>
          </w:p>
        </w:tc>
        <w:tc>
          <w:tcPr>
            <w:tcW w:w="4320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15D1" w:rsidRPr="001315D1" w:rsidRDefault="001315D1" w:rsidP="001315D1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1315D1">
              <w:rPr>
                <w:rFonts w:ascii="宋体" w:eastAsia="宋体" w:hAnsi="宋体" w:cs="宋体" w:hint="eastAsia"/>
                <w:color w:val="444444"/>
                <w:kern w:val="0"/>
                <w:sz w:val="28"/>
                <w:szCs w:val="28"/>
              </w:rPr>
              <w:t>本科以上（含本科）提供相应资格证书或毕业证书。</w:t>
            </w:r>
          </w:p>
        </w:tc>
        <w:tc>
          <w:tcPr>
            <w:tcW w:w="1506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5D1" w:rsidRPr="001315D1" w:rsidRDefault="001315D1" w:rsidP="001315D1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444444"/>
                <w:kern w:val="0"/>
                <w:sz w:val="24"/>
                <w:szCs w:val="24"/>
              </w:rPr>
            </w:pPr>
            <w:r w:rsidRPr="001315D1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年审工作人员</w:t>
            </w:r>
          </w:p>
        </w:tc>
      </w:tr>
    </w:tbl>
    <w:p w:rsidR="00DB3CD6" w:rsidRDefault="00DB3CD6">
      <w:bookmarkStart w:id="0" w:name="_GoBack"/>
      <w:bookmarkEnd w:id="0"/>
    </w:p>
    <w:sectPr w:rsidR="00DB3C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E30"/>
    <w:rsid w:val="001315D1"/>
    <w:rsid w:val="00C44E30"/>
    <w:rsid w:val="00DB3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FD5EAE-6399-4FA4-A706-0A9AB3740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315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3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>CHINA</Company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2016-12-22T13:18:00Z</dcterms:created>
  <dcterms:modified xsi:type="dcterms:W3CDTF">2016-12-22T13:18:00Z</dcterms:modified>
</cp:coreProperties>
</file>