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4" w:hanging="360"/>
      </w:pPr>
    </w:p>
    <w:p>
      <w:pPr>
        <w:pStyle w:val="2"/>
        <w:keepNext w:val="0"/>
        <w:keepLines w:val="0"/>
        <w:widowControl/>
        <w:suppressLineNumbers w:val="0"/>
        <w:ind w:left="720"/>
      </w:pPr>
      <w:r>
        <w:t>　附件4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4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　　</w:t>
      </w:r>
      <w:r>
        <w:rPr>
          <w:rStyle w:val="4"/>
        </w:rPr>
        <w:t>广东省中小学教师资格考试笔试工作咨询电话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4" w:hanging="360"/>
      </w:pPr>
    </w:p>
    <w:tbl>
      <w:tblPr>
        <w:tblW w:w="7584" w:type="dxa"/>
        <w:tblCellSpacing w:w="0" w:type="dxa"/>
        <w:tblInd w:w="7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2638"/>
        <w:gridCol w:w="44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地市 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单位名称 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咨询电话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广东省教育考试院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020-89338633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广州市招生考试委员会办公室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020-83868090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广州市荔湾区招考办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020-81723966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广州市越秀区招考办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020-87678002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广州市海珠区招考办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020-84472554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广州市天河区招考办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020-38622793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广州市白云区招考办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020-86376815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广州市黄埔区招考办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020-82116639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广州市番禺区招考办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020-84644565,84641646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广州市花都区招考办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020-36898748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广州市南沙区招考办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020-39050023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广州市增城区招考办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020-82752867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广州市从化区招考办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020-87930461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韶关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韶关市招生考试中心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0751-8912116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深圳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深圳市招生考试办公室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0755-82181999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深圳市福田区教育局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0755-82918332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深圳市罗湖区教育局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0755-25436392,25520817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深圳市南山区教育局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0755-26486245,26486381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深圳市宝安区教育局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0755-27750519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深圳市龙岗区教育局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0755-89551913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深圳市龙华区教育局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0755-21046057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珠海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珠海市招生委员会办公室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0756-2121896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汕头</w:t>
            </w:r>
          </w:p>
        </w:tc>
        <w:tc>
          <w:tcPr>
            <w:tcW w:w="26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汕头市招生办公室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0754-88853404（汕头市教育局人事科）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0754-88860197（汕头市招生办）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佛山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佛山市招生办公室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0757-83322637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佛山市禅城区招生办</w:t>
            </w:r>
          </w:p>
        </w:tc>
        <w:tc>
          <w:tcPr>
            <w:tcW w:w="44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0757-82341156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佛山市南海区招生办</w:t>
            </w:r>
          </w:p>
        </w:tc>
        <w:tc>
          <w:tcPr>
            <w:tcW w:w="44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0757-86332355-2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佛山市三水区招生办</w:t>
            </w:r>
          </w:p>
        </w:tc>
        <w:tc>
          <w:tcPr>
            <w:tcW w:w="44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0757-87782686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佛山市高明区招生办</w:t>
            </w:r>
          </w:p>
        </w:tc>
        <w:tc>
          <w:tcPr>
            <w:tcW w:w="44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0757-88282396,88282343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3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佛山市顺德区教育局招生办公室</w:t>
            </w:r>
          </w:p>
        </w:tc>
        <w:tc>
          <w:tcPr>
            <w:tcW w:w="449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0757-22835788,22835768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江门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江门市招生考试办公室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0750-3503937，3503938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湛江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湛江市招生考试委员会办公室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0759-3131019,3339667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茂名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茂名市招生委员会办公室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0668-2270141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肇庆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肇庆市招生办公室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0758-2843139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惠州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惠州市教育考试中心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0752-2283630,2399622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梅州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梅州市招生考试办公室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0753-2180895（人事科），0753-2180826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汕尾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汕尾市招生办公室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0660-3390696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河源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河源市教育考试中心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0762-3297399（河源市教育局人事科）,3386089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阳江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阳江市招生办公室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0662-3333920,3333690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清远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清远市招生考试委员会办公室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0763-3363863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东莞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东莞市招生考试办公室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0769—28330813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中山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中山市教育招生考试中心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0760-89989236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潮州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潮州市招生办公室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0768-2805032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揭阳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揭阳市招生办公室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0663-8724409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云浮</w:t>
            </w:r>
          </w:p>
        </w:tc>
        <w:tc>
          <w:tcPr>
            <w:tcW w:w="26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云浮市教育局招生办公室</w:t>
            </w:r>
          </w:p>
        </w:tc>
        <w:tc>
          <w:tcPr>
            <w:tcW w:w="44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0766-8830608,8835046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4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4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B730"/>
    <w:multiLevelType w:val="multilevel"/>
    <w:tmpl w:val="3C7BB73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4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达达</dc:creator>
  <cp:lastModifiedBy>这麽近，那麽远</cp:lastModifiedBy>
  <dcterms:modified xsi:type="dcterms:W3CDTF">2018-08-31T07:52:52Z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