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8F" w:rsidRPr="00D77F8F" w:rsidRDefault="00D77F8F" w:rsidP="00D77F8F">
      <w:pPr>
        <w:jc w:val="left"/>
        <w:rPr>
          <w:rFonts w:eastAsia="仿宋_GB2312" w:cs="仿宋_GB2312" w:hint="eastAsia"/>
          <w:sz w:val="28"/>
          <w:szCs w:val="28"/>
        </w:rPr>
      </w:pPr>
      <w:r w:rsidRPr="00D77F8F">
        <w:rPr>
          <w:rFonts w:eastAsia="仿宋_GB2312" w:cs="仿宋_GB2312" w:hint="eastAsia"/>
          <w:sz w:val="28"/>
          <w:szCs w:val="28"/>
        </w:rPr>
        <w:t>附件</w:t>
      </w:r>
      <w:r w:rsidRPr="00D77F8F">
        <w:rPr>
          <w:rFonts w:eastAsia="仿宋_GB2312" w:cs="仿宋_GB2312" w:hint="eastAsia"/>
          <w:sz w:val="28"/>
          <w:szCs w:val="28"/>
        </w:rPr>
        <w:t>1</w:t>
      </w:r>
    </w:p>
    <w:p w:rsidR="008C5E2F" w:rsidRPr="00F62FD8" w:rsidRDefault="00E60941" w:rsidP="00E60941">
      <w:pPr>
        <w:jc w:val="center"/>
        <w:rPr>
          <w:rFonts w:eastAsia="仿宋_GB2312" w:cs="仿宋_GB2312"/>
          <w:b/>
          <w:sz w:val="44"/>
          <w:szCs w:val="44"/>
        </w:rPr>
      </w:pPr>
      <w:r w:rsidRPr="00F62FD8">
        <w:rPr>
          <w:rFonts w:eastAsia="仿宋_GB2312" w:cs="仿宋_GB2312" w:hint="eastAsia"/>
          <w:b/>
          <w:sz w:val="44"/>
          <w:szCs w:val="44"/>
        </w:rPr>
        <w:t>面试人员名单及面试时间安排表</w:t>
      </w:r>
    </w:p>
    <w:tbl>
      <w:tblPr>
        <w:tblW w:w="10230" w:type="dxa"/>
        <w:jc w:val="center"/>
        <w:tblLayout w:type="fixed"/>
        <w:tblLook w:val="04A0"/>
      </w:tblPr>
      <w:tblGrid>
        <w:gridCol w:w="2234"/>
        <w:gridCol w:w="1134"/>
        <w:gridCol w:w="1134"/>
        <w:gridCol w:w="1984"/>
        <w:gridCol w:w="1416"/>
        <w:gridCol w:w="1160"/>
        <w:gridCol w:w="1168"/>
      </w:tblGrid>
      <w:tr w:rsidR="00F93CB7" w:rsidTr="00F93CB7">
        <w:trPr>
          <w:trHeight w:val="1550"/>
          <w:jc w:val="center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RANGE!B4:F45"/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面试</w:t>
            </w:r>
          </w:p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CE3CAB" w:rsidP="00CE3CAB">
            <w:pPr>
              <w:widowControl/>
              <w:autoSpaceDN w:val="0"/>
              <w:adjustRightInd w:val="0"/>
              <w:snapToGrid w:val="0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现场</w:t>
            </w:r>
            <w:r w:rsidR="00F93CB7"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资格</w:t>
            </w:r>
          </w:p>
          <w:p w:rsidR="00F93CB7" w:rsidRDefault="00F93CB7" w:rsidP="00CE3CAB">
            <w:pPr>
              <w:widowControl/>
              <w:autoSpaceDN w:val="0"/>
              <w:adjustRightInd w:val="0"/>
              <w:snapToGrid w:val="0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复审时间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面试</w:t>
            </w:r>
          </w:p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备 注</w:t>
            </w: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湖州市气象局减灾与法规科减灾管理，观测与预报科业务管理（1012002001）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125.5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周洋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424244311021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4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F93CB7" w:rsidRDefault="00F93CB7" w:rsidP="00F93CB7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656E8A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7408EE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郑芬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424233146330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7408EE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黎亮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424211531021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7408EE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shd w:val="solid" w:color="FFFFFF" w:fill="auto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徐乐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424232370310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shd w:val="solid" w:color="FFFFFF" w:fill="auto"/>
              <w:autoSpaceDN w:val="0"/>
              <w:jc w:val="center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shd w:val="solid" w:color="FFFFFF" w:fill="auto"/>
              <w:autoSpaceDN w:val="0"/>
              <w:jc w:val="center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shd w:val="solid" w:color="FFFFFF" w:fill="auto"/>
              <w:autoSpaceDN w:val="0"/>
              <w:jc w:val="center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shd w:val="solid" w:color="FFFFFF" w:fill="auto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王纪文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424233153519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autoSpaceDN w:val="0"/>
              <w:jc w:val="center"/>
              <w:textAlignment w:val="top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autoSpaceDN w:val="0"/>
              <w:jc w:val="center"/>
              <w:textAlignment w:val="top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autoSpaceDN w:val="0"/>
              <w:jc w:val="center"/>
              <w:textAlignment w:val="top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shd w:val="solid" w:color="FFFFFF" w:fill="auto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臧迪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424232116606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autoSpaceDN w:val="0"/>
              <w:jc w:val="center"/>
              <w:textAlignment w:val="top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autoSpaceDN w:val="0"/>
              <w:jc w:val="center"/>
              <w:textAlignment w:val="top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autoSpaceDN w:val="0"/>
              <w:jc w:val="center"/>
              <w:textAlignment w:val="top"/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绍兴市气象局观测与预报科业务管理（1012003001）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128.9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江丽俐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424233077806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4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朱之豪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424232116522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韩庆婷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424221432222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金华市气象局观测与预报科业务管理（1012004001）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107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>.0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刘银峰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424232242602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4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郑朝霞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424233723724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严红梅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424233742120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丽水市气象局减灾与法规科减灾管理（1012006001）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130.2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424233752927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4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薛净文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424241184323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范倩文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424233350703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宁波市鄞州区气象局减灾与业务管理（1112007001）</w:t>
            </w:r>
          </w:p>
        </w:tc>
        <w:tc>
          <w:tcPr>
            <w:tcW w:w="1134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缪小勇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424232387526</w:t>
            </w:r>
          </w:p>
        </w:tc>
        <w:tc>
          <w:tcPr>
            <w:tcW w:w="141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4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申子彬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424233270830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廖桉桦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F313F5">
              <w:rPr>
                <w:rFonts w:ascii="仿宋_GB2312" w:eastAsia="仿宋_GB2312" w:hint="eastAsia"/>
                <w:color w:val="000000"/>
                <w:sz w:val="24"/>
                <w:szCs w:val="24"/>
              </w:rPr>
              <w:t>424233227203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宁波市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>象山县</w:t>
            </w: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气象局减灾与业务管理（111200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>8</w:t>
            </w: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104.1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钮儒科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424233330612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4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F313F5" w:rsidRDefault="00BB18DB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庞乐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424233231619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CB7" w:rsidRPr="00F313F5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313F5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樊璇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F313F5">
              <w:rPr>
                <w:rFonts w:ascii="仿宋_GB2312" w:eastAsia="仿宋_GB2312" w:hAnsi="仿宋_GB2312" w:hint="eastAsia"/>
                <w:sz w:val="24"/>
                <w:szCs w:val="24"/>
              </w:rPr>
              <w:t>424231093029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CB7" w:rsidRPr="00F313F5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F313F5" w:rsidRDefault="00F93CB7" w:rsidP="00F313F5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F93CB7" w:rsidTr="00760225">
        <w:trPr>
          <w:trHeight w:val="1702"/>
          <w:jc w:val="center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lastRenderedPageBreak/>
              <w:t>职位名称及代码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面试</w:t>
            </w:r>
          </w:p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姓  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资格</w:t>
            </w:r>
          </w:p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复审</w:t>
            </w:r>
          </w:p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面试</w:t>
            </w:r>
          </w:p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备 注</w:t>
            </w: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Ansi="仿宋_GB2312" w:hint="eastAsia"/>
                <w:sz w:val="24"/>
                <w:szCs w:val="24"/>
              </w:rPr>
              <w:t>湖州市安吉县气象局气象减灾管理（1112009001）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吴亚岚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424233151122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F93CB7" w:rsidRPr="009A76CF" w:rsidRDefault="00F93CB7" w:rsidP="00F93CB7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656E8A">
            <w:pPr>
              <w:jc w:val="center"/>
            </w:pP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6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顾亚斐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424233122510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黄春涛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424233170915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Ansi="仿宋_GB2312" w:hint="eastAsia"/>
                <w:sz w:val="24"/>
                <w:szCs w:val="24"/>
              </w:rPr>
              <w:t>金华市兰溪市气象局气象减灾管理（1112010001）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123.3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陈佳敏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424232161905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Pr="009A76CF" w:rsidRDefault="00BB18DB" w:rsidP="00FE6474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jc w:val="center"/>
            </w:pP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6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顾俊杰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424232392004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朱柳燕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424231093030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Ansi="仿宋_GB2312" w:hint="eastAsia"/>
                <w:sz w:val="24"/>
                <w:szCs w:val="24"/>
              </w:rPr>
              <w:t>衢州市龙游县气象局气象减灾管理（1112011001）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122.4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贺卓</w:t>
            </w:r>
            <w:r w:rsidRPr="00CF5674">
              <w:rPr>
                <w:rFonts w:ascii="仿宋_GB2312" w:hint="eastAsia"/>
                <w:color w:val="000000"/>
                <w:sz w:val="22"/>
                <w:szCs w:val="22"/>
              </w:rPr>
              <w:t>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424233733711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Pr="009A76CF" w:rsidRDefault="00BB18DB" w:rsidP="00FE6474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jc w:val="center"/>
            </w:pP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6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黄亿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424211731223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姜雪敏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424235646809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Ansi="仿宋_GB2312" w:hint="eastAsia"/>
                <w:sz w:val="24"/>
                <w:szCs w:val="24"/>
              </w:rPr>
              <w:t>丽水市龙泉市气象局气象减灾管理（1112012001）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110.3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贾梦唯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424232068108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Pr="009A76CF" w:rsidRDefault="00BB18DB" w:rsidP="00FE6474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jc w:val="center"/>
            </w:pP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6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王威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424232380308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谢盛梅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424246032304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Ansi="仿宋_GB2312" w:hint="eastAsia"/>
                <w:sz w:val="24"/>
                <w:szCs w:val="24"/>
              </w:rPr>
              <w:t>丽水市青田县气象局气象减灾管理（1112013001）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104.700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吴越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424232062417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Pr="009A76CF" w:rsidRDefault="00BB18DB" w:rsidP="00FE6474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jc w:val="center"/>
            </w:pP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6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陈华忠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424233392722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张向阳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424233390203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F93CB7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18DB" w:rsidTr="00F93CB7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F5674">
              <w:rPr>
                <w:rFonts w:ascii="仿宋_GB2312" w:eastAsia="仿宋_GB2312" w:hAnsi="仿宋_GB2312" w:hint="eastAsia"/>
                <w:sz w:val="24"/>
                <w:szCs w:val="24"/>
              </w:rPr>
              <w:t>丽水市云和县气象局气象减灾管理（1112014001）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119.000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陈文娟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Pr="00CF5674" w:rsidRDefault="00BB18DB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424232405517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FE6474">
            <w:pPr>
              <w:autoSpaceDN w:val="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2月2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5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日</w:t>
            </w:r>
          </w:p>
          <w:p w:rsidR="00BB18DB" w:rsidRPr="009A76CF" w:rsidRDefault="00BB18DB" w:rsidP="00FE6474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下午</w:t>
            </w:r>
            <w:r w:rsidRPr="00F93CB7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14:00—17:30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656E8A">
            <w:pPr>
              <w:jc w:val="center"/>
            </w:pP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月</w:t>
            </w:r>
            <w:r w:rsidRPr="009A76CF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2</w:t>
            </w:r>
            <w:r w:rsidR="00656E8A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6</w:t>
            </w:r>
            <w:r w:rsidRPr="009A76CF">
              <w:rPr>
                <w:rFonts w:ascii="仿宋_GB2312" w:eastAsia="仿宋_GB2312" w:hAnsi="仿宋_GB2312"/>
                <w:b/>
                <w:sz w:val="24"/>
                <w:szCs w:val="24"/>
              </w:rPr>
              <w:t>日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18DB" w:rsidRDefault="00BB18DB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沈世民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424233253707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93CB7" w:rsidTr="00F93CB7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widowControl/>
              <w:autoSpaceDN w:val="0"/>
              <w:spacing w:line="360" w:lineRule="auto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廖晨昕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Pr="00CF5674" w:rsidRDefault="00F93CB7" w:rsidP="00CF5674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CF5674">
              <w:rPr>
                <w:rFonts w:ascii="仿宋_GB2312" w:eastAsia="仿宋_GB2312" w:hint="eastAsia"/>
                <w:color w:val="000000"/>
                <w:sz w:val="22"/>
                <w:szCs w:val="22"/>
              </w:rPr>
              <w:t>424233126609</w:t>
            </w:r>
          </w:p>
        </w:tc>
        <w:tc>
          <w:tcPr>
            <w:tcW w:w="14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CB7" w:rsidRDefault="00F93CB7" w:rsidP="007B65A9">
            <w:pPr>
              <w:widowControl/>
              <w:autoSpaceDN w:val="0"/>
              <w:spacing w:line="528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C62A9" w:rsidRDefault="00CC62A9"/>
    <w:sectPr w:rsidR="00CC62A9" w:rsidSect="008C5E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622" w:rsidRDefault="00CE6622" w:rsidP="00F93CB7">
      <w:r>
        <w:separator/>
      </w:r>
    </w:p>
  </w:endnote>
  <w:endnote w:type="continuationSeparator" w:id="1">
    <w:p w:rsidR="00CE6622" w:rsidRDefault="00CE6622" w:rsidP="00F93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622" w:rsidRDefault="00CE6622" w:rsidP="00F93CB7">
      <w:r>
        <w:separator/>
      </w:r>
    </w:p>
  </w:footnote>
  <w:footnote w:type="continuationSeparator" w:id="1">
    <w:p w:rsidR="00CE6622" w:rsidRDefault="00CE6622" w:rsidP="00F93C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2A9"/>
    <w:rsid w:val="001C6537"/>
    <w:rsid w:val="00221A9C"/>
    <w:rsid w:val="002E2D95"/>
    <w:rsid w:val="00481535"/>
    <w:rsid w:val="00656E8A"/>
    <w:rsid w:val="006A71B8"/>
    <w:rsid w:val="00734F72"/>
    <w:rsid w:val="007C68F3"/>
    <w:rsid w:val="008C5E2F"/>
    <w:rsid w:val="009B522E"/>
    <w:rsid w:val="009C73BB"/>
    <w:rsid w:val="00A334DF"/>
    <w:rsid w:val="00B62847"/>
    <w:rsid w:val="00BB18DB"/>
    <w:rsid w:val="00CC62A9"/>
    <w:rsid w:val="00CD5840"/>
    <w:rsid w:val="00CE3CAB"/>
    <w:rsid w:val="00CE6622"/>
    <w:rsid w:val="00CF5674"/>
    <w:rsid w:val="00D77F8F"/>
    <w:rsid w:val="00D84AFA"/>
    <w:rsid w:val="00E60941"/>
    <w:rsid w:val="00F313F5"/>
    <w:rsid w:val="00F62FD8"/>
    <w:rsid w:val="00F9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3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3CB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3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3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陈博闻</dc:creator>
  <cp:lastModifiedBy>陈博闻</cp:lastModifiedBy>
  <cp:revision>11</cp:revision>
  <dcterms:created xsi:type="dcterms:W3CDTF">2017-01-17T03:20:00Z</dcterms:created>
  <dcterms:modified xsi:type="dcterms:W3CDTF">2017-01-24T07:51:00Z</dcterms:modified>
</cp:coreProperties>
</file>