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4D" w:rsidRPr="00952C01" w:rsidRDefault="00AF13CF" w:rsidP="00952C01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color w:val="000000" w:themeColor="text1"/>
          <w:sz w:val="28"/>
          <w:szCs w:val="28"/>
        </w:rPr>
      </w:pPr>
      <w:r w:rsidRPr="00B150B6">
        <w:rPr>
          <w:rFonts w:hint="eastAsia"/>
          <w:color w:val="000000" w:themeColor="text1"/>
        </w:rPr>
        <w:t>附件1</w:t>
      </w:r>
    </w:p>
    <w:p w:rsidR="00B150B6" w:rsidRPr="00B150B6" w:rsidRDefault="00B150B6" w:rsidP="0078425B">
      <w:pPr>
        <w:pStyle w:val="a3"/>
        <w:shd w:val="clear" w:color="auto" w:fill="FFFFFF"/>
        <w:spacing w:before="0" w:beforeAutospacing="0" w:after="0" w:afterAutospacing="0" w:line="560" w:lineRule="exact"/>
        <w:rPr>
          <w:b/>
          <w:color w:val="000000" w:themeColor="text1"/>
          <w:sz w:val="30"/>
          <w:szCs w:val="30"/>
        </w:rPr>
      </w:pPr>
      <w:r w:rsidRPr="00B150B6">
        <w:rPr>
          <w:rFonts w:hint="eastAsia"/>
          <w:b/>
          <w:color w:val="000000" w:themeColor="text1"/>
          <w:sz w:val="30"/>
          <w:szCs w:val="30"/>
        </w:rPr>
        <w:t>中国医学科学院肿瘤医院深圳医院2017年</w:t>
      </w:r>
      <w:r w:rsidR="00936024">
        <w:rPr>
          <w:rFonts w:hint="eastAsia"/>
          <w:b/>
          <w:color w:val="000000" w:themeColor="text1"/>
          <w:sz w:val="30"/>
          <w:szCs w:val="30"/>
        </w:rPr>
        <w:t>毕业生</w:t>
      </w:r>
      <w:r w:rsidRPr="00B150B6">
        <w:rPr>
          <w:rFonts w:hint="eastAsia"/>
          <w:b/>
          <w:color w:val="000000" w:themeColor="text1"/>
          <w:sz w:val="30"/>
          <w:szCs w:val="30"/>
        </w:rPr>
        <w:t>招聘计划表</w:t>
      </w:r>
    </w:p>
    <w:tbl>
      <w:tblPr>
        <w:tblW w:w="5998" w:type="pct"/>
        <w:jc w:val="center"/>
        <w:tblLayout w:type="fixed"/>
        <w:tblLook w:val="04A0"/>
      </w:tblPr>
      <w:tblGrid>
        <w:gridCol w:w="727"/>
        <w:gridCol w:w="851"/>
        <w:gridCol w:w="1417"/>
        <w:gridCol w:w="1419"/>
        <w:gridCol w:w="656"/>
        <w:gridCol w:w="2977"/>
        <w:gridCol w:w="1135"/>
        <w:gridCol w:w="1041"/>
      </w:tblGrid>
      <w:tr w:rsidR="00174E84" w:rsidRPr="009D30C9" w:rsidTr="003E1519">
        <w:trPr>
          <w:trHeight w:val="620"/>
          <w:jc w:val="center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F2F" w:rsidRPr="00F307B9" w:rsidRDefault="008D0F2F" w:rsidP="000E4494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307B9">
              <w:rPr>
                <w:rFonts w:ascii="宋体" w:eastAsia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2F" w:rsidRPr="00F307B9" w:rsidRDefault="008D0F2F" w:rsidP="008D0F2F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岗位类别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0F2F" w:rsidRPr="00F307B9" w:rsidRDefault="008D0F2F" w:rsidP="000E4494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307B9">
              <w:rPr>
                <w:rFonts w:ascii="宋体" w:eastAsia="宋体" w:hAnsi="宋体" w:cs="宋体" w:hint="eastAsia"/>
                <w:b/>
                <w:sz w:val="24"/>
              </w:rPr>
              <w:t>岗位名称</w:t>
            </w:r>
          </w:p>
        </w:tc>
        <w:tc>
          <w:tcPr>
            <w:tcW w:w="2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2F" w:rsidRPr="00F307B9" w:rsidRDefault="008D0F2F" w:rsidP="000E4494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307B9">
              <w:rPr>
                <w:rFonts w:ascii="宋体" w:eastAsia="宋体" w:hAnsi="宋体" w:cs="宋体" w:hint="eastAsia"/>
                <w:b/>
                <w:sz w:val="24"/>
              </w:rPr>
              <w:t>岗位条件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2F" w:rsidRPr="00F307B9" w:rsidRDefault="008D0F2F" w:rsidP="000E4494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307B9">
              <w:rPr>
                <w:rFonts w:ascii="宋体" w:eastAsia="宋体" w:hAnsi="宋体" w:cs="宋体" w:hint="eastAsia"/>
                <w:b/>
                <w:sz w:val="24"/>
              </w:rPr>
              <w:t>拟招聘人数（人）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D0F2F" w:rsidRPr="00F307B9" w:rsidRDefault="008D0F2F" w:rsidP="000E4494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307B9">
              <w:rPr>
                <w:rFonts w:ascii="宋体" w:eastAsia="宋体" w:hAnsi="宋体" w:cs="宋体" w:hint="eastAsia"/>
                <w:b/>
                <w:sz w:val="24"/>
              </w:rPr>
              <w:t>备注</w:t>
            </w:r>
          </w:p>
        </w:tc>
      </w:tr>
      <w:tr w:rsidR="005868BD" w:rsidRPr="00871520" w:rsidTr="003E1519">
        <w:trPr>
          <w:jc w:val="center"/>
        </w:trPr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F2F" w:rsidRPr="007B00CA" w:rsidRDefault="008D0F2F" w:rsidP="000E449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F" w:rsidRPr="007B00CA" w:rsidRDefault="008D0F2F" w:rsidP="000E449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9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0F2F" w:rsidRPr="007B00CA" w:rsidRDefault="008D0F2F" w:rsidP="000E449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2F" w:rsidRPr="003E1519" w:rsidRDefault="008D0F2F" w:rsidP="000E449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E1519">
              <w:rPr>
                <w:rFonts w:ascii="宋体" w:eastAsia="宋体" w:hAnsi="宋体" w:cs="宋体" w:hint="eastAsia"/>
                <w:szCs w:val="21"/>
              </w:rPr>
              <w:t>最低</w:t>
            </w:r>
          </w:p>
          <w:p w:rsidR="008D0F2F" w:rsidRPr="003E1519" w:rsidRDefault="008D0F2F" w:rsidP="000E449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E1519"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2F" w:rsidRPr="003E1519" w:rsidRDefault="008D0F2F" w:rsidP="000E449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E1519">
              <w:rPr>
                <w:rFonts w:ascii="宋体" w:eastAsia="宋体" w:hAnsi="宋体" w:cs="宋体" w:hint="eastAsia"/>
                <w:szCs w:val="21"/>
              </w:rPr>
              <w:t>最低学位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2F" w:rsidRPr="003E1519" w:rsidRDefault="008D0F2F" w:rsidP="00376D7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E1519">
              <w:rPr>
                <w:rFonts w:ascii="宋体" w:eastAsia="宋体" w:hAnsi="宋体" w:cs="宋体" w:hint="eastAsia"/>
                <w:szCs w:val="21"/>
              </w:rPr>
              <w:t>所学专业</w:t>
            </w:r>
            <w:r w:rsidR="00376D7F">
              <w:rPr>
                <w:rFonts w:ascii="宋体" w:eastAsia="宋体" w:hAnsi="宋体" w:cs="宋体" w:hint="eastAsia"/>
                <w:szCs w:val="21"/>
              </w:rPr>
              <w:t>（专业方向）</w:t>
            </w:r>
          </w:p>
        </w:tc>
        <w:tc>
          <w:tcPr>
            <w:tcW w:w="55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2F" w:rsidRPr="007B00CA" w:rsidRDefault="008D0F2F" w:rsidP="000E449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1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D0F2F" w:rsidRPr="007B00CA" w:rsidRDefault="008D0F2F" w:rsidP="000E449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A01ACF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347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A01ACF">
              <w:rPr>
                <w:rFonts w:ascii="宋体" w:eastAsia="宋体" w:hAnsi="宋体" w:cs="宋体" w:hint="eastAsia"/>
                <w:b/>
                <w:szCs w:val="21"/>
              </w:rPr>
              <w:t>临</w:t>
            </w:r>
          </w:p>
          <w:p w:rsid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  <w:p w:rsidR="00C95347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A01ACF">
              <w:rPr>
                <w:rFonts w:ascii="宋体" w:eastAsia="宋体" w:hAnsi="宋体" w:cs="宋体" w:hint="eastAsia"/>
                <w:b/>
                <w:szCs w:val="21"/>
              </w:rPr>
              <w:t>床</w:t>
            </w:r>
          </w:p>
          <w:p w:rsid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  <w:p w:rsidR="00C95347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 w:rsidRPr="00A01ACF">
              <w:rPr>
                <w:rFonts w:ascii="宋体" w:eastAsia="宋体" w:hAnsi="宋体" w:cs="宋体" w:hint="eastAsia"/>
                <w:b/>
                <w:szCs w:val="21"/>
              </w:rPr>
              <w:t>医</w:t>
            </w:r>
            <w:proofErr w:type="gramEnd"/>
          </w:p>
          <w:p w:rsid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  <w:p w:rsidR="00A01ACF" w:rsidRPr="00A01ACF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A01ACF">
              <w:rPr>
                <w:rFonts w:ascii="宋体" w:eastAsia="宋体" w:hAnsi="宋体" w:cs="宋体" w:hint="eastAsia"/>
                <w:b/>
                <w:szCs w:val="21"/>
              </w:rPr>
              <w:t>疗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麻醉科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本科：麻醉学、临床医学麻醉专业；</w:t>
            </w:r>
          </w:p>
          <w:p w:rsidR="00A01ACF" w:rsidRPr="001120A1" w:rsidRDefault="00A01ACF" w:rsidP="003E151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硕士：麻醉学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1ACF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妇科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妇产科学、肿瘤学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1ACF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重症监护（ICU）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内科学、急诊医学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1ACF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头颈外科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临床医学、耳鼻咽喉科学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1ACF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胸外科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外科学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1ACF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泌尿外科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临床医学、外科学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1ACF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普通外科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博士研究生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博士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外科学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1ACF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神经外科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外科学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1ACF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肿瘤内科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肿瘤学</w:t>
            </w:r>
            <w:r w:rsidR="005C17F5">
              <w:rPr>
                <w:rFonts w:ascii="宋体" w:eastAsia="宋体" w:hAnsi="宋体" w:cs="宋体" w:hint="eastAsia"/>
                <w:szCs w:val="21"/>
              </w:rPr>
              <w:t>、血液病学</w:t>
            </w:r>
            <w:bookmarkStart w:id="0" w:name="_GoBack"/>
            <w:bookmarkEnd w:id="0"/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1ACF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病理科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临床医学、病理学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1ACF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超声科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医学影像、影像医学与核医学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1ACF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医学影像科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影像医学与核医学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1ACF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介入治疗科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临床医学介入专业、影像医学与核医学介入方向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01ACF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放射治疗科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肿瘤学放射治疗方向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120A1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ACF" w:rsidRPr="001120A1" w:rsidRDefault="00A01ACF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347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 w:rsidRPr="00C95347">
              <w:rPr>
                <w:rFonts w:ascii="宋体" w:eastAsia="宋体" w:hAnsi="宋体" w:cs="宋体" w:hint="eastAsia"/>
                <w:b/>
                <w:szCs w:val="21"/>
              </w:rPr>
              <w:t>医</w:t>
            </w:r>
            <w:proofErr w:type="gramEnd"/>
          </w:p>
          <w:p w:rsid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  <w:p w:rsid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 w:rsidRPr="00C95347">
              <w:rPr>
                <w:rFonts w:ascii="宋体" w:eastAsia="宋体" w:hAnsi="宋体" w:cs="宋体" w:hint="eastAsia"/>
                <w:b/>
                <w:szCs w:val="21"/>
              </w:rPr>
              <w:t>疗</w:t>
            </w:r>
            <w:proofErr w:type="gramEnd"/>
          </w:p>
          <w:p w:rsid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  <w:p w:rsid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C95347">
              <w:rPr>
                <w:rFonts w:ascii="宋体" w:eastAsia="宋体" w:hAnsi="宋体" w:cs="宋体" w:hint="eastAsia"/>
                <w:b/>
                <w:szCs w:val="21"/>
              </w:rPr>
              <w:t>技</w:t>
            </w:r>
          </w:p>
          <w:p w:rsid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  <w:p w:rsidR="00C95347" w:rsidRP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C95347">
              <w:rPr>
                <w:rFonts w:ascii="宋体" w:eastAsia="宋体" w:hAnsi="宋体" w:cs="宋体" w:hint="eastAsia"/>
                <w:b/>
                <w:szCs w:val="21"/>
              </w:rPr>
              <w:t>术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放射治疗科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物理学、生物工程、医学影像、临床医学等专业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Pr="000C1A18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347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医学影像科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医学影像、临床医学、生物工程、物理学等专业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Pr="00E524D2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95347" w:rsidRPr="00871520" w:rsidTr="003E1519">
        <w:trPr>
          <w:trHeight w:val="567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病理科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学士</w:t>
            </w:r>
          </w:p>
        </w:tc>
        <w:tc>
          <w:tcPr>
            <w:tcW w:w="1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检验、临床医学、病理等专业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347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5347" w:rsidRPr="001120A1" w:rsidRDefault="00C95347" w:rsidP="003E1519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AF13CF" w:rsidRPr="00120C5F" w:rsidRDefault="00AF13CF" w:rsidP="0078425B">
      <w:pPr>
        <w:pStyle w:val="a3"/>
        <w:shd w:val="clear" w:color="auto" w:fill="FFFFFF"/>
        <w:spacing w:before="0" w:beforeAutospacing="0" w:after="0" w:afterAutospacing="0" w:line="560" w:lineRule="exact"/>
        <w:rPr>
          <w:color w:val="000000" w:themeColor="text1"/>
          <w:sz w:val="28"/>
          <w:szCs w:val="28"/>
        </w:rPr>
      </w:pPr>
    </w:p>
    <w:sectPr w:rsidR="00AF13CF" w:rsidRPr="00120C5F" w:rsidSect="001B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48" w:rsidRDefault="00C82648" w:rsidP="00833E71">
      <w:r>
        <w:separator/>
      </w:r>
    </w:p>
  </w:endnote>
  <w:endnote w:type="continuationSeparator" w:id="0">
    <w:p w:rsidR="00C82648" w:rsidRDefault="00C82648" w:rsidP="00833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48" w:rsidRDefault="00C82648" w:rsidP="00833E71">
      <w:r>
        <w:separator/>
      </w:r>
    </w:p>
  </w:footnote>
  <w:footnote w:type="continuationSeparator" w:id="0">
    <w:p w:rsidR="00C82648" w:rsidRDefault="00C82648" w:rsidP="00833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8F"/>
    <w:rsid w:val="0006603C"/>
    <w:rsid w:val="00094CA7"/>
    <w:rsid w:val="000C1A18"/>
    <w:rsid w:val="000E543D"/>
    <w:rsid w:val="00100947"/>
    <w:rsid w:val="00111436"/>
    <w:rsid w:val="00111D48"/>
    <w:rsid w:val="001120A1"/>
    <w:rsid w:val="00112B6D"/>
    <w:rsid w:val="00120C5F"/>
    <w:rsid w:val="00132B2E"/>
    <w:rsid w:val="00174E84"/>
    <w:rsid w:val="0018026A"/>
    <w:rsid w:val="001B1359"/>
    <w:rsid w:val="001B516D"/>
    <w:rsid w:val="001B6998"/>
    <w:rsid w:val="001C1A85"/>
    <w:rsid w:val="001D4860"/>
    <w:rsid w:val="001E5933"/>
    <w:rsid w:val="002257D2"/>
    <w:rsid w:val="00270B4D"/>
    <w:rsid w:val="002B0303"/>
    <w:rsid w:val="002C5F5B"/>
    <w:rsid w:val="00313EB7"/>
    <w:rsid w:val="003353C3"/>
    <w:rsid w:val="00371E71"/>
    <w:rsid w:val="00376D7F"/>
    <w:rsid w:val="003A51FE"/>
    <w:rsid w:val="003E1519"/>
    <w:rsid w:val="003F2C3D"/>
    <w:rsid w:val="004446E7"/>
    <w:rsid w:val="004D35EF"/>
    <w:rsid w:val="00522351"/>
    <w:rsid w:val="00524332"/>
    <w:rsid w:val="005553DF"/>
    <w:rsid w:val="005868BD"/>
    <w:rsid w:val="005C17F5"/>
    <w:rsid w:val="005C397B"/>
    <w:rsid w:val="005C5C4D"/>
    <w:rsid w:val="00645FAA"/>
    <w:rsid w:val="006556B3"/>
    <w:rsid w:val="006945C8"/>
    <w:rsid w:val="006C2105"/>
    <w:rsid w:val="0071573F"/>
    <w:rsid w:val="00776290"/>
    <w:rsid w:val="0078425B"/>
    <w:rsid w:val="007857F6"/>
    <w:rsid w:val="00796D87"/>
    <w:rsid w:val="007A7CDF"/>
    <w:rsid w:val="007D46B3"/>
    <w:rsid w:val="008306EC"/>
    <w:rsid w:val="00831C2F"/>
    <w:rsid w:val="00833E71"/>
    <w:rsid w:val="00834252"/>
    <w:rsid w:val="00840657"/>
    <w:rsid w:val="00880F72"/>
    <w:rsid w:val="00890A47"/>
    <w:rsid w:val="00891A1D"/>
    <w:rsid w:val="008A13EF"/>
    <w:rsid w:val="008D0F2F"/>
    <w:rsid w:val="008E148E"/>
    <w:rsid w:val="008F3E55"/>
    <w:rsid w:val="008F61F6"/>
    <w:rsid w:val="00930703"/>
    <w:rsid w:val="00936024"/>
    <w:rsid w:val="00944458"/>
    <w:rsid w:val="00944A17"/>
    <w:rsid w:val="00952C01"/>
    <w:rsid w:val="00964A98"/>
    <w:rsid w:val="00983DD9"/>
    <w:rsid w:val="0098587C"/>
    <w:rsid w:val="009F036B"/>
    <w:rsid w:val="00A01ACF"/>
    <w:rsid w:val="00AD6188"/>
    <w:rsid w:val="00AF13CF"/>
    <w:rsid w:val="00B150B6"/>
    <w:rsid w:val="00BB07D2"/>
    <w:rsid w:val="00C324E3"/>
    <w:rsid w:val="00C82648"/>
    <w:rsid w:val="00C95347"/>
    <w:rsid w:val="00CA51AE"/>
    <w:rsid w:val="00CB7991"/>
    <w:rsid w:val="00CC73E8"/>
    <w:rsid w:val="00CD7EF9"/>
    <w:rsid w:val="00CF5018"/>
    <w:rsid w:val="00D65AA2"/>
    <w:rsid w:val="00DF0DE6"/>
    <w:rsid w:val="00E524D2"/>
    <w:rsid w:val="00E5428F"/>
    <w:rsid w:val="00EC3C2E"/>
    <w:rsid w:val="00EC5BB9"/>
    <w:rsid w:val="00EE2A9F"/>
    <w:rsid w:val="00EE6FE2"/>
    <w:rsid w:val="00F307B9"/>
    <w:rsid w:val="00F64118"/>
    <w:rsid w:val="00F730FF"/>
    <w:rsid w:val="00F93CC8"/>
    <w:rsid w:val="00F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59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E5428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E5428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E542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428F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833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3E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3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3E71"/>
    <w:rPr>
      <w:sz w:val="18"/>
      <w:szCs w:val="18"/>
    </w:rPr>
  </w:style>
  <w:style w:type="character" w:styleId="a7">
    <w:name w:val="Strong"/>
    <w:basedOn w:val="a0"/>
    <w:uiPriority w:val="22"/>
    <w:qFormat/>
    <w:rsid w:val="001D4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101</Words>
  <Characters>577</Characters>
  <Application>Microsoft Office Word</Application>
  <DocSecurity>0</DocSecurity>
  <Lines>4</Lines>
  <Paragraphs>1</Paragraphs>
  <ScaleCrop>false</ScaleCrop>
  <Company>P R C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john</cp:lastModifiedBy>
  <cp:revision>92</cp:revision>
  <cp:lastPrinted>2016-12-07T06:34:00Z</cp:lastPrinted>
  <dcterms:created xsi:type="dcterms:W3CDTF">2016-12-06T02:38:00Z</dcterms:created>
  <dcterms:modified xsi:type="dcterms:W3CDTF">2016-12-09T07:14:00Z</dcterms:modified>
</cp:coreProperties>
</file>