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E1" w:rsidRDefault="006E7DE1" w:rsidP="00DD61CE">
      <w:pPr>
        <w:spacing w:after="0" w:line="580" w:lineRule="exact"/>
        <w:rPr>
          <w:rFonts w:ascii="黑体" w:eastAsia="黑体" w:hAnsi="黑体" w:cs="黑体" w:hint="eastAsia"/>
          <w:sz w:val="28"/>
          <w:szCs w:val="28"/>
        </w:rPr>
      </w:pPr>
    </w:p>
    <w:p w:rsidR="00DD61CE" w:rsidRDefault="00DD61CE" w:rsidP="00DD61CE">
      <w:pPr>
        <w:spacing w:after="0" w:line="580" w:lineRule="exact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DD61CE" w:rsidRDefault="00DD61CE" w:rsidP="00DD61CE">
      <w:pPr>
        <w:spacing w:after="0" w:line="58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华蓥发展建设有限公司财务总监（华蓥市发展投资有限公司总会计师）应聘人员登记表</w:t>
      </w:r>
    </w:p>
    <w:tbl>
      <w:tblPr>
        <w:tblpPr w:leftFromText="180" w:rightFromText="180" w:vertAnchor="text" w:horzAnchor="page" w:tblpX="1277" w:tblpY="758"/>
        <w:tblOverlap w:val="never"/>
        <w:tblW w:w="9585" w:type="dxa"/>
        <w:tblLayout w:type="fixed"/>
        <w:tblLook w:val="00A0"/>
      </w:tblPr>
      <w:tblGrid>
        <w:gridCol w:w="825"/>
        <w:gridCol w:w="86"/>
        <w:gridCol w:w="255"/>
        <w:gridCol w:w="986"/>
        <w:gridCol w:w="259"/>
        <w:gridCol w:w="546"/>
        <w:gridCol w:w="149"/>
        <w:gridCol w:w="332"/>
        <w:gridCol w:w="383"/>
        <w:gridCol w:w="500"/>
        <w:gridCol w:w="175"/>
        <w:gridCol w:w="608"/>
        <w:gridCol w:w="147"/>
        <w:gridCol w:w="234"/>
        <w:gridCol w:w="711"/>
        <w:gridCol w:w="780"/>
        <w:gridCol w:w="112"/>
        <w:gridCol w:w="512"/>
        <w:gridCol w:w="472"/>
        <w:gridCol w:w="322"/>
        <w:gridCol w:w="1191"/>
      </w:tblGrid>
      <w:tr w:rsidR="00DD61CE" w:rsidRPr="00A95D82" w:rsidTr="00F62A03">
        <w:trPr>
          <w:trHeight w:val="574"/>
        </w:trPr>
        <w:tc>
          <w:tcPr>
            <w:tcW w:w="9585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Pr="00A95D82" w:rsidRDefault="00DD61CE" w:rsidP="00F62A03">
            <w:pPr>
              <w:spacing w:after="0" w:line="3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基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本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情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况</w:t>
            </w:r>
          </w:p>
        </w:tc>
      </w:tr>
      <w:tr w:rsidR="00DD61CE" w:rsidRPr="00A95D82" w:rsidTr="00F62A03">
        <w:trPr>
          <w:trHeight w:val="43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出生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年月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xxxx.xx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岁）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照片</w:t>
            </w:r>
          </w:p>
        </w:tc>
      </w:tr>
      <w:tr w:rsidR="00DD61CE" w:rsidRPr="00A95D82" w:rsidTr="00F62A03">
        <w:trPr>
          <w:trHeight w:val="58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入党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参工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工作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年限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43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特长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爱好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居住地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婚姻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状况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70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专业技术职称</w:t>
            </w:r>
          </w:p>
        </w:tc>
        <w:tc>
          <w:tcPr>
            <w:tcW w:w="3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身份证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9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联系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3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电子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43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79"/>
        </w:trPr>
        <w:tc>
          <w:tcPr>
            <w:tcW w:w="215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应聘岗位</w:t>
            </w:r>
          </w:p>
        </w:tc>
        <w:tc>
          <w:tcPr>
            <w:tcW w:w="3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期望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年薪酬</w:t>
            </w:r>
          </w:p>
        </w:tc>
        <w:tc>
          <w:tcPr>
            <w:tcW w:w="33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89"/>
        </w:trPr>
        <w:tc>
          <w:tcPr>
            <w:tcW w:w="215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743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04"/>
        </w:trPr>
        <w:tc>
          <w:tcPr>
            <w:tcW w:w="215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现工作单位及职务</w:t>
            </w:r>
          </w:p>
        </w:tc>
        <w:tc>
          <w:tcPr>
            <w:tcW w:w="743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32"/>
        </w:trPr>
        <w:tc>
          <w:tcPr>
            <w:tcW w:w="9585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教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育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培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训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情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况</w:t>
            </w: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教育</w:t>
            </w: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毕业学校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所获证书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（学历学位）</w:t>
            </w: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技能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训练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培训机构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 w:hint="eastAsia"/>
              </w:rPr>
              <w:t>单位</w:t>
            </w: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培训内容</w:t>
            </w: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证书情况</w:t>
            </w: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67"/>
        </w:trPr>
        <w:tc>
          <w:tcPr>
            <w:tcW w:w="82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2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</w:p>
        </w:tc>
        <w:tc>
          <w:tcPr>
            <w:tcW w:w="2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47"/>
        </w:trPr>
        <w:tc>
          <w:tcPr>
            <w:tcW w:w="9585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Pr="00A95D82" w:rsidRDefault="00DD61CE" w:rsidP="00F62A03">
            <w:pPr>
              <w:spacing w:after="0" w:line="300" w:lineRule="exact"/>
              <w:jc w:val="center"/>
              <w:rPr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lastRenderedPageBreak/>
              <w:t>任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职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经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历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情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况</w:t>
            </w: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工作时间</w:t>
            </w:r>
          </w:p>
        </w:tc>
        <w:tc>
          <w:tcPr>
            <w:tcW w:w="2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职位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薪金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核查电话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证明人</w:t>
            </w: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547"/>
        </w:trPr>
        <w:tc>
          <w:tcPr>
            <w:tcW w:w="9585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Pr="00A95D82" w:rsidRDefault="00DD61CE" w:rsidP="00F62A03">
            <w:pPr>
              <w:spacing w:after="0" w:line="300" w:lineRule="exact"/>
              <w:jc w:val="center"/>
              <w:rPr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家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庭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成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员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及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主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要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社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会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关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系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情</w:t>
            </w:r>
            <w:r>
              <w:rPr>
                <w:rFonts w:ascii="黑体" w:eastAsia="黑体" w:hAnsi="黑体" w:cs="黑体"/>
                <w:b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况</w:t>
            </w: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关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系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3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 w:hint="eastAsia"/>
              </w:rPr>
              <w:t>住址</w:t>
            </w: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职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680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D61CE" w:rsidRPr="00A95D82" w:rsidTr="00F62A03">
        <w:trPr>
          <w:trHeight w:val="3360"/>
        </w:trPr>
        <w:tc>
          <w:tcPr>
            <w:tcW w:w="9585" w:type="dxa"/>
            <w:gridSpan w:val="2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61CE" w:rsidRDefault="00DD61CE" w:rsidP="00F62A03">
            <w:pPr>
              <w:spacing w:after="0" w:line="300" w:lineRule="exact"/>
              <w:rPr>
                <w:rFonts w:ascii="黑体" w:eastAsia="黑体" w:hAnsi="黑体"/>
                <w:b/>
                <w:bCs/>
              </w:rPr>
            </w:pPr>
          </w:p>
          <w:p w:rsidR="00DD61CE" w:rsidRDefault="00DD61CE" w:rsidP="00F62A03">
            <w:pPr>
              <w:spacing w:after="0" w:line="300" w:lineRule="exact"/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求职声明：</w:t>
            </w:r>
          </w:p>
          <w:p w:rsidR="00DD61CE" w:rsidRDefault="00DD61CE" w:rsidP="00F62A03">
            <w:pPr>
              <w:spacing w:after="0" w:line="300" w:lineRule="exact"/>
              <w:ind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、本人郑重声明，此表内所填信息全部属实。如任何一项信息失实，均可认定为是严重违反公司规章制度的行为，公司有权单方解除与本人的聘用合同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 w:hint="eastAsia"/>
              </w:rPr>
              <w:t>并且不予任何经济补偿；公司也有权采取其他处理方式处理。</w:t>
            </w:r>
          </w:p>
          <w:p w:rsidR="00DD61CE" w:rsidRDefault="00DD61CE" w:rsidP="00F62A03">
            <w:pPr>
              <w:spacing w:after="0" w:line="300" w:lineRule="exact"/>
              <w:ind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、本人自愿到公司应聘，严格遵守公司规章制度，勤奋工作。若本人违反公司有关规定，自愿接受公司按规定进行处理。</w:t>
            </w:r>
          </w:p>
          <w:p w:rsidR="00DD61CE" w:rsidRDefault="00DD61CE" w:rsidP="00F62A03">
            <w:pPr>
              <w:spacing w:after="0" w:line="300" w:lineRule="exact"/>
              <w:ind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、本人报名时所提交证明材料，离职时均不带走，交公司存档。</w:t>
            </w:r>
          </w:p>
          <w:p w:rsidR="00DD61CE" w:rsidRDefault="00DD61CE" w:rsidP="00F62A03">
            <w:pPr>
              <w:spacing w:after="0" w:line="300" w:lineRule="exact"/>
              <w:ind w:firstLine="420"/>
              <w:rPr>
                <w:rFonts w:ascii="宋体" w:eastAsia="宋体" w:hAnsi="宋体"/>
              </w:rPr>
            </w:pPr>
          </w:p>
          <w:p w:rsidR="00DD61CE" w:rsidRDefault="00DD61CE" w:rsidP="00F62A03">
            <w:pPr>
              <w:spacing w:after="0" w:line="300" w:lineRule="exac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应聘人签名：</w:t>
            </w:r>
            <w:r>
              <w:rPr>
                <w:rFonts w:ascii="宋体" w:eastAsia="宋体" w:hAnsi="宋体" w:cs="宋体"/>
              </w:rPr>
              <w:t xml:space="preserve">                             </w:t>
            </w:r>
          </w:p>
          <w:p w:rsidR="00DD61CE" w:rsidRDefault="00DD61CE" w:rsidP="00F62A03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             </w:t>
            </w:r>
          </w:p>
          <w:p w:rsidR="00DD61CE" w:rsidRPr="00A95D82" w:rsidRDefault="00DD61CE" w:rsidP="00F62A03">
            <w:pPr>
              <w:spacing w:after="0" w:line="300" w:lineRule="exact"/>
              <w:jc w:val="center"/>
            </w:pPr>
            <w:r>
              <w:rPr>
                <w:rFonts w:ascii="宋体" w:eastAsia="宋体" w:hAnsi="宋体" w:cs="宋体"/>
              </w:rPr>
              <w:t xml:space="preserve">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9D7EBA" w:rsidRDefault="009D7EBA" w:rsidP="00DD61CE">
      <w:pPr>
        <w:spacing w:after="0" w:line="560" w:lineRule="exact"/>
        <w:ind w:firstLineChars="773" w:firstLine="2474"/>
        <w:jc w:val="center"/>
        <w:rPr>
          <w:rFonts w:ascii="仿宋_GB2312" w:eastAsia="仿宋_GB2312"/>
          <w:sz w:val="32"/>
          <w:szCs w:val="32"/>
        </w:rPr>
      </w:pPr>
    </w:p>
    <w:sectPr w:rsidR="009D7EBA" w:rsidSect="005B11EA">
      <w:footerReference w:type="default" r:id="rId7"/>
      <w:pgSz w:w="11906" w:h="16838" w:code="9"/>
      <w:pgMar w:top="1134" w:right="1797" w:bottom="1134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7C" w:rsidRDefault="00741D7C" w:rsidP="00550D01">
      <w:pPr>
        <w:spacing w:after="0"/>
      </w:pPr>
      <w:r>
        <w:separator/>
      </w:r>
    </w:p>
  </w:endnote>
  <w:endnote w:type="continuationSeparator" w:id="1">
    <w:p w:rsidR="00741D7C" w:rsidRDefault="00741D7C" w:rsidP="00550D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BA" w:rsidRDefault="008062AB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9D7EBA" w:rsidRDefault="008062AB">
                <w:pPr>
                  <w:pStyle w:val="a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9D7EBA">
                  <w:rPr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E7DE1" w:rsidRPr="006E7DE1">
                  <w:rPr>
                    <w:noProof/>
                    <w:sz w:val="24"/>
                    <w:szCs w:val="24"/>
                    <w:lang w:val="zh-CN"/>
                  </w:rPr>
                  <w:t>-</w:t>
                </w:r>
                <w:r w:rsidR="006E7DE1">
                  <w:rPr>
                    <w:noProof/>
                    <w:sz w:val="24"/>
                    <w:szCs w:val="24"/>
                  </w:rPr>
                  <w:t xml:space="preserve">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  <w:p w:rsidR="009D7EBA" w:rsidRDefault="009D7EBA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  <w:p w:rsidR="009D7EBA" w:rsidRDefault="009D7E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7C" w:rsidRDefault="00741D7C" w:rsidP="00550D01">
      <w:pPr>
        <w:spacing w:after="0"/>
      </w:pPr>
      <w:r>
        <w:separator/>
      </w:r>
    </w:p>
  </w:footnote>
  <w:footnote w:type="continuationSeparator" w:id="1">
    <w:p w:rsidR="00741D7C" w:rsidRDefault="00741D7C" w:rsidP="00550D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4F7F"/>
    <w:multiLevelType w:val="singleLevel"/>
    <w:tmpl w:val="591C4F7F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72F"/>
    <w:rsid w:val="0003547E"/>
    <w:rsid w:val="000E772E"/>
    <w:rsid w:val="00143E8E"/>
    <w:rsid w:val="00236962"/>
    <w:rsid w:val="002B26DD"/>
    <w:rsid w:val="0030040B"/>
    <w:rsid w:val="00322CAA"/>
    <w:rsid w:val="00323B43"/>
    <w:rsid w:val="00335700"/>
    <w:rsid w:val="0034392B"/>
    <w:rsid w:val="003D37D8"/>
    <w:rsid w:val="003D3B35"/>
    <w:rsid w:val="00414504"/>
    <w:rsid w:val="004358AB"/>
    <w:rsid w:val="004B0FBA"/>
    <w:rsid w:val="004E272F"/>
    <w:rsid w:val="00550D01"/>
    <w:rsid w:val="0057632C"/>
    <w:rsid w:val="00581431"/>
    <w:rsid w:val="005902B2"/>
    <w:rsid w:val="00596526"/>
    <w:rsid w:val="005A35F2"/>
    <w:rsid w:val="005B11EA"/>
    <w:rsid w:val="005B5A3C"/>
    <w:rsid w:val="00627991"/>
    <w:rsid w:val="0063135B"/>
    <w:rsid w:val="00645498"/>
    <w:rsid w:val="00664AB6"/>
    <w:rsid w:val="006B2A98"/>
    <w:rsid w:val="006E7DE1"/>
    <w:rsid w:val="00741D7C"/>
    <w:rsid w:val="0077281D"/>
    <w:rsid w:val="00802BFE"/>
    <w:rsid w:val="008062AB"/>
    <w:rsid w:val="008231ED"/>
    <w:rsid w:val="008A07B6"/>
    <w:rsid w:val="008A4B04"/>
    <w:rsid w:val="008B7586"/>
    <w:rsid w:val="008B7726"/>
    <w:rsid w:val="0092450B"/>
    <w:rsid w:val="00940DE2"/>
    <w:rsid w:val="00941758"/>
    <w:rsid w:val="0099188E"/>
    <w:rsid w:val="00996578"/>
    <w:rsid w:val="009B5174"/>
    <w:rsid w:val="009B5983"/>
    <w:rsid w:val="009D7EBA"/>
    <w:rsid w:val="00A21A97"/>
    <w:rsid w:val="00A27084"/>
    <w:rsid w:val="00A848E6"/>
    <w:rsid w:val="00A95D82"/>
    <w:rsid w:val="00B246E8"/>
    <w:rsid w:val="00B3157C"/>
    <w:rsid w:val="00B61689"/>
    <w:rsid w:val="00B75B91"/>
    <w:rsid w:val="00BC1C1B"/>
    <w:rsid w:val="00BC4985"/>
    <w:rsid w:val="00BF4F73"/>
    <w:rsid w:val="00C03D13"/>
    <w:rsid w:val="00C06881"/>
    <w:rsid w:val="00C35547"/>
    <w:rsid w:val="00C46789"/>
    <w:rsid w:val="00C67DCF"/>
    <w:rsid w:val="00D03978"/>
    <w:rsid w:val="00D46D2A"/>
    <w:rsid w:val="00D833B6"/>
    <w:rsid w:val="00DB348B"/>
    <w:rsid w:val="00DB63A3"/>
    <w:rsid w:val="00DD61CE"/>
    <w:rsid w:val="00E422D4"/>
    <w:rsid w:val="00E45545"/>
    <w:rsid w:val="00E723BA"/>
    <w:rsid w:val="00E87A26"/>
    <w:rsid w:val="00EB77B8"/>
    <w:rsid w:val="00F0016E"/>
    <w:rsid w:val="00F168C0"/>
    <w:rsid w:val="00F833E9"/>
    <w:rsid w:val="00FD788C"/>
    <w:rsid w:val="00FE31C3"/>
    <w:rsid w:val="024D563C"/>
    <w:rsid w:val="086B5CE0"/>
    <w:rsid w:val="08802D71"/>
    <w:rsid w:val="097A2076"/>
    <w:rsid w:val="0B6702D4"/>
    <w:rsid w:val="0D0B439F"/>
    <w:rsid w:val="0ECA3806"/>
    <w:rsid w:val="12E21F1E"/>
    <w:rsid w:val="1E510CAC"/>
    <w:rsid w:val="20D97D81"/>
    <w:rsid w:val="243F60B9"/>
    <w:rsid w:val="285C6AF8"/>
    <w:rsid w:val="2AA169BE"/>
    <w:rsid w:val="2DCC59B9"/>
    <w:rsid w:val="2E711CD6"/>
    <w:rsid w:val="356933D6"/>
    <w:rsid w:val="36664D91"/>
    <w:rsid w:val="379376D3"/>
    <w:rsid w:val="3BFF14FC"/>
    <w:rsid w:val="40A7223A"/>
    <w:rsid w:val="48CE3ED7"/>
    <w:rsid w:val="49927210"/>
    <w:rsid w:val="4D754322"/>
    <w:rsid w:val="4DBE7D40"/>
    <w:rsid w:val="51ED393A"/>
    <w:rsid w:val="59D7671C"/>
    <w:rsid w:val="5F8A4364"/>
    <w:rsid w:val="643679CF"/>
    <w:rsid w:val="649A42F1"/>
    <w:rsid w:val="67011683"/>
    <w:rsid w:val="6CAB24D6"/>
    <w:rsid w:val="6D13123A"/>
    <w:rsid w:val="6ED8487E"/>
    <w:rsid w:val="76FD031E"/>
    <w:rsid w:val="794B1EA3"/>
    <w:rsid w:val="797A327C"/>
    <w:rsid w:val="7A6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01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50D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50D01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rsid w:val="00550D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50D01"/>
    <w:rPr>
      <w:rFonts w:ascii="Tahoma" w:hAnsi="Tahoma" w:cs="Tahoma"/>
      <w:sz w:val="18"/>
      <w:szCs w:val="18"/>
    </w:rPr>
  </w:style>
  <w:style w:type="character" w:styleId="a5">
    <w:name w:val="page number"/>
    <w:basedOn w:val="a0"/>
    <w:uiPriority w:val="99"/>
    <w:rsid w:val="00550D01"/>
  </w:style>
  <w:style w:type="character" w:styleId="a6">
    <w:name w:val="Hyperlink"/>
    <w:basedOn w:val="a0"/>
    <w:uiPriority w:val="99"/>
    <w:rsid w:val="00550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Demi's</cp:lastModifiedBy>
  <cp:revision>60</cp:revision>
  <cp:lastPrinted>2017-05-18T01:39:00Z</cp:lastPrinted>
  <dcterms:created xsi:type="dcterms:W3CDTF">2017-04-12T12:40:00Z</dcterms:created>
  <dcterms:modified xsi:type="dcterms:W3CDTF">2017-05-25T01:38:00Z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