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40" w:rsidRDefault="00B12440" w:rsidP="00B12440">
      <w:pPr>
        <w:tabs>
          <w:tab w:val="left" w:pos="1260"/>
        </w:tabs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tbl>
      <w:tblPr>
        <w:tblW w:w="0" w:type="auto"/>
        <w:tblInd w:w="-252" w:type="dxa"/>
        <w:tblLayout w:type="fixed"/>
        <w:tblLook w:val="0000"/>
      </w:tblPr>
      <w:tblGrid>
        <w:gridCol w:w="1620"/>
        <w:gridCol w:w="1080"/>
        <w:gridCol w:w="180"/>
        <w:gridCol w:w="900"/>
        <w:gridCol w:w="360"/>
        <w:gridCol w:w="180"/>
        <w:gridCol w:w="360"/>
        <w:gridCol w:w="720"/>
        <w:gridCol w:w="1440"/>
        <w:gridCol w:w="15"/>
        <w:gridCol w:w="1260"/>
        <w:gridCol w:w="345"/>
        <w:gridCol w:w="1080"/>
      </w:tblGrid>
      <w:tr w:rsidR="00B12440" w:rsidTr="004523EA">
        <w:trPr>
          <w:trHeight w:val="929"/>
        </w:trPr>
        <w:tc>
          <w:tcPr>
            <w:tcW w:w="95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440" w:rsidRDefault="00B12440" w:rsidP="004523EA">
            <w:pPr>
              <w:jc w:val="center"/>
              <w:rPr>
                <w:rFonts w:ascii="黑体" w:eastAsia="黑体" w:hAnsi="华文中宋" w:cs="仿宋_GB2312" w:hint="eastAsia"/>
                <w:b/>
                <w:sz w:val="36"/>
                <w:szCs w:val="36"/>
              </w:rPr>
            </w:pPr>
            <w:r>
              <w:rPr>
                <w:rFonts w:ascii="黑体" w:eastAsia="黑体" w:hAnsi="华文中宋" w:hint="eastAsia"/>
                <w:sz w:val="36"/>
                <w:szCs w:val="36"/>
              </w:rPr>
              <w:t>金堂县2016年公开引进优秀教师报名表</w:t>
            </w:r>
          </w:p>
        </w:tc>
      </w:tr>
      <w:tr w:rsidR="00B12440" w:rsidTr="004523EA">
        <w:trPr>
          <w:cantSplit/>
          <w:trHeight w:val="6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B12440" w:rsidTr="004523EA">
        <w:trPr>
          <w:cantSplit/>
          <w:trHeight w:val="7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2440" w:rsidTr="004523EA">
        <w:trPr>
          <w:cantSplit/>
          <w:trHeight w:val="72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2440" w:rsidTr="004523EA">
        <w:trPr>
          <w:cantSplit/>
          <w:trHeight w:val="59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</w:t>
            </w:r>
          </w:p>
          <w:p w:rsidR="00B12440" w:rsidRDefault="00B12440" w:rsidP="004523E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2440" w:rsidTr="004523EA">
        <w:trPr>
          <w:trHeight w:val="10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名者</w:t>
            </w:r>
          </w:p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2440" w:rsidTr="004523EA">
        <w:trPr>
          <w:cantSplit/>
          <w:trHeight w:val="1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报考学科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2440" w:rsidTr="004523EA">
        <w:trPr>
          <w:trHeight w:val="26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2440" w:rsidTr="004523EA">
        <w:trPr>
          <w:trHeight w:val="341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工作经历及</w:t>
            </w:r>
          </w:p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岗位所要求取得的资格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证情况</w:t>
            </w:r>
            <w:proofErr w:type="gramEnd"/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2440" w:rsidTr="004523EA">
        <w:trPr>
          <w:cantSplit/>
          <w:trHeight w:val="92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家庭主要成员及重要</w:t>
            </w:r>
          </w:p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社会关系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lastRenderedPageBreak/>
              <w:t>与本人</w:t>
            </w:r>
          </w:p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户口所在地</w:t>
            </w:r>
          </w:p>
        </w:tc>
      </w:tr>
      <w:tr w:rsidR="00B12440" w:rsidTr="004523EA">
        <w:trPr>
          <w:cantSplit/>
          <w:trHeight w:val="7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2440" w:rsidTr="004523EA">
        <w:trPr>
          <w:cantSplit/>
          <w:trHeight w:val="79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2440" w:rsidTr="004523EA">
        <w:trPr>
          <w:cantSplit/>
          <w:trHeight w:val="77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2440" w:rsidTr="004523EA">
        <w:trPr>
          <w:cantSplit/>
          <w:trHeight w:val="123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2440" w:rsidTr="004523EA">
        <w:trPr>
          <w:trHeight w:val="37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12440" w:rsidRDefault="00B12440" w:rsidP="004523E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报考者签名：</w:t>
            </w:r>
          </w:p>
        </w:tc>
      </w:tr>
      <w:tr w:rsidR="00B12440" w:rsidTr="004523EA">
        <w:trPr>
          <w:trHeight w:val="31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</w:t>
            </w:r>
          </w:p>
          <w:p w:rsidR="00B12440" w:rsidRDefault="00B12440" w:rsidP="004523E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12440" w:rsidRDefault="00B12440" w:rsidP="004523E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12440" w:rsidRDefault="00B12440" w:rsidP="004523E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</w:t>
            </w:r>
            <w:r>
              <w:rPr>
                <w:rFonts w:ascii="楷体_GB2312" w:eastAsia="楷体_GB2312" w:hint="eastAsia"/>
                <w:b/>
              </w:rPr>
              <w:t>年    月    日</w:t>
            </w:r>
          </w:p>
        </w:tc>
      </w:tr>
      <w:tr w:rsidR="00B12440" w:rsidTr="004523EA">
        <w:trPr>
          <w:trHeight w:val="18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40" w:rsidRDefault="00B12440" w:rsidP="004523E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2440" w:rsidRDefault="00B12440" w:rsidP="004523E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12440" w:rsidRDefault="00B12440" w:rsidP="004523E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B12440" w:rsidRDefault="00B12440" w:rsidP="00B12440">
      <w:pPr>
        <w:widowControl/>
        <w:spacing w:line="360" w:lineRule="auto"/>
        <w:rPr>
          <w:rFonts w:ascii="仿宋_GB2312" w:eastAsia="仿宋_GB2312" w:hint="eastAsia"/>
          <w:kern w:val="0"/>
          <w:sz w:val="32"/>
          <w:szCs w:val="32"/>
        </w:rPr>
      </w:pPr>
    </w:p>
    <w:p w:rsidR="00BA6CC6" w:rsidRDefault="00BA6CC6"/>
    <w:sectPr w:rsidR="00BA6C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440"/>
    <w:rsid w:val="003D1ECD"/>
    <w:rsid w:val="00993C90"/>
    <w:rsid w:val="00B12440"/>
    <w:rsid w:val="00BA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4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2016-08-03T06:45:00Z</dcterms:created>
  <dcterms:modified xsi:type="dcterms:W3CDTF">2016-08-03T06:45:00Z</dcterms:modified>
</cp:coreProperties>
</file>