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0A" w:rsidRPr="005371A9" w:rsidRDefault="003C3D0A" w:rsidP="003C3D0A">
      <w:pPr>
        <w:widowControl/>
        <w:spacing w:line="360" w:lineRule="auto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E609C4">
        <w:rPr>
          <w:rFonts w:ascii="仿宋_GB2312" w:eastAsia="仿宋_GB2312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b/>
          <w:kern w:val="0"/>
          <w:sz w:val="32"/>
          <w:szCs w:val="32"/>
        </w:rPr>
        <w:t>1</w:t>
      </w:r>
      <w:r w:rsidRPr="00E609C4">
        <w:rPr>
          <w:rFonts w:ascii="仿宋_GB2312" w:eastAsia="仿宋_GB2312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  <w:r w:rsidRPr="00EE71F8">
        <w:rPr>
          <w:rFonts w:ascii="仿宋_GB2312" w:eastAsia="仿宋_GB2312" w:hint="eastAsia"/>
          <w:sz w:val="32"/>
          <w:szCs w:val="32"/>
        </w:rPr>
        <w:t>金堂县</w:t>
      </w:r>
      <w:r>
        <w:rPr>
          <w:rFonts w:ascii="仿宋_GB2312" w:eastAsia="仿宋_GB2312" w:hint="eastAsia"/>
          <w:sz w:val="32"/>
          <w:szCs w:val="32"/>
        </w:rPr>
        <w:t>2017</w:t>
      </w:r>
      <w:r w:rsidRPr="00EE71F8">
        <w:rPr>
          <w:rFonts w:ascii="仿宋_GB2312" w:eastAsia="仿宋_GB2312" w:hint="eastAsia"/>
          <w:sz w:val="32"/>
          <w:szCs w:val="32"/>
        </w:rPr>
        <w:t>年公开引进</w:t>
      </w:r>
      <w:r>
        <w:rPr>
          <w:rFonts w:ascii="仿宋_GB2312" w:eastAsia="仿宋_GB2312" w:hint="eastAsia"/>
          <w:sz w:val="32"/>
          <w:szCs w:val="32"/>
        </w:rPr>
        <w:t>县外</w:t>
      </w:r>
      <w:r w:rsidRPr="00EE71F8">
        <w:rPr>
          <w:rFonts w:ascii="仿宋_GB2312" w:eastAsia="仿宋_GB2312" w:hint="eastAsia"/>
          <w:sz w:val="32"/>
          <w:szCs w:val="32"/>
        </w:rPr>
        <w:t>优秀教师计划表</w:t>
      </w:r>
    </w:p>
    <w:p w:rsidR="003C3D0A" w:rsidRPr="00E609C4" w:rsidRDefault="003C3D0A" w:rsidP="003C3D0A">
      <w:pPr>
        <w:widowControl/>
        <w:spacing w:line="360" w:lineRule="auto"/>
        <w:ind w:firstLineChars="225" w:firstLine="723"/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</w:p>
    <w:tbl>
      <w:tblPr>
        <w:tblW w:w="97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C3D0A" w:rsidRPr="0079420D" w:rsidTr="003C3D0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招聘</w:t>
            </w:r>
            <w:r w:rsidRPr="0079420D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招聘</w:t>
            </w:r>
            <w:r w:rsidRPr="0079420D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79420D">
              <w:rPr>
                <w:rFonts w:ascii="黑体" w:eastAsia="黑体" w:cs="黑体" w:hint="eastAsia"/>
                <w:color w:val="000000"/>
                <w:kern w:val="0"/>
                <w:sz w:val="24"/>
              </w:rPr>
              <w:t>学科分布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103B05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103B05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103B05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103B05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舞蹈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103B05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学前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103B05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C3D0A" w:rsidRPr="0079420D" w:rsidTr="003C3D0A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 w:rsidRPr="0079420D">
              <w:rPr>
                <w:rFonts w:ascii="黑体" w:eastAsia="黑体" w:cs="黑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103B05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3C3D0A" w:rsidRPr="0079420D" w:rsidTr="003C3D0A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七中育才（金堂分校）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C3D0A" w:rsidRPr="0079420D" w:rsidTr="003C3D0A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成师附小金堂分校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20D">
              <w:rPr>
                <w:rFonts w:asci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C3D0A" w:rsidRPr="0079420D" w:rsidTr="003C3D0A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20D">
              <w:rPr>
                <w:rFonts w:ascii="宋体" w:cs="宋体" w:hint="eastAsia"/>
                <w:color w:val="000000"/>
                <w:kern w:val="0"/>
                <w:sz w:val="24"/>
              </w:rPr>
              <w:t>赵镇一幼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C3D0A" w:rsidRPr="0079420D" w:rsidTr="003C3D0A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9420D">
              <w:rPr>
                <w:rFonts w:asci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9420D"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0A" w:rsidRPr="0079420D" w:rsidRDefault="003C3D0A" w:rsidP="003C3D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C14A01" w:rsidRDefault="00C14A01" w:rsidP="003C3D0A">
      <w:pPr>
        <w:jc w:val="center"/>
      </w:pPr>
      <w:bookmarkStart w:id="0" w:name="_GoBack"/>
      <w:bookmarkEnd w:id="0"/>
    </w:p>
    <w:sectPr w:rsidR="00C14A01" w:rsidSect="003C3D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14" w:rsidRDefault="004D3C14" w:rsidP="003C3D0A">
      <w:r>
        <w:separator/>
      </w:r>
    </w:p>
  </w:endnote>
  <w:endnote w:type="continuationSeparator" w:id="0">
    <w:p w:rsidR="004D3C14" w:rsidRDefault="004D3C14" w:rsidP="003C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14" w:rsidRDefault="004D3C14" w:rsidP="003C3D0A">
      <w:r>
        <w:separator/>
      </w:r>
    </w:p>
  </w:footnote>
  <w:footnote w:type="continuationSeparator" w:id="0">
    <w:p w:rsidR="004D3C14" w:rsidRDefault="004D3C14" w:rsidP="003C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5"/>
    <w:rsid w:val="003C3D0A"/>
    <w:rsid w:val="004D3C14"/>
    <w:rsid w:val="004E0912"/>
    <w:rsid w:val="00774325"/>
    <w:rsid w:val="00C1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5A2915-1947-45E1-9A33-ADAD729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2017-08-10T01:27:00Z</dcterms:created>
  <dcterms:modified xsi:type="dcterms:W3CDTF">2017-08-10T01:28:00Z</dcterms:modified>
</cp:coreProperties>
</file>