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C9" w:rsidRDefault="00516FC9" w:rsidP="00516FC9">
      <w:pPr>
        <w:tabs>
          <w:tab w:val="left" w:pos="1260"/>
        </w:tabs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193D80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附件2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20"/>
        <w:gridCol w:w="1080"/>
        <w:gridCol w:w="180"/>
        <w:gridCol w:w="900"/>
        <w:gridCol w:w="360"/>
        <w:gridCol w:w="180"/>
        <w:gridCol w:w="360"/>
        <w:gridCol w:w="720"/>
        <w:gridCol w:w="1440"/>
        <w:gridCol w:w="15"/>
        <w:gridCol w:w="1260"/>
        <w:gridCol w:w="345"/>
        <w:gridCol w:w="1080"/>
      </w:tblGrid>
      <w:tr w:rsidR="00516FC9" w:rsidTr="00085B89">
        <w:trPr>
          <w:trHeight w:val="929"/>
        </w:trPr>
        <w:tc>
          <w:tcPr>
            <w:tcW w:w="95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6FC9" w:rsidRPr="00EE71F8" w:rsidRDefault="00516FC9" w:rsidP="00085B89">
            <w:pPr>
              <w:jc w:val="center"/>
              <w:rPr>
                <w:rFonts w:ascii="黑体" w:eastAsia="黑体" w:hAnsi="华文中宋" w:cs="仿宋_GB2312" w:hint="eastAsia"/>
                <w:b/>
                <w:sz w:val="36"/>
                <w:szCs w:val="36"/>
              </w:rPr>
            </w:pPr>
            <w:bookmarkStart w:id="0" w:name="_GoBack"/>
            <w:r w:rsidRPr="00EE71F8">
              <w:rPr>
                <w:rFonts w:ascii="黑体" w:eastAsia="黑体" w:hAnsi="华文中宋" w:hint="eastAsia"/>
                <w:sz w:val="36"/>
                <w:szCs w:val="36"/>
              </w:rPr>
              <w:t>金堂县</w:t>
            </w:r>
            <w:r>
              <w:rPr>
                <w:rFonts w:ascii="黑体" w:eastAsia="黑体" w:hAnsi="华文中宋" w:hint="eastAsia"/>
                <w:sz w:val="36"/>
                <w:szCs w:val="36"/>
              </w:rPr>
              <w:t>2017</w:t>
            </w:r>
            <w:r w:rsidRPr="00EE71F8">
              <w:rPr>
                <w:rFonts w:ascii="黑体" w:eastAsia="黑体" w:hAnsi="华文中宋" w:hint="eastAsia"/>
                <w:sz w:val="36"/>
                <w:szCs w:val="36"/>
              </w:rPr>
              <w:t>年公开引进</w:t>
            </w:r>
            <w:r>
              <w:rPr>
                <w:rFonts w:ascii="黑体" w:eastAsia="黑体" w:hAnsi="华文中宋" w:hint="eastAsia"/>
                <w:sz w:val="36"/>
                <w:szCs w:val="36"/>
              </w:rPr>
              <w:t>县外</w:t>
            </w:r>
            <w:r w:rsidRPr="00EE71F8">
              <w:rPr>
                <w:rFonts w:ascii="黑体" w:eastAsia="黑体" w:hAnsi="华文中宋" w:hint="eastAsia"/>
                <w:sz w:val="36"/>
                <w:szCs w:val="36"/>
              </w:rPr>
              <w:t>优秀教师报名表</w:t>
            </w:r>
            <w:bookmarkEnd w:id="0"/>
          </w:p>
        </w:tc>
      </w:tr>
      <w:tr w:rsidR="00516FC9" w:rsidTr="00085B89">
        <w:trPr>
          <w:cantSplit/>
          <w:trHeight w:val="6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516FC9" w:rsidTr="00085B89">
        <w:trPr>
          <w:cantSplit/>
          <w:trHeight w:val="78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6FC9" w:rsidTr="00085B89">
        <w:trPr>
          <w:cantSplit/>
          <w:trHeight w:val="72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6FC9" w:rsidTr="00085B89">
        <w:trPr>
          <w:cantSplit/>
          <w:trHeight w:val="59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现工作</w:t>
            </w:r>
          </w:p>
          <w:p w:rsidR="00516FC9" w:rsidRDefault="00516FC9" w:rsidP="00085B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6FC9" w:rsidTr="00085B89">
        <w:trPr>
          <w:trHeight w:val="108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名者</w:t>
            </w:r>
          </w:p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6FC9" w:rsidTr="00085B89">
        <w:trPr>
          <w:cantSplit/>
          <w:trHeight w:val="12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报考学科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6FC9" w:rsidTr="00085B89">
        <w:trPr>
          <w:trHeight w:val="26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6FC9" w:rsidTr="00085B89">
        <w:trPr>
          <w:trHeight w:val="420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工作经历及</w:t>
            </w:r>
          </w:p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岗位所要求取得的资格证情况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16FC9" w:rsidTr="00085B89">
        <w:trPr>
          <w:cantSplit/>
          <w:trHeight w:val="92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家庭主要成员及重要</w:t>
            </w:r>
          </w:p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与本人</w:t>
            </w:r>
          </w:p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 w:rsidR="00516FC9" w:rsidTr="00085B89">
        <w:trPr>
          <w:cantSplit/>
          <w:trHeight w:val="749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6FC9" w:rsidTr="00085B89">
        <w:trPr>
          <w:cantSplit/>
          <w:trHeight w:val="79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6FC9" w:rsidTr="00085B89">
        <w:trPr>
          <w:cantSplit/>
          <w:trHeight w:val="772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6FC9" w:rsidTr="00085B89">
        <w:trPr>
          <w:cantSplit/>
          <w:trHeight w:val="123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16FC9" w:rsidTr="00085B89">
        <w:trPr>
          <w:trHeight w:val="37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120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Pr="00312086" w:rsidRDefault="00516FC9" w:rsidP="00085B89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120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16FC9" w:rsidRPr="00312086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16FC9" w:rsidRDefault="00516FC9" w:rsidP="00085B89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</w:t>
            </w:r>
            <w:r w:rsidRPr="003120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报考者签名：</w:t>
            </w:r>
          </w:p>
        </w:tc>
      </w:tr>
      <w:tr w:rsidR="00516FC9" w:rsidTr="00085B89">
        <w:trPr>
          <w:trHeight w:val="31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</w:t>
            </w:r>
          </w:p>
          <w:p w:rsidR="00516FC9" w:rsidRDefault="00516FC9" w:rsidP="00085B8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16FC9" w:rsidRDefault="00516FC9" w:rsidP="00085B8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16FC9" w:rsidRDefault="00516FC9" w:rsidP="00085B8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楷体_GB2312" w:eastAsia="楷体_GB2312" w:hint="eastAsia"/>
                <w:b/>
              </w:rPr>
              <w:t>年    月    日</w:t>
            </w:r>
          </w:p>
        </w:tc>
      </w:tr>
      <w:tr w:rsidR="00516FC9" w:rsidTr="00085B89">
        <w:trPr>
          <w:trHeight w:val="186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C9" w:rsidRDefault="00516FC9" w:rsidP="00085B8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6FC9" w:rsidRDefault="00516FC9" w:rsidP="00085B8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516FC9" w:rsidRDefault="00516FC9" w:rsidP="00085B89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C14A01" w:rsidRDefault="00C14A01"/>
    <w:sectPr w:rsidR="00C1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8E" w:rsidRDefault="00F6798E" w:rsidP="00516FC9">
      <w:r>
        <w:separator/>
      </w:r>
    </w:p>
  </w:endnote>
  <w:endnote w:type="continuationSeparator" w:id="0">
    <w:p w:rsidR="00F6798E" w:rsidRDefault="00F6798E" w:rsidP="0051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8E" w:rsidRDefault="00F6798E" w:rsidP="00516FC9">
      <w:r>
        <w:separator/>
      </w:r>
    </w:p>
  </w:footnote>
  <w:footnote w:type="continuationSeparator" w:id="0">
    <w:p w:rsidR="00F6798E" w:rsidRDefault="00F6798E" w:rsidP="0051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28"/>
    <w:rsid w:val="00183228"/>
    <w:rsid w:val="004E0912"/>
    <w:rsid w:val="00516FC9"/>
    <w:rsid w:val="00C14A01"/>
    <w:rsid w:val="00F6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95FB0-ADC7-45E2-8036-57C282B6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6F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6F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6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周锐</dc:creator>
  <cp:keywords/>
  <dc:description/>
  <cp:lastModifiedBy>周锐</cp:lastModifiedBy>
  <cp:revision>2</cp:revision>
  <dcterms:created xsi:type="dcterms:W3CDTF">2017-08-10T01:30:00Z</dcterms:created>
  <dcterms:modified xsi:type="dcterms:W3CDTF">2017-08-10T01:32:00Z</dcterms:modified>
</cp:coreProperties>
</file>