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49" w:rsidRPr="00737349" w:rsidRDefault="00737349" w:rsidP="00737349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kern w:val="0"/>
          <w:sz w:val="36"/>
          <w:szCs w:val="36"/>
        </w:rPr>
      </w:pPr>
      <w:r w:rsidRPr="00737349">
        <w:rPr>
          <w:rFonts w:ascii="微软雅黑" w:eastAsia="微软雅黑" w:hAnsi="微软雅黑" w:cs="宋体" w:hint="eastAsia"/>
          <w:kern w:val="0"/>
          <w:sz w:val="36"/>
          <w:szCs w:val="36"/>
        </w:rPr>
        <w:t>个人征信报告查询方法</w:t>
      </w:r>
    </w:p>
    <w:p w:rsidR="00737349" w:rsidRPr="00737349" w:rsidRDefault="00737349" w:rsidP="00737349">
      <w:pPr>
        <w:widowControl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7349">
        <w:rPr>
          <w:rFonts w:ascii="微软雅黑" w:eastAsia="微软雅黑" w:hAnsi="微软雅黑" w:cs="宋体" w:hint="eastAsia"/>
          <w:kern w:val="0"/>
          <w:sz w:val="24"/>
          <w:szCs w:val="24"/>
        </w:rPr>
        <w:t>查询网站：https://ipcrs.pbccrc.org.cn</w:t>
      </w:r>
    </w:p>
    <w:p w:rsidR="00737349" w:rsidRPr="00737349" w:rsidRDefault="00737349" w:rsidP="00737349">
      <w:pPr>
        <w:widowControl/>
        <w:spacing w:before="150" w:after="15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7349">
        <w:rPr>
          <w:rFonts w:ascii="微软雅黑" w:eastAsia="微软雅黑" w:hAnsi="微软雅黑" w:cs="宋体"/>
          <w:noProof/>
          <w:kern w:val="0"/>
          <w:sz w:val="24"/>
          <w:szCs w:val="24"/>
        </w:rPr>
        <w:drawing>
          <wp:inline distT="0" distB="0" distL="0" distR="0">
            <wp:extent cx="5267325" cy="3067050"/>
            <wp:effectExtent l="0" t="0" r="9525" b="0"/>
            <wp:docPr id="9" name="图片 9" descr="http://www.rezhi.com/Otherpage/shaquGAjwfzry201709/img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zhi.com/Otherpage/shaquGAjwfzry201709/img/clip_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49" w:rsidRPr="00737349" w:rsidRDefault="00737349" w:rsidP="00737349">
      <w:pPr>
        <w:widowControl/>
        <w:spacing w:before="150" w:after="15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7349">
        <w:rPr>
          <w:rFonts w:ascii="微软雅黑" w:eastAsia="微软雅黑" w:hAnsi="微软雅黑" w:cs="宋体"/>
          <w:noProof/>
          <w:kern w:val="0"/>
          <w:sz w:val="24"/>
          <w:szCs w:val="24"/>
        </w:rPr>
        <w:drawing>
          <wp:inline distT="0" distB="0" distL="0" distR="0">
            <wp:extent cx="5267325" cy="3705225"/>
            <wp:effectExtent l="0" t="0" r="9525" b="9525"/>
            <wp:docPr id="8" name="图片 8" descr="http://www.rezhi.com/Otherpage/shaquGAjwfzry201709/img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zhi.com/Otherpage/shaquGAjwfzry201709/img/clip_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49" w:rsidRPr="00737349" w:rsidRDefault="00737349" w:rsidP="00737349">
      <w:pPr>
        <w:widowControl/>
        <w:spacing w:before="150" w:after="15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7349">
        <w:rPr>
          <w:rFonts w:ascii="微软雅黑" w:eastAsia="微软雅黑" w:hAnsi="微软雅黑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67325" cy="4210050"/>
            <wp:effectExtent l="0" t="0" r="9525" b="0"/>
            <wp:docPr id="7" name="图片 7" descr="http://www.rezhi.com/Otherpage/shaquGAjwfzry201709/img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zhi.com/Otherpage/shaquGAjwfzry201709/img/clip_image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49" w:rsidRPr="00737349" w:rsidRDefault="00737349" w:rsidP="00737349">
      <w:pPr>
        <w:widowControl/>
        <w:spacing w:before="150" w:after="15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7349">
        <w:rPr>
          <w:rFonts w:ascii="微软雅黑" w:eastAsia="微软雅黑" w:hAnsi="微软雅黑" w:cs="宋体"/>
          <w:noProof/>
          <w:kern w:val="0"/>
          <w:sz w:val="24"/>
          <w:szCs w:val="24"/>
        </w:rPr>
        <w:drawing>
          <wp:inline distT="0" distB="0" distL="0" distR="0">
            <wp:extent cx="5267325" cy="3724275"/>
            <wp:effectExtent l="0" t="0" r="9525" b="9525"/>
            <wp:docPr id="6" name="图片 6" descr="http://www.rezhi.com/Otherpage/shaquGAjwfzry201709/img/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zhi.com/Otherpage/shaquGAjwfzry201709/img/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49" w:rsidRPr="00737349" w:rsidRDefault="00737349" w:rsidP="00737349">
      <w:pPr>
        <w:widowControl/>
        <w:spacing w:before="150" w:after="15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7349">
        <w:rPr>
          <w:rFonts w:ascii="微软雅黑" w:eastAsia="微软雅黑" w:hAnsi="微软雅黑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67325" cy="3724275"/>
            <wp:effectExtent l="0" t="0" r="9525" b="9525"/>
            <wp:docPr id="5" name="图片 5" descr="http://www.rezhi.com/Otherpage/shaquGAjwfzry201709/img/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zhi.com/Otherpage/shaquGAjwfzry201709/img/clip_image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49" w:rsidRPr="00737349" w:rsidRDefault="00737349" w:rsidP="00737349">
      <w:pPr>
        <w:widowControl/>
        <w:spacing w:before="150" w:after="15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7349">
        <w:rPr>
          <w:rFonts w:ascii="微软雅黑" w:eastAsia="微软雅黑" w:hAnsi="微软雅黑" w:cs="宋体"/>
          <w:noProof/>
          <w:kern w:val="0"/>
          <w:sz w:val="24"/>
          <w:szCs w:val="24"/>
        </w:rPr>
        <w:drawing>
          <wp:inline distT="0" distB="0" distL="0" distR="0">
            <wp:extent cx="5267325" cy="3038475"/>
            <wp:effectExtent l="0" t="0" r="9525" b="9525"/>
            <wp:docPr id="4" name="图片 4" descr="http://www.rezhi.com/Otherpage/shaquGAjwfzry201709/img/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zhi.com/Otherpage/shaquGAjwfzry201709/img/clip_image0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49" w:rsidRPr="00737349" w:rsidRDefault="00737349" w:rsidP="00737349">
      <w:pPr>
        <w:widowControl/>
        <w:spacing w:before="150" w:after="15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7349">
        <w:rPr>
          <w:rFonts w:ascii="微软雅黑" w:eastAsia="微软雅黑" w:hAnsi="微软雅黑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6850" cy="2952750"/>
            <wp:effectExtent l="0" t="0" r="0" b="0"/>
            <wp:docPr id="3" name="图片 3" descr="http://www.rezhi.com/Otherpage/shaquGAjwfzry201709/img/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zhi.com/Otherpage/shaquGAjwfzry201709/img/clip_image01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49" w:rsidRPr="00737349" w:rsidRDefault="00737349" w:rsidP="00737349">
      <w:pPr>
        <w:widowControl/>
        <w:spacing w:before="150" w:after="15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7349">
        <w:rPr>
          <w:rFonts w:ascii="微软雅黑" w:eastAsia="微软雅黑" w:hAnsi="微软雅黑" w:cs="宋体"/>
          <w:noProof/>
          <w:kern w:val="0"/>
          <w:sz w:val="24"/>
          <w:szCs w:val="24"/>
        </w:rPr>
        <w:drawing>
          <wp:inline distT="0" distB="0" distL="0" distR="0">
            <wp:extent cx="5276850" cy="2857500"/>
            <wp:effectExtent l="0" t="0" r="0" b="0"/>
            <wp:docPr id="2" name="图片 2" descr="http://www.rezhi.com/Otherpage/shaquGAjwfzry201709/img/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zhi.com/Otherpage/shaquGAjwfzry201709/img/clip_image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49" w:rsidRPr="00737349" w:rsidRDefault="00737349" w:rsidP="00737349">
      <w:pPr>
        <w:widowControl/>
        <w:spacing w:before="150" w:after="15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7349">
        <w:rPr>
          <w:rFonts w:ascii="微软雅黑" w:eastAsia="微软雅黑" w:hAnsi="微软雅黑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67325" cy="4371975"/>
            <wp:effectExtent l="0" t="0" r="9525" b="9525"/>
            <wp:docPr id="1" name="图片 1" descr="http://www.rezhi.com/Otherpage/shaquGAjwfzry201709/img/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zhi.com/Otherpage/shaquGAjwfzry201709/img/clip_image01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49" w:rsidRDefault="00737349">
      <w:bookmarkStart w:id="0" w:name="_GoBack"/>
      <w:bookmarkEnd w:id="0"/>
    </w:p>
    <w:sectPr w:rsidR="00737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49"/>
    <w:rsid w:val="007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156EF-554F-47FB-BC7F-A12221A4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3734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37349"/>
    <w:rPr>
      <w:rFonts w:ascii="宋体" w:eastAsia="宋体" w:hAnsi="宋体" w:cs="宋体"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7349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tyy</dc:creator>
  <cp:keywords/>
  <dc:description/>
  <cp:lastModifiedBy>tyy</cp:lastModifiedBy>
  <cp:revision>1</cp:revision>
  <dcterms:created xsi:type="dcterms:W3CDTF">2017-09-21T03:31:00Z</dcterms:created>
  <dcterms:modified xsi:type="dcterms:W3CDTF">2017-09-21T03:32:00Z</dcterms:modified>
</cp:coreProperties>
</file>