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"http://yqhrss.gov.cn/wlt/ueditor/dialogs/attachment/fileTypeImages/icon_jpg.gif"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"http://www.yqhrss.gov.cn/UploadFile/14695216456466352.jpg" \o "美术背面.jpg"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t>美术背面.jpg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7960" cy="7023735"/>
            <wp:effectExtent l="0" t="0" r="8890" b="5715"/>
            <wp:docPr id="13" name="图片 13" descr="1469521645646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469521645646635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"http://yqhrss.gov.cn/wlt/ueditor/dialogs/attachment/fileTypeImages/icon_jpg.gif"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"http://www.yqhrss.gov.cn/UploadFile/14695216467159040.jpg" \o "美术正面.jpg"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t>美术正面.jpg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4" name="图片 14" descr="美术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美术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"http://yqhrss.gov.cn/wlt/ueditor/dialogs/attachment/fileTypeImages/icon_jpg.gif"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"http://www.yqhrss.gov.cn/UploadFile/14695216468867964.jpg" \o "音乐正面.jpg"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t>音乐正面.jpg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15" name="图片 15" descr="音乐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音乐正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"http://yqhrss.gov.cn/wlt/ueditor/dialogs/attachment/fileTypeImages/icon_jpg.gif"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7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"http://www.yqhrss.gov.cn/UploadFile/14695216465502851.jpg" \o "音乐背面.jpg"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t>音乐背面.jpg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7960" cy="7023735"/>
            <wp:effectExtent l="0" t="0" r="8890" b="5715"/>
            <wp:docPr id="16" name="图片 16" descr="音乐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音乐背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"http://yqhrss.gov.cn/wlt/ueditor/dialogs/attachment/fileTypeImages/icon_jpg.gif"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9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"http://www.yqhrss.gov.cn/UploadFile/14695216465423750.jpg" \o "幼儿园素质教育画册语言背面.jpg"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t>幼儿园素质教育画册语言背面.jpg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7960" cy="3950970"/>
            <wp:effectExtent l="0" t="0" r="8890" b="11430"/>
            <wp:docPr id="17" name="图片 17" descr="幼儿园素质教育画册语言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幼儿园素质教育画册语言背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instrText xml:space="preserve">INCLUDEPICTURE \d "http://yqhrss.gov.cn/wlt/ueditor/dialogs/attachment/fileTypeImages/icon_jpg.gif"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instrText xml:space="preserve"> HYPERLINK "http://www.yqhrss.gov.cn/UploadFile/14695216471095136.jpg" \o "幼儿园素质教育画册语言正面.jpg"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t>幼儿园素质教育画册语言正面.jpg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66CC"/>
          <w:spacing w:val="0"/>
          <w:sz w:val="18"/>
          <w:szCs w:val="18"/>
          <w:u w:val="none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7960" cy="3950970"/>
            <wp:effectExtent l="0" t="0" r="8890" b="11430"/>
            <wp:docPr id="18" name="图片 18" descr="幼儿园素质教育画册语言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幼儿园素质教育画册语言正面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9C541D"/>
    <w:rsid w:val="321A2FA3"/>
    <w:rsid w:val="338C7EB5"/>
    <w:rsid w:val="3A230B63"/>
    <w:rsid w:val="45D73CBA"/>
    <w:rsid w:val="502B5B9D"/>
    <w:rsid w:val="613031BA"/>
    <w:rsid w:val="64092D6E"/>
    <w:rsid w:val="6E8560A0"/>
    <w:rsid w:val="72387766"/>
    <w:rsid w:val="793E070E"/>
    <w:rsid w:val="7C8204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2016-07-26T13:11:23Z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