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251"/>
        <w:tblW w:w="0" w:type="auto"/>
        <w:tblLook w:val="04A0"/>
      </w:tblPr>
      <w:tblGrid>
        <w:gridCol w:w="2840"/>
        <w:gridCol w:w="2841"/>
        <w:gridCol w:w="2841"/>
      </w:tblGrid>
      <w:tr w:rsidR="00100BFA" w:rsidRPr="00EB501C" w:rsidTr="00100BFA">
        <w:tc>
          <w:tcPr>
            <w:tcW w:w="2840" w:type="dxa"/>
            <w:vAlign w:val="center"/>
          </w:tcPr>
          <w:p w:rsidR="00100BFA" w:rsidRPr="00EB501C" w:rsidRDefault="00100BFA" w:rsidP="00100BFA">
            <w:pPr>
              <w:spacing w:line="22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EB501C">
              <w:rPr>
                <w:rFonts w:ascii="仿宋" w:eastAsia="仿宋" w:hAnsi="仿宋" w:hint="eastAsia"/>
                <w:b/>
                <w:sz w:val="30"/>
                <w:szCs w:val="30"/>
              </w:rPr>
              <w:t>专业系别</w:t>
            </w:r>
          </w:p>
        </w:tc>
        <w:tc>
          <w:tcPr>
            <w:tcW w:w="2841" w:type="dxa"/>
            <w:vAlign w:val="center"/>
          </w:tcPr>
          <w:p w:rsidR="00100BFA" w:rsidRPr="00EB501C" w:rsidRDefault="00100BFA" w:rsidP="00100BFA">
            <w:pPr>
              <w:spacing w:line="22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EB501C">
              <w:rPr>
                <w:rFonts w:ascii="仿宋" w:eastAsia="仿宋" w:hAnsi="仿宋" w:hint="eastAsia"/>
                <w:b/>
                <w:sz w:val="30"/>
                <w:szCs w:val="30"/>
              </w:rPr>
              <w:t>课程名称</w:t>
            </w:r>
          </w:p>
        </w:tc>
        <w:tc>
          <w:tcPr>
            <w:tcW w:w="2841" w:type="dxa"/>
            <w:vAlign w:val="center"/>
          </w:tcPr>
          <w:p w:rsidR="00100BFA" w:rsidRPr="00EB501C" w:rsidRDefault="00100BFA" w:rsidP="00100BFA">
            <w:pPr>
              <w:spacing w:line="22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EB501C">
              <w:rPr>
                <w:rFonts w:ascii="仿宋" w:eastAsia="仿宋" w:hAnsi="仿宋" w:hint="eastAsia"/>
                <w:b/>
                <w:sz w:val="30"/>
                <w:szCs w:val="30"/>
              </w:rPr>
              <w:t>教师人数</w:t>
            </w:r>
          </w:p>
        </w:tc>
      </w:tr>
      <w:tr w:rsidR="00100BFA" w:rsidRPr="00EB501C" w:rsidTr="00100BFA">
        <w:tc>
          <w:tcPr>
            <w:tcW w:w="2840" w:type="dxa"/>
            <w:vMerge w:val="restart"/>
            <w:vAlign w:val="center"/>
          </w:tcPr>
          <w:p w:rsidR="00100BFA" w:rsidRPr="00EB501C" w:rsidRDefault="00100BFA" w:rsidP="00100BFA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B501C">
              <w:rPr>
                <w:rFonts w:ascii="仿宋" w:eastAsia="仿宋" w:hAnsi="仿宋" w:hint="eastAsia"/>
                <w:sz w:val="30"/>
                <w:szCs w:val="30"/>
              </w:rPr>
              <w:t>艺术系</w:t>
            </w:r>
          </w:p>
          <w:p w:rsidR="00100BFA" w:rsidRPr="00EB501C" w:rsidRDefault="00100BFA" w:rsidP="00100BFA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B501C">
              <w:rPr>
                <w:rFonts w:ascii="仿宋" w:eastAsia="仿宋" w:hAnsi="仿宋" w:hint="eastAsia"/>
                <w:sz w:val="30"/>
                <w:szCs w:val="30"/>
              </w:rPr>
              <w:t>(总计12名)</w:t>
            </w:r>
          </w:p>
        </w:tc>
        <w:tc>
          <w:tcPr>
            <w:tcW w:w="2841" w:type="dxa"/>
            <w:vAlign w:val="center"/>
          </w:tcPr>
          <w:p w:rsidR="00100BFA" w:rsidRPr="00EB501C" w:rsidRDefault="00100BFA" w:rsidP="00100BFA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B501C">
              <w:rPr>
                <w:rFonts w:ascii="仿宋" w:eastAsia="仿宋" w:hAnsi="仿宋" w:hint="eastAsia"/>
                <w:sz w:val="30"/>
                <w:szCs w:val="30"/>
              </w:rPr>
              <w:t>和声学</w:t>
            </w:r>
          </w:p>
        </w:tc>
        <w:tc>
          <w:tcPr>
            <w:tcW w:w="2841" w:type="dxa"/>
            <w:vAlign w:val="center"/>
          </w:tcPr>
          <w:p w:rsidR="00100BFA" w:rsidRPr="00EB501C" w:rsidRDefault="00100BFA" w:rsidP="00100BFA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B501C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</w:tr>
      <w:tr w:rsidR="00100BFA" w:rsidRPr="00EB501C" w:rsidTr="00100BFA">
        <w:tc>
          <w:tcPr>
            <w:tcW w:w="2840" w:type="dxa"/>
            <w:vMerge/>
            <w:vAlign w:val="center"/>
          </w:tcPr>
          <w:p w:rsidR="00100BFA" w:rsidRPr="00EB501C" w:rsidRDefault="00100BFA" w:rsidP="00100BFA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 w:rsidR="00100BFA" w:rsidRPr="00EB501C" w:rsidRDefault="00100BFA" w:rsidP="00100BFA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B501C">
              <w:rPr>
                <w:rFonts w:ascii="仿宋" w:eastAsia="仿宋" w:hAnsi="仿宋" w:hint="eastAsia"/>
                <w:sz w:val="30"/>
                <w:szCs w:val="30"/>
              </w:rPr>
              <w:t>曲式分析</w:t>
            </w:r>
          </w:p>
        </w:tc>
        <w:tc>
          <w:tcPr>
            <w:tcW w:w="2841" w:type="dxa"/>
            <w:vAlign w:val="center"/>
          </w:tcPr>
          <w:p w:rsidR="00100BFA" w:rsidRPr="00EB501C" w:rsidRDefault="00100BFA" w:rsidP="00100BFA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B501C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</w:tr>
      <w:tr w:rsidR="00100BFA" w:rsidRPr="00EB501C" w:rsidTr="00100BFA">
        <w:tc>
          <w:tcPr>
            <w:tcW w:w="2840" w:type="dxa"/>
            <w:vMerge/>
            <w:vAlign w:val="center"/>
          </w:tcPr>
          <w:p w:rsidR="00100BFA" w:rsidRPr="00EB501C" w:rsidRDefault="00100BFA" w:rsidP="00100BFA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 w:rsidR="00100BFA" w:rsidRPr="00EB501C" w:rsidRDefault="00100BFA" w:rsidP="00100BFA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B501C">
              <w:rPr>
                <w:rFonts w:ascii="仿宋" w:eastAsia="仿宋" w:hAnsi="仿宋" w:hint="eastAsia"/>
                <w:sz w:val="30"/>
                <w:szCs w:val="30"/>
              </w:rPr>
              <w:t>古筝</w:t>
            </w:r>
          </w:p>
        </w:tc>
        <w:tc>
          <w:tcPr>
            <w:tcW w:w="2841" w:type="dxa"/>
            <w:vAlign w:val="center"/>
          </w:tcPr>
          <w:p w:rsidR="00100BFA" w:rsidRPr="00EB501C" w:rsidRDefault="00100BFA" w:rsidP="00100BFA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B501C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</w:tr>
      <w:tr w:rsidR="00100BFA" w:rsidRPr="00EB501C" w:rsidTr="00100BFA">
        <w:tc>
          <w:tcPr>
            <w:tcW w:w="2840" w:type="dxa"/>
            <w:vMerge/>
            <w:vAlign w:val="center"/>
          </w:tcPr>
          <w:p w:rsidR="00100BFA" w:rsidRPr="00EB501C" w:rsidRDefault="00100BFA" w:rsidP="00100BFA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 w:rsidR="00100BFA" w:rsidRPr="00EB501C" w:rsidRDefault="00100BFA" w:rsidP="00100BFA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B501C">
              <w:rPr>
                <w:rFonts w:ascii="仿宋" w:eastAsia="仿宋" w:hAnsi="仿宋" w:hint="eastAsia"/>
                <w:sz w:val="30"/>
                <w:szCs w:val="30"/>
              </w:rPr>
              <w:t>声乐</w:t>
            </w:r>
          </w:p>
        </w:tc>
        <w:tc>
          <w:tcPr>
            <w:tcW w:w="2841" w:type="dxa"/>
            <w:vAlign w:val="center"/>
          </w:tcPr>
          <w:p w:rsidR="00100BFA" w:rsidRPr="00EB501C" w:rsidRDefault="00100BFA" w:rsidP="00100BFA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B501C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</w:tr>
      <w:tr w:rsidR="00100BFA" w:rsidRPr="00EB501C" w:rsidTr="00100BFA">
        <w:tc>
          <w:tcPr>
            <w:tcW w:w="2840" w:type="dxa"/>
            <w:vMerge/>
            <w:vAlign w:val="center"/>
          </w:tcPr>
          <w:p w:rsidR="00100BFA" w:rsidRPr="00EB501C" w:rsidRDefault="00100BFA" w:rsidP="00100BFA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 w:rsidR="00100BFA" w:rsidRPr="00EB501C" w:rsidRDefault="00100BFA" w:rsidP="00100BFA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B501C">
              <w:rPr>
                <w:rFonts w:ascii="仿宋" w:eastAsia="仿宋" w:hAnsi="仿宋" w:hint="eastAsia"/>
                <w:sz w:val="30"/>
                <w:szCs w:val="30"/>
              </w:rPr>
              <w:t>小提琴</w:t>
            </w:r>
          </w:p>
        </w:tc>
        <w:tc>
          <w:tcPr>
            <w:tcW w:w="2841" w:type="dxa"/>
            <w:vAlign w:val="center"/>
          </w:tcPr>
          <w:p w:rsidR="00100BFA" w:rsidRPr="00EB501C" w:rsidRDefault="00100BFA" w:rsidP="00100BFA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B501C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</w:tr>
      <w:tr w:rsidR="00100BFA" w:rsidRPr="00EB501C" w:rsidTr="00100BFA">
        <w:tc>
          <w:tcPr>
            <w:tcW w:w="2840" w:type="dxa"/>
            <w:vMerge/>
            <w:vAlign w:val="center"/>
          </w:tcPr>
          <w:p w:rsidR="00100BFA" w:rsidRPr="00EB501C" w:rsidRDefault="00100BFA" w:rsidP="00100BFA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 w:rsidR="00100BFA" w:rsidRPr="00EB501C" w:rsidRDefault="00100BFA" w:rsidP="00100BFA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B501C">
              <w:rPr>
                <w:rFonts w:ascii="仿宋" w:eastAsia="仿宋" w:hAnsi="仿宋" w:hint="eastAsia"/>
                <w:sz w:val="30"/>
                <w:szCs w:val="30"/>
              </w:rPr>
              <w:t>打击乐</w:t>
            </w:r>
          </w:p>
        </w:tc>
        <w:tc>
          <w:tcPr>
            <w:tcW w:w="2841" w:type="dxa"/>
            <w:vAlign w:val="center"/>
          </w:tcPr>
          <w:p w:rsidR="00100BFA" w:rsidRPr="00EB501C" w:rsidRDefault="00100BFA" w:rsidP="00100BFA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B501C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</w:tr>
      <w:tr w:rsidR="00100BFA" w:rsidRPr="00EB501C" w:rsidTr="00100BFA">
        <w:tc>
          <w:tcPr>
            <w:tcW w:w="2840" w:type="dxa"/>
            <w:vMerge/>
            <w:vAlign w:val="center"/>
          </w:tcPr>
          <w:p w:rsidR="00100BFA" w:rsidRPr="00EB501C" w:rsidRDefault="00100BFA" w:rsidP="00100BFA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 w:rsidR="00100BFA" w:rsidRPr="00EB501C" w:rsidRDefault="00100BFA" w:rsidP="00100BFA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B501C">
              <w:rPr>
                <w:rFonts w:ascii="仿宋" w:eastAsia="仿宋" w:hAnsi="仿宋" w:hint="eastAsia"/>
                <w:sz w:val="30"/>
                <w:szCs w:val="30"/>
              </w:rPr>
              <w:t>萨克斯</w:t>
            </w:r>
          </w:p>
        </w:tc>
        <w:tc>
          <w:tcPr>
            <w:tcW w:w="2841" w:type="dxa"/>
            <w:vAlign w:val="center"/>
          </w:tcPr>
          <w:p w:rsidR="00100BFA" w:rsidRPr="00EB501C" w:rsidRDefault="00100BFA" w:rsidP="00100BFA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B501C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</w:tr>
      <w:tr w:rsidR="00100BFA" w:rsidRPr="00EB501C" w:rsidTr="00100BFA">
        <w:tc>
          <w:tcPr>
            <w:tcW w:w="2840" w:type="dxa"/>
            <w:vMerge/>
            <w:vAlign w:val="center"/>
          </w:tcPr>
          <w:p w:rsidR="00100BFA" w:rsidRPr="00EB501C" w:rsidRDefault="00100BFA" w:rsidP="00100BFA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 w:rsidR="00100BFA" w:rsidRPr="00EB501C" w:rsidRDefault="00100BFA" w:rsidP="00100BFA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B501C">
              <w:rPr>
                <w:rFonts w:ascii="仿宋" w:eastAsia="仿宋" w:hAnsi="仿宋" w:hint="eastAsia"/>
                <w:sz w:val="30"/>
                <w:szCs w:val="30"/>
              </w:rPr>
              <w:t>长笛</w:t>
            </w:r>
          </w:p>
        </w:tc>
        <w:tc>
          <w:tcPr>
            <w:tcW w:w="2841" w:type="dxa"/>
            <w:vAlign w:val="center"/>
          </w:tcPr>
          <w:p w:rsidR="00100BFA" w:rsidRPr="00EB501C" w:rsidRDefault="00100BFA" w:rsidP="00100BFA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B501C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</w:tr>
      <w:tr w:rsidR="00100BFA" w:rsidRPr="00EB501C" w:rsidTr="00100BFA">
        <w:tc>
          <w:tcPr>
            <w:tcW w:w="2840" w:type="dxa"/>
            <w:vMerge/>
            <w:vAlign w:val="center"/>
          </w:tcPr>
          <w:p w:rsidR="00100BFA" w:rsidRPr="00EB501C" w:rsidRDefault="00100BFA" w:rsidP="00100BFA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 w:rsidR="00100BFA" w:rsidRPr="00EB501C" w:rsidRDefault="00100BFA" w:rsidP="00100BFA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B501C">
              <w:rPr>
                <w:rFonts w:ascii="仿宋" w:eastAsia="仿宋" w:hAnsi="仿宋" w:hint="eastAsia"/>
                <w:sz w:val="30"/>
                <w:szCs w:val="30"/>
              </w:rPr>
              <w:t>扬琴</w:t>
            </w:r>
          </w:p>
        </w:tc>
        <w:tc>
          <w:tcPr>
            <w:tcW w:w="2841" w:type="dxa"/>
            <w:vAlign w:val="center"/>
          </w:tcPr>
          <w:p w:rsidR="00100BFA" w:rsidRPr="00EB501C" w:rsidRDefault="00100BFA" w:rsidP="00100BFA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B501C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</w:tr>
      <w:tr w:rsidR="00100BFA" w:rsidRPr="00EB501C" w:rsidTr="00100BFA">
        <w:tc>
          <w:tcPr>
            <w:tcW w:w="2840" w:type="dxa"/>
            <w:vMerge w:val="restart"/>
            <w:vAlign w:val="center"/>
          </w:tcPr>
          <w:p w:rsidR="00100BFA" w:rsidRDefault="00100BFA" w:rsidP="00100BFA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B501C">
              <w:rPr>
                <w:rFonts w:ascii="仿宋" w:eastAsia="仿宋" w:hAnsi="仿宋" w:hint="eastAsia"/>
                <w:sz w:val="30"/>
                <w:szCs w:val="30"/>
              </w:rPr>
              <w:t>数学系</w:t>
            </w:r>
          </w:p>
          <w:p w:rsidR="00100BFA" w:rsidRPr="00EB501C" w:rsidRDefault="00100BFA" w:rsidP="00100BFA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（总计4名）</w:t>
            </w:r>
          </w:p>
        </w:tc>
        <w:tc>
          <w:tcPr>
            <w:tcW w:w="2841" w:type="dxa"/>
            <w:vAlign w:val="center"/>
          </w:tcPr>
          <w:p w:rsidR="00100BFA" w:rsidRPr="00EB501C" w:rsidRDefault="00100BFA" w:rsidP="00100BFA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B501C">
              <w:rPr>
                <w:rFonts w:ascii="仿宋" w:eastAsia="仿宋" w:hAnsi="仿宋" w:hint="eastAsia"/>
                <w:sz w:val="30"/>
                <w:szCs w:val="30"/>
              </w:rPr>
              <w:t>高等数学</w:t>
            </w:r>
          </w:p>
        </w:tc>
        <w:tc>
          <w:tcPr>
            <w:tcW w:w="2841" w:type="dxa"/>
            <w:vAlign w:val="center"/>
          </w:tcPr>
          <w:p w:rsidR="00100BFA" w:rsidRPr="00EB501C" w:rsidRDefault="00100BFA" w:rsidP="00100BFA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B501C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</w:tr>
      <w:tr w:rsidR="00100BFA" w:rsidRPr="00EB501C" w:rsidTr="00100BFA">
        <w:tc>
          <w:tcPr>
            <w:tcW w:w="2840" w:type="dxa"/>
            <w:vMerge/>
            <w:vAlign w:val="center"/>
          </w:tcPr>
          <w:p w:rsidR="00100BFA" w:rsidRPr="00EB501C" w:rsidRDefault="00100BFA" w:rsidP="00100BFA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 w:rsidR="00100BFA" w:rsidRPr="00EB501C" w:rsidRDefault="00100BFA" w:rsidP="00100BFA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B501C">
              <w:rPr>
                <w:rFonts w:ascii="仿宋" w:eastAsia="仿宋" w:hAnsi="仿宋" w:hint="eastAsia"/>
                <w:sz w:val="30"/>
                <w:szCs w:val="30"/>
              </w:rPr>
              <w:t>微积分</w:t>
            </w:r>
          </w:p>
        </w:tc>
        <w:tc>
          <w:tcPr>
            <w:tcW w:w="2841" w:type="dxa"/>
            <w:vAlign w:val="center"/>
          </w:tcPr>
          <w:p w:rsidR="00100BFA" w:rsidRPr="00EB501C" w:rsidRDefault="00100BFA" w:rsidP="00100BFA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B501C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</w:tr>
    </w:tbl>
    <w:p w:rsidR="004358AB" w:rsidRPr="00EB501C" w:rsidRDefault="004358AB" w:rsidP="00D31D50">
      <w:pPr>
        <w:spacing w:line="220" w:lineRule="atLeast"/>
        <w:rPr>
          <w:rFonts w:ascii="仿宋" w:eastAsia="仿宋" w:hAnsi="仿宋"/>
          <w:sz w:val="30"/>
          <w:szCs w:val="30"/>
        </w:rPr>
      </w:pPr>
    </w:p>
    <w:sectPr w:rsidR="004358AB" w:rsidRPr="00EB501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1CB" w:rsidRDefault="00ED01CB" w:rsidP="00E34CD5">
      <w:pPr>
        <w:spacing w:after="0"/>
      </w:pPr>
      <w:r>
        <w:separator/>
      </w:r>
    </w:p>
  </w:endnote>
  <w:endnote w:type="continuationSeparator" w:id="0">
    <w:p w:rsidR="00ED01CB" w:rsidRDefault="00ED01CB" w:rsidP="00E34C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1CB" w:rsidRDefault="00ED01CB" w:rsidP="00E34CD5">
      <w:pPr>
        <w:spacing w:after="0"/>
      </w:pPr>
      <w:r>
        <w:separator/>
      </w:r>
    </w:p>
  </w:footnote>
  <w:footnote w:type="continuationSeparator" w:id="0">
    <w:p w:rsidR="00ED01CB" w:rsidRDefault="00ED01CB" w:rsidP="00E34CD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0BFA"/>
    <w:rsid w:val="001674A6"/>
    <w:rsid w:val="00181D56"/>
    <w:rsid w:val="00323B43"/>
    <w:rsid w:val="003D37D8"/>
    <w:rsid w:val="00426133"/>
    <w:rsid w:val="004358AB"/>
    <w:rsid w:val="004D0590"/>
    <w:rsid w:val="008B7726"/>
    <w:rsid w:val="00D31D50"/>
    <w:rsid w:val="00E34CD5"/>
    <w:rsid w:val="00EB501C"/>
    <w:rsid w:val="00ED01CB"/>
    <w:rsid w:val="00FB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4CD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4CD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4CD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4CD5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E34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2017-08-29T03:19:00Z</dcterms:modified>
</cp:coreProperties>
</file>