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BC" w:rsidRPr="0063066E" w:rsidRDefault="00EA5EBC" w:rsidP="0063066E">
      <w:pPr>
        <w:jc w:val="center"/>
        <w:rPr>
          <w:rFonts w:ascii="宋体"/>
          <w:b/>
          <w:sz w:val="40"/>
          <w:szCs w:val="48"/>
        </w:rPr>
      </w:pPr>
      <w:r>
        <w:rPr>
          <w:rFonts w:ascii="BatangChe" w:hAnsi="BatangChe" w:hint="eastAsia"/>
          <w:b/>
          <w:sz w:val="40"/>
          <w:szCs w:val="48"/>
        </w:rPr>
        <w:t>黄岩恒升村镇银行</w:t>
      </w:r>
      <w:r w:rsidR="0015041E">
        <w:rPr>
          <w:rFonts w:ascii="宋体" w:hint="eastAsia"/>
          <w:b/>
          <w:sz w:val="40"/>
          <w:szCs w:val="48"/>
        </w:rPr>
        <w:t>求职申请</w:t>
      </w:r>
      <w:r>
        <w:rPr>
          <w:rFonts w:ascii="宋体" w:hint="eastAsia"/>
          <w:b/>
          <w:sz w:val="40"/>
          <w:szCs w:val="48"/>
        </w:rPr>
        <w:t>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956"/>
        <w:gridCol w:w="482"/>
        <w:gridCol w:w="596"/>
        <w:gridCol w:w="712"/>
        <w:gridCol w:w="131"/>
        <w:gridCol w:w="634"/>
        <w:gridCol w:w="490"/>
        <w:gridCol w:w="330"/>
        <w:gridCol w:w="817"/>
        <w:gridCol w:w="18"/>
        <w:gridCol w:w="641"/>
        <w:gridCol w:w="188"/>
        <w:gridCol w:w="580"/>
        <w:gridCol w:w="236"/>
        <w:gridCol w:w="1681"/>
      </w:tblGrid>
      <w:tr w:rsidR="00EA5EBC" w:rsidTr="00FD0B14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网上报名请于</w:t>
            </w:r>
          </w:p>
          <w:p w:rsidR="00EA5EBC" w:rsidRDefault="00EA5EBC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 w:rsidR="00EA5EBC" w:rsidTr="00FD0B14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FD0B14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FD0B14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FD0B14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　编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15041E" w:rsidTr="00FD0B14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1E" w:rsidRDefault="001504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普通话水平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widowControl/>
              <w:jc w:val="left"/>
              <w:rPr>
                <w:szCs w:val="24"/>
              </w:rPr>
            </w:pPr>
          </w:p>
        </w:tc>
      </w:tr>
      <w:tr w:rsidR="0063066E" w:rsidTr="00FD0B14">
        <w:trPr>
          <w:trHeight w:val="115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754F6" w:rsidRDefault="00A754F6" w:rsidP="00A754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竞聘</w:t>
            </w:r>
            <w:r w:rsidR="0063066E">
              <w:rPr>
                <w:rFonts w:ascii="宋体" w:hAnsi="宋体" w:hint="eastAsia"/>
                <w:szCs w:val="21"/>
              </w:rPr>
              <w:t>意向</w:t>
            </w:r>
          </w:p>
        </w:tc>
        <w:tc>
          <w:tcPr>
            <w:tcW w:w="8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67" w:rsidRDefault="0081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竞聘</w:t>
            </w:r>
            <w:r w:rsidR="00FD0B14">
              <w:rPr>
                <w:rFonts w:asciiTheme="minorEastAsia" w:hAnsiTheme="minorEastAsia" w:hint="eastAsia"/>
                <w:szCs w:val="24"/>
              </w:rPr>
              <w:t>支行（部室）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811B67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63066E" w:rsidRPr="00A754F6" w:rsidRDefault="0081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竞聘</w:t>
            </w:r>
            <w:r w:rsidR="00A754F6">
              <w:rPr>
                <w:rFonts w:asciiTheme="minorEastAsia" w:hAnsiTheme="minorEastAsia" w:hint="eastAsia"/>
                <w:szCs w:val="24"/>
              </w:rPr>
              <w:t>岗位：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综合柜员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客户经理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科员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中层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 xml:space="preserve">高管人员 </w:t>
            </w:r>
            <w:r w:rsidR="0063066E" w:rsidRPr="0063066E">
              <w:rPr>
                <w:rFonts w:asciiTheme="minorEastAsia" w:hAnsiTheme="minorEastAsia" w:hint="eastAsia"/>
                <w:szCs w:val="24"/>
              </w:rPr>
              <w:t>□</w:t>
            </w:r>
            <w:r w:rsidR="0063066E">
              <w:rPr>
                <w:rFonts w:asciiTheme="minorEastAsia" w:hAnsiTheme="minorEastAsia" w:hint="eastAsia"/>
                <w:szCs w:val="24"/>
              </w:rPr>
              <w:t>其他</w:t>
            </w:r>
          </w:p>
        </w:tc>
      </w:tr>
      <w:tr w:rsidR="0063066E" w:rsidTr="00FD0B14">
        <w:trPr>
          <w:trHeight w:val="62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  <w:r w:rsidR="00CA0106">
              <w:rPr>
                <w:rFonts w:ascii="宋体" w:hAnsi="宋体" w:hint="eastAsia"/>
                <w:szCs w:val="21"/>
              </w:rPr>
              <w:t>转</w:t>
            </w:r>
            <w:r w:rsidR="0063066E">
              <w:rPr>
                <w:rFonts w:ascii="宋体" w:hAnsi="宋体" w:hint="eastAsia"/>
                <w:szCs w:val="21"/>
              </w:rPr>
              <w:t>岗调配：</w:t>
            </w:r>
          </w:p>
        </w:tc>
        <w:tc>
          <w:tcPr>
            <w:tcW w:w="8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63066E">
            <w:pPr>
              <w:rPr>
                <w:szCs w:val="24"/>
              </w:rPr>
            </w:pP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是      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否</w:t>
            </w:r>
          </w:p>
        </w:tc>
      </w:tr>
      <w:tr w:rsidR="0015041E" w:rsidTr="00FD0B14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在校起止年月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</w:t>
            </w:r>
            <w:r>
              <w:rPr>
                <w:rFonts w:hint="eastAsia"/>
                <w:szCs w:val="24"/>
              </w:rPr>
              <w:t>211</w:t>
            </w:r>
            <w:r>
              <w:rPr>
                <w:rFonts w:hint="eastAsia"/>
                <w:szCs w:val="24"/>
              </w:rPr>
              <w:t>院校</w:t>
            </w:r>
          </w:p>
        </w:tc>
      </w:tr>
      <w:tr w:rsidR="0015041E" w:rsidTr="00FD0B14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63066E" w:rsidP="0063066E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 w:rsidP="00A754F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FD0B14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FD0B14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FD0B14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FD0B14" w:rsidTr="00FD0B14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57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42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FD0B14" w:rsidTr="00FD0B14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14" w:rsidRDefault="00FD0B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FD0B14">
        <w:trPr>
          <w:trHeight w:val="135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申请人意见</w:t>
            </w:r>
          </w:p>
        </w:tc>
        <w:tc>
          <w:tcPr>
            <w:tcW w:w="8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FD0B14" w:rsidRDefault="00FD0B1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 </w:t>
            </w:r>
          </w:p>
          <w:p w:rsidR="00FD0B14" w:rsidRDefault="00FD0B14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szCs w:val="21"/>
              </w:rPr>
              <w:t xml:space="preserve">年   月    日  　　</w:t>
            </w:r>
          </w:p>
        </w:tc>
      </w:tr>
    </w:tbl>
    <w:p w:rsidR="00C82C28" w:rsidRPr="00EA5EBC" w:rsidRDefault="00C82C28" w:rsidP="0078668D"/>
    <w:sectPr w:rsidR="00C82C28" w:rsidRPr="00EA5EBC" w:rsidSect="0003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AE" w:rsidRDefault="001370AE" w:rsidP="00EA5EBC">
      <w:r>
        <w:separator/>
      </w:r>
    </w:p>
  </w:endnote>
  <w:endnote w:type="continuationSeparator" w:id="1">
    <w:p w:rsidR="001370AE" w:rsidRDefault="001370AE" w:rsidP="00EA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AE" w:rsidRDefault="001370AE" w:rsidP="00EA5EBC">
      <w:r>
        <w:separator/>
      </w:r>
    </w:p>
  </w:footnote>
  <w:footnote w:type="continuationSeparator" w:id="1">
    <w:p w:rsidR="001370AE" w:rsidRDefault="001370AE" w:rsidP="00EA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EBC"/>
    <w:rsid w:val="00037736"/>
    <w:rsid w:val="00037A9D"/>
    <w:rsid w:val="000B4EC2"/>
    <w:rsid w:val="00110B08"/>
    <w:rsid w:val="001370AE"/>
    <w:rsid w:val="0015041E"/>
    <w:rsid w:val="00194190"/>
    <w:rsid w:val="005F7F4D"/>
    <w:rsid w:val="0063066E"/>
    <w:rsid w:val="007007D0"/>
    <w:rsid w:val="0078668D"/>
    <w:rsid w:val="00811B67"/>
    <w:rsid w:val="00871B06"/>
    <w:rsid w:val="00A414B7"/>
    <w:rsid w:val="00A754F6"/>
    <w:rsid w:val="00BA609C"/>
    <w:rsid w:val="00C053E1"/>
    <w:rsid w:val="00C36CDE"/>
    <w:rsid w:val="00C82C28"/>
    <w:rsid w:val="00CA0106"/>
    <w:rsid w:val="00CA59AE"/>
    <w:rsid w:val="00EA5EBC"/>
    <w:rsid w:val="00FD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2017-02-13T08:09:00Z</cp:lastPrinted>
  <dcterms:created xsi:type="dcterms:W3CDTF">2017-02-14T00:59:00Z</dcterms:created>
  <dcterms:modified xsi:type="dcterms:W3CDTF">2017-02-14T00:59:00Z</dcterms:modified>
</cp:coreProperties>
</file>