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25" w:rsidRDefault="00066725" w:rsidP="00066725">
      <w:pPr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附件1：</w:t>
      </w:r>
    </w:p>
    <w:p w:rsidR="00066725" w:rsidRDefault="00066725" w:rsidP="00066725">
      <w:pPr>
        <w:jc w:val="center"/>
        <w:rPr>
          <w:rFonts w:ascii="Times New Roman" w:eastAsia="黑体" w:hAnsi="Times New Roman"/>
          <w:bCs/>
          <w:sz w:val="44"/>
          <w:szCs w:val="32"/>
        </w:rPr>
      </w:pPr>
      <w:bookmarkStart w:id="0" w:name="_GoBack"/>
      <w:r>
        <w:rPr>
          <w:rFonts w:ascii="Times New Roman" w:eastAsia="黑体" w:hAnsi="Times New Roman" w:hint="eastAsia"/>
          <w:bCs/>
          <w:sz w:val="44"/>
          <w:szCs w:val="32"/>
        </w:rPr>
        <w:t>温州城市大学公开选调工作人员</w:t>
      </w:r>
      <w:r>
        <w:rPr>
          <w:rFonts w:ascii="Times New Roman" w:eastAsia="黑体" w:hAnsi="Times New Roman"/>
          <w:bCs/>
          <w:sz w:val="44"/>
          <w:szCs w:val="32"/>
        </w:rPr>
        <w:t>报名表</w:t>
      </w:r>
    </w:p>
    <w:bookmarkEnd w:id="0"/>
    <w:p w:rsidR="00066725" w:rsidRPr="00066725" w:rsidRDefault="00066725" w:rsidP="00066725">
      <w:pPr>
        <w:rPr>
          <w:rFonts w:ascii="Times New Roman" w:hAnsi="Times New Roman"/>
          <w:bCs/>
          <w:sz w:val="30"/>
          <w:szCs w:val="32"/>
          <w:u w:val="single"/>
        </w:rPr>
      </w:pPr>
      <w:r>
        <w:rPr>
          <w:rFonts w:ascii="Times New Roman" w:hAnsi="Times New Roman" w:hint="eastAsia"/>
          <w:bCs/>
          <w:sz w:val="30"/>
          <w:szCs w:val="32"/>
        </w:rPr>
        <w:t>报考岗位（专业名称）：</w:t>
      </w:r>
      <w:r>
        <w:rPr>
          <w:rFonts w:ascii="Times New Roman" w:hAnsi="Times New Roman" w:hint="eastAsia"/>
          <w:bCs/>
          <w:sz w:val="30"/>
          <w:szCs w:val="32"/>
          <w:u w:val="single"/>
        </w:rPr>
        <w:t xml:space="preserve">                   </w:t>
      </w:r>
      <w:r>
        <w:rPr>
          <w:rFonts w:ascii="Times New Roman" w:hAnsi="Times New Roman" w:hint="eastAsia"/>
          <w:bCs/>
          <w:sz w:val="30"/>
          <w:szCs w:val="32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101"/>
        <w:gridCol w:w="142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161"/>
        <w:gridCol w:w="61"/>
        <w:gridCol w:w="18"/>
        <w:gridCol w:w="128"/>
        <w:gridCol w:w="112"/>
        <w:gridCol w:w="240"/>
        <w:gridCol w:w="239"/>
        <w:gridCol w:w="236"/>
        <w:gridCol w:w="7"/>
        <w:gridCol w:w="229"/>
        <w:gridCol w:w="6"/>
        <w:gridCol w:w="241"/>
        <w:gridCol w:w="244"/>
        <w:gridCol w:w="224"/>
        <w:gridCol w:w="16"/>
        <w:gridCol w:w="1808"/>
      </w:tblGrid>
      <w:tr w:rsidR="00066725" w:rsidTr="00235D6E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姓</w:t>
            </w:r>
            <w:r>
              <w:rPr>
                <w:rFonts w:ascii="仿宋" w:eastAsia="仿宋" w:hAnsi="仿宋"/>
                <w:bCs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066725" w:rsidRDefault="00066725" w:rsidP="00235D6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一寸</w:t>
            </w:r>
          </w:p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szCs w:val="24"/>
              </w:rPr>
              <w:t>彩照</w:t>
            </w:r>
          </w:p>
        </w:tc>
      </w:tr>
      <w:tr w:rsidR="00066725" w:rsidTr="00235D6E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户口</w:t>
            </w:r>
          </w:p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6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政治</w:t>
            </w:r>
          </w:p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6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066725" w:rsidRDefault="00066725" w:rsidP="00235D6E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066725" w:rsidTr="00235D6E">
        <w:trPr>
          <w:cantSplit/>
          <w:trHeight w:hRule="exact" w:val="77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</w:tcBorders>
            <w:vAlign w:val="center"/>
          </w:tcPr>
          <w:p w:rsidR="00066725" w:rsidRDefault="00066725" w:rsidP="00235D6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全日制</w:t>
            </w:r>
            <w:r>
              <w:rPr>
                <w:rFonts w:ascii="仿宋" w:eastAsia="仿宋" w:hAnsi="仿宋"/>
                <w:szCs w:val="24"/>
              </w:rPr>
              <w:br/>
            </w:r>
            <w:r>
              <w:rPr>
                <w:rFonts w:ascii="仿宋" w:eastAsia="仿宋" w:hAnsi="仿宋" w:hint="eastAsia"/>
                <w:szCs w:val="24"/>
              </w:rPr>
              <w:t>教</w:t>
            </w:r>
            <w:r>
              <w:rPr>
                <w:rFonts w:ascii="仿宋" w:eastAsia="仿宋" w:hAnsi="仿宋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Cs w:val="24"/>
              </w:rPr>
              <w:t xml:space="preserve"> 育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jc w:val="center"/>
              <w:rPr>
                <w:rFonts w:ascii="仿宋" w:eastAsia="仿宋" w:hAnsi="仿宋" w:cs="Courier New"/>
                <w:sz w:val="24"/>
                <w:szCs w:val="24"/>
              </w:rPr>
            </w:pPr>
          </w:p>
        </w:tc>
        <w:tc>
          <w:tcPr>
            <w:tcW w:w="1737" w:type="dxa"/>
            <w:gridSpan w:val="8"/>
            <w:tcBorders>
              <w:top w:val="single" w:sz="6" w:space="0" w:color="auto"/>
            </w:tcBorders>
            <w:vAlign w:val="center"/>
          </w:tcPr>
          <w:p w:rsidR="00066725" w:rsidRDefault="00066725" w:rsidP="00235D6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  <w:p w:rsidR="00066725" w:rsidRDefault="00066725" w:rsidP="00235D6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347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066725" w:rsidTr="00235D6E">
        <w:trPr>
          <w:cantSplit/>
          <w:trHeight w:hRule="exact" w:val="703"/>
          <w:jc w:val="center"/>
        </w:trPr>
        <w:tc>
          <w:tcPr>
            <w:tcW w:w="1085" w:type="dxa"/>
            <w:gridSpan w:val="3"/>
            <w:tcBorders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ind w:leftChars="57" w:left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在职  教  育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737" w:type="dxa"/>
            <w:gridSpan w:val="8"/>
            <w:tcBorders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毕业院校</w:t>
            </w:r>
          </w:p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系及专业</w:t>
            </w:r>
          </w:p>
        </w:tc>
        <w:tc>
          <w:tcPr>
            <w:tcW w:w="3347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066725" w:rsidTr="00235D6E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专业技</w:t>
            </w:r>
          </w:p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98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是否在编</w:t>
            </w:r>
          </w:p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在职人员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725" w:rsidRDefault="00066725" w:rsidP="00235D6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066725" w:rsidTr="00235D6E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联系</w:t>
            </w:r>
          </w:p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9"/>
            <w:vMerge w:val="restart"/>
            <w:tcBorders>
              <w:top w:val="single" w:sz="6" w:space="0" w:color="auto"/>
            </w:tcBorders>
            <w:vAlign w:val="center"/>
          </w:tcPr>
          <w:p w:rsidR="00066725" w:rsidRDefault="00066725" w:rsidP="00235D6E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15" w:type="dxa"/>
            <w:gridSpan w:val="9"/>
            <w:tcBorders>
              <w:top w:val="single" w:sz="6" w:space="0" w:color="auto"/>
            </w:tcBorders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33" w:type="dxa"/>
            <w:gridSpan w:val="5"/>
            <w:tcBorders>
              <w:top w:val="single" w:sz="6" w:space="0" w:color="auto"/>
            </w:tcBorders>
            <w:vAlign w:val="center"/>
          </w:tcPr>
          <w:p w:rsidR="00066725" w:rsidRDefault="00066725" w:rsidP="00235D6E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066725" w:rsidTr="00235D6E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9"/>
            <w:vMerge/>
            <w:vAlign w:val="center"/>
          </w:tcPr>
          <w:p w:rsidR="00066725" w:rsidRDefault="00066725" w:rsidP="00235D6E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33" w:type="dxa"/>
            <w:gridSpan w:val="5"/>
            <w:vAlign w:val="center"/>
          </w:tcPr>
          <w:p w:rsidR="00066725" w:rsidRDefault="00066725" w:rsidP="00235D6E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066725" w:rsidTr="00235D6E">
        <w:trPr>
          <w:cantSplit/>
          <w:trHeight w:val="581"/>
          <w:jc w:val="center"/>
        </w:trPr>
        <w:tc>
          <w:tcPr>
            <w:tcW w:w="1085" w:type="dxa"/>
            <w:gridSpan w:val="3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9"/>
            <w:vAlign w:val="center"/>
          </w:tcPr>
          <w:p w:rsidR="00066725" w:rsidRDefault="00066725" w:rsidP="00235D6E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066725" w:rsidRDefault="00066725" w:rsidP="00235D6E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 xml:space="preserve">   编</w:t>
            </w:r>
          </w:p>
        </w:tc>
        <w:tc>
          <w:tcPr>
            <w:tcW w:w="2533" w:type="dxa"/>
            <w:gridSpan w:val="5"/>
            <w:vAlign w:val="center"/>
          </w:tcPr>
          <w:p w:rsidR="00066725" w:rsidRDefault="00066725" w:rsidP="00235D6E">
            <w:pPr>
              <w:widowControl/>
              <w:spacing w:line="240" w:lineRule="exact"/>
              <w:ind w:leftChars="-8" w:left="-17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066725" w:rsidTr="00235D6E">
        <w:trPr>
          <w:cantSplit/>
          <w:trHeight w:hRule="exact" w:val="635"/>
          <w:jc w:val="center"/>
        </w:trPr>
        <w:tc>
          <w:tcPr>
            <w:tcW w:w="1453" w:type="dxa"/>
            <w:gridSpan w:val="4"/>
            <w:vAlign w:val="center"/>
          </w:tcPr>
          <w:p w:rsidR="00066725" w:rsidRDefault="00066725" w:rsidP="00235D6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4063" w:type="dxa"/>
            <w:gridSpan w:val="18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066725" w:rsidRDefault="00066725" w:rsidP="00235D6E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是否定向委培生</w:t>
            </w:r>
          </w:p>
        </w:tc>
        <w:tc>
          <w:tcPr>
            <w:tcW w:w="2533" w:type="dxa"/>
            <w:gridSpan w:val="5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066725" w:rsidTr="00235D6E">
        <w:trPr>
          <w:cantSplit/>
          <w:trHeight w:val="1831"/>
          <w:jc w:val="center"/>
        </w:trPr>
        <w:tc>
          <w:tcPr>
            <w:tcW w:w="774" w:type="dxa"/>
            <w:gridSpan w:val="2"/>
            <w:vAlign w:val="center"/>
          </w:tcPr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个</w:t>
            </w:r>
          </w:p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人</w:t>
            </w:r>
          </w:p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简</w:t>
            </w:r>
          </w:p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066725" w:rsidRDefault="00066725" w:rsidP="00235D6E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4"/>
            <w:vAlign w:val="center"/>
          </w:tcPr>
          <w:p w:rsidR="00066725" w:rsidRDefault="00066725" w:rsidP="00235D6E">
            <w:pPr>
              <w:snapToGrid w:val="0"/>
              <w:spacing w:line="240" w:lineRule="exac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066725" w:rsidTr="00235D6E">
        <w:trPr>
          <w:cantSplit/>
          <w:trHeight w:val="832"/>
          <w:jc w:val="center"/>
        </w:trPr>
        <w:tc>
          <w:tcPr>
            <w:tcW w:w="9264" w:type="dxa"/>
            <w:gridSpan w:val="36"/>
            <w:vAlign w:val="center"/>
          </w:tcPr>
          <w:p w:rsidR="00066725" w:rsidRDefault="00066725" w:rsidP="00235D6E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066725" w:rsidRDefault="00066725" w:rsidP="00235D6E">
            <w:pPr>
              <w:snapToGrid w:val="0"/>
              <w:spacing w:line="440" w:lineRule="exac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32"/>
              </w:rPr>
              <w:t>日</w:t>
            </w:r>
          </w:p>
        </w:tc>
      </w:tr>
      <w:tr w:rsidR="00066725" w:rsidTr="00235D6E">
        <w:trPr>
          <w:cantSplit/>
          <w:trHeight w:val="2714"/>
          <w:jc w:val="center"/>
        </w:trPr>
        <w:tc>
          <w:tcPr>
            <w:tcW w:w="717" w:type="dxa"/>
            <w:vAlign w:val="center"/>
          </w:tcPr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20" w:type="dxa"/>
            <w:gridSpan w:val="9"/>
            <w:vAlign w:val="center"/>
          </w:tcPr>
          <w:p w:rsidR="00066725" w:rsidRDefault="00066725" w:rsidP="00235D6E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066725" w:rsidRDefault="00066725" w:rsidP="00235D6E">
            <w:pPr>
              <w:snapToGrid w:val="0"/>
              <w:spacing w:line="400" w:lineRule="exact"/>
              <w:ind w:firstLine="601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（  盖章）</w:t>
            </w:r>
          </w:p>
          <w:p w:rsidR="00066725" w:rsidRDefault="00066725" w:rsidP="00235D6E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066725" w:rsidRDefault="00066725" w:rsidP="00235D6E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066725" w:rsidRDefault="00066725" w:rsidP="00235D6E">
            <w:pPr>
              <w:snapToGrid w:val="0"/>
              <w:spacing w:line="240" w:lineRule="exact"/>
              <w:ind w:firstLineChars="300" w:firstLine="720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身</w:t>
            </w:r>
          </w:p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份</w:t>
            </w:r>
          </w:p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证</w:t>
            </w:r>
          </w:p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复</w:t>
            </w:r>
          </w:p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印</w:t>
            </w:r>
          </w:p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件</w:t>
            </w:r>
          </w:p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粘</w:t>
            </w:r>
          </w:p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贴</w:t>
            </w:r>
          </w:p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21"/>
            <w:vAlign w:val="center"/>
          </w:tcPr>
          <w:p w:rsidR="00066725" w:rsidRDefault="00066725" w:rsidP="00235D6E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Cs w:val="32"/>
              </w:rPr>
            </w:pPr>
          </w:p>
        </w:tc>
      </w:tr>
    </w:tbl>
    <w:p w:rsidR="00066725" w:rsidRDefault="00066725" w:rsidP="00066725">
      <w:pPr>
        <w:ind w:leftChars="-133" w:left="-279"/>
      </w:pPr>
      <w:r>
        <w:rPr>
          <w:rFonts w:ascii="Times New Roman" w:hAnsi="Times New Roman" w:hint="eastAsia"/>
          <w:b/>
          <w:bCs/>
          <w:szCs w:val="24"/>
        </w:rPr>
        <w:t>注意：本表格一式一份，以上表格内容必须填写齐全。</w:t>
      </w:r>
    </w:p>
    <w:p w:rsidR="007C3F48" w:rsidRPr="00066725" w:rsidRDefault="007C3F48" w:rsidP="00066725">
      <w:pPr>
        <w:tabs>
          <w:tab w:val="left" w:pos="1320"/>
        </w:tabs>
        <w:ind w:firstLineChars="200" w:firstLine="560"/>
        <w:rPr>
          <w:rFonts w:ascii="宋体" w:cs="宋体"/>
          <w:kern w:val="0"/>
          <w:sz w:val="28"/>
          <w:szCs w:val="28"/>
        </w:rPr>
      </w:pPr>
    </w:p>
    <w:sectPr w:rsidR="007C3F48" w:rsidRPr="00066725" w:rsidSect="003C2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11" w:rsidRDefault="00CE7911" w:rsidP="00C32D87">
      <w:r>
        <w:separator/>
      </w:r>
    </w:p>
  </w:endnote>
  <w:endnote w:type="continuationSeparator" w:id="0">
    <w:p w:rsidR="00CE7911" w:rsidRDefault="00CE7911" w:rsidP="00C3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11" w:rsidRDefault="00CE7911" w:rsidP="00C32D87">
      <w:r>
        <w:separator/>
      </w:r>
    </w:p>
  </w:footnote>
  <w:footnote w:type="continuationSeparator" w:id="0">
    <w:p w:rsidR="00CE7911" w:rsidRDefault="00CE7911" w:rsidP="00C32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87"/>
    <w:rsid w:val="00041185"/>
    <w:rsid w:val="00066725"/>
    <w:rsid w:val="00093D2F"/>
    <w:rsid w:val="000D19E4"/>
    <w:rsid w:val="000E2D02"/>
    <w:rsid w:val="000F292C"/>
    <w:rsid w:val="00102378"/>
    <w:rsid w:val="001056CA"/>
    <w:rsid w:val="00116F59"/>
    <w:rsid w:val="00175B5D"/>
    <w:rsid w:val="001976FD"/>
    <w:rsid w:val="001B1A8B"/>
    <w:rsid w:val="001E493A"/>
    <w:rsid w:val="00207594"/>
    <w:rsid w:val="00230DEE"/>
    <w:rsid w:val="00235CAF"/>
    <w:rsid w:val="00242952"/>
    <w:rsid w:val="00250FE2"/>
    <w:rsid w:val="002B662E"/>
    <w:rsid w:val="002C0032"/>
    <w:rsid w:val="00302E27"/>
    <w:rsid w:val="00330A19"/>
    <w:rsid w:val="00344A3E"/>
    <w:rsid w:val="003642B8"/>
    <w:rsid w:val="00367B3F"/>
    <w:rsid w:val="0037630C"/>
    <w:rsid w:val="0038042F"/>
    <w:rsid w:val="00395614"/>
    <w:rsid w:val="00397709"/>
    <w:rsid w:val="003B332B"/>
    <w:rsid w:val="003C2684"/>
    <w:rsid w:val="004528F8"/>
    <w:rsid w:val="004663A1"/>
    <w:rsid w:val="00515F35"/>
    <w:rsid w:val="005456C8"/>
    <w:rsid w:val="00570784"/>
    <w:rsid w:val="00604908"/>
    <w:rsid w:val="00604ABD"/>
    <w:rsid w:val="0061035E"/>
    <w:rsid w:val="0062533D"/>
    <w:rsid w:val="00630423"/>
    <w:rsid w:val="00653A55"/>
    <w:rsid w:val="00684AD7"/>
    <w:rsid w:val="006878C7"/>
    <w:rsid w:val="006B691C"/>
    <w:rsid w:val="0070695C"/>
    <w:rsid w:val="0072230C"/>
    <w:rsid w:val="0074049A"/>
    <w:rsid w:val="00743A4D"/>
    <w:rsid w:val="00746ADF"/>
    <w:rsid w:val="00750B5E"/>
    <w:rsid w:val="00770F8B"/>
    <w:rsid w:val="007A7FE4"/>
    <w:rsid w:val="007C3F48"/>
    <w:rsid w:val="007F44C5"/>
    <w:rsid w:val="007F5739"/>
    <w:rsid w:val="00831063"/>
    <w:rsid w:val="00836C4C"/>
    <w:rsid w:val="00840F89"/>
    <w:rsid w:val="0086295E"/>
    <w:rsid w:val="00880E46"/>
    <w:rsid w:val="008A25A8"/>
    <w:rsid w:val="008B0C16"/>
    <w:rsid w:val="008F3B07"/>
    <w:rsid w:val="008F42BD"/>
    <w:rsid w:val="0090395B"/>
    <w:rsid w:val="00907F35"/>
    <w:rsid w:val="009176DF"/>
    <w:rsid w:val="00926572"/>
    <w:rsid w:val="00946AC5"/>
    <w:rsid w:val="00962165"/>
    <w:rsid w:val="009B4F33"/>
    <w:rsid w:val="009C117E"/>
    <w:rsid w:val="009F0C21"/>
    <w:rsid w:val="00A27945"/>
    <w:rsid w:val="00A6629F"/>
    <w:rsid w:val="00A81E20"/>
    <w:rsid w:val="00A86B81"/>
    <w:rsid w:val="00AD278A"/>
    <w:rsid w:val="00AE2725"/>
    <w:rsid w:val="00B01AF9"/>
    <w:rsid w:val="00B145FC"/>
    <w:rsid w:val="00B27C67"/>
    <w:rsid w:val="00B65209"/>
    <w:rsid w:val="00B84C30"/>
    <w:rsid w:val="00BD4A7B"/>
    <w:rsid w:val="00BE13D6"/>
    <w:rsid w:val="00C233FA"/>
    <w:rsid w:val="00C32D87"/>
    <w:rsid w:val="00C56EDB"/>
    <w:rsid w:val="00C8700B"/>
    <w:rsid w:val="00C935DC"/>
    <w:rsid w:val="00CE3774"/>
    <w:rsid w:val="00CE7911"/>
    <w:rsid w:val="00CF2E4C"/>
    <w:rsid w:val="00D31D04"/>
    <w:rsid w:val="00D353A4"/>
    <w:rsid w:val="00D45F5A"/>
    <w:rsid w:val="00D61156"/>
    <w:rsid w:val="00D80798"/>
    <w:rsid w:val="00D84191"/>
    <w:rsid w:val="00D967D8"/>
    <w:rsid w:val="00DB7CAF"/>
    <w:rsid w:val="00DC3E1B"/>
    <w:rsid w:val="00DD77D4"/>
    <w:rsid w:val="00DE2C72"/>
    <w:rsid w:val="00E6041D"/>
    <w:rsid w:val="00EB43E1"/>
    <w:rsid w:val="00EC751A"/>
    <w:rsid w:val="00EE4C40"/>
    <w:rsid w:val="00F0486C"/>
    <w:rsid w:val="00F277CB"/>
    <w:rsid w:val="00F30C9B"/>
    <w:rsid w:val="00F52168"/>
    <w:rsid w:val="00F90667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84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C32D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32D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C32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32D8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32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32D8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C32D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2D87"/>
    <w:rPr>
      <w:rFonts w:cs="Times New Roman"/>
    </w:rPr>
  </w:style>
  <w:style w:type="character" w:styleId="a6">
    <w:name w:val="Strong"/>
    <w:basedOn w:val="a0"/>
    <w:uiPriority w:val="99"/>
    <w:qFormat/>
    <w:rsid w:val="00C32D87"/>
    <w:rPr>
      <w:rFonts w:cs="Times New Roman"/>
      <w:b/>
      <w:bCs/>
    </w:rPr>
  </w:style>
  <w:style w:type="character" w:styleId="a7">
    <w:name w:val="Hyperlink"/>
    <w:basedOn w:val="a0"/>
    <w:uiPriority w:val="99"/>
    <w:rsid w:val="00EC751A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B69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6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84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C32D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32D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C32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32D8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32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32D8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C32D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2D87"/>
    <w:rPr>
      <w:rFonts w:cs="Times New Roman"/>
    </w:rPr>
  </w:style>
  <w:style w:type="character" w:styleId="a6">
    <w:name w:val="Strong"/>
    <w:basedOn w:val="a0"/>
    <w:uiPriority w:val="99"/>
    <w:qFormat/>
    <w:rsid w:val="00C32D87"/>
    <w:rPr>
      <w:rFonts w:cs="Times New Roman"/>
      <w:b/>
      <w:bCs/>
    </w:rPr>
  </w:style>
  <w:style w:type="character" w:styleId="a7">
    <w:name w:val="Hyperlink"/>
    <w:basedOn w:val="a0"/>
    <w:uiPriority w:val="99"/>
    <w:rsid w:val="00EC751A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B69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6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226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2014年温州城市大学公开选调工作人员公告</dc:title>
  <dc:creator>微软用户</dc:creator>
  <cp:lastModifiedBy>hjz</cp:lastModifiedBy>
  <cp:revision>15</cp:revision>
  <cp:lastPrinted>2017-03-13T08:17:00Z</cp:lastPrinted>
  <dcterms:created xsi:type="dcterms:W3CDTF">2017-01-06T05:52:00Z</dcterms:created>
  <dcterms:modified xsi:type="dcterms:W3CDTF">2017-03-14T06:18:00Z</dcterms:modified>
</cp:coreProperties>
</file>