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0" w:rsidRPr="00443DE4" w:rsidRDefault="00543650" w:rsidP="00543650">
      <w:pPr>
        <w:pStyle w:val="a8"/>
        <w:spacing w:line="560" w:lineRule="exact"/>
        <w:ind w:firstLineChars="0" w:firstLine="0"/>
        <w:rPr>
          <w:rFonts w:ascii="仿宋_GB2312" w:eastAsia="仿宋_GB2312"/>
          <w:b/>
          <w:color w:val="000000"/>
          <w:sz w:val="28"/>
          <w:szCs w:val="28"/>
        </w:rPr>
      </w:pPr>
      <w:r w:rsidRPr="00443DE4">
        <w:rPr>
          <w:rFonts w:ascii="仿宋_GB2312" w:eastAsia="仿宋_GB2312" w:hint="eastAsia"/>
          <w:b/>
          <w:color w:val="000000"/>
          <w:sz w:val="28"/>
          <w:szCs w:val="28"/>
        </w:rPr>
        <w:t>附件：</w:t>
      </w:r>
    </w:p>
    <w:p w:rsidR="00543650" w:rsidRDefault="00543650" w:rsidP="00543650">
      <w:pPr>
        <w:pStyle w:val="a8"/>
        <w:spacing w:line="560" w:lineRule="exact"/>
        <w:ind w:left="420" w:firstLineChars="0" w:firstLine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九里亭街道居民区党组织书记招聘报名表</w:t>
      </w:r>
    </w:p>
    <w:p w:rsidR="00543650" w:rsidRDefault="00543650" w:rsidP="00543650">
      <w:pPr>
        <w:rPr>
          <w:sz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293"/>
        <w:gridCol w:w="247"/>
        <w:gridCol w:w="180"/>
        <w:gridCol w:w="723"/>
        <w:gridCol w:w="992"/>
        <w:gridCol w:w="625"/>
        <w:gridCol w:w="368"/>
        <w:gridCol w:w="712"/>
        <w:gridCol w:w="280"/>
        <w:gridCol w:w="711"/>
        <w:gridCol w:w="262"/>
        <w:gridCol w:w="7"/>
        <w:gridCol w:w="579"/>
        <w:gridCol w:w="314"/>
        <w:gridCol w:w="7"/>
        <w:gridCol w:w="1260"/>
      </w:tblGrid>
      <w:tr w:rsidR="00543650" w:rsidTr="00856D41">
        <w:trPr>
          <w:trHeight w:val="83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43650" w:rsidTr="00856D41">
        <w:trPr>
          <w:trHeight w:val="844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6D41" w:rsidTr="00DE266A">
        <w:trPr>
          <w:trHeight w:val="606"/>
          <w:jc w:val="center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1" w:rsidRDefault="00856D41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41" w:rsidRDefault="00856D41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606"/>
          <w:jc w:val="center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全日制学历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何时何校毕业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614"/>
          <w:jc w:val="center"/>
        </w:trPr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在职学历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何时何校毕业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63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30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（职称）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65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510"/>
          <w:jc w:val="center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0" w:rsidRDefault="00543650" w:rsidP="00E14B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0" w:rsidRDefault="00543650" w:rsidP="00E14B81">
            <w:pPr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40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0" w:rsidRDefault="00543650" w:rsidP="00856D4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856D41">
              <w:rPr>
                <w:rFonts w:ascii="仿宋_GB2312" w:eastAsia="仿宋_GB2312" w:hint="eastAsia"/>
                <w:sz w:val="24"/>
              </w:rPr>
              <w:t>从高中开始</w:t>
            </w:r>
            <w:r>
              <w:rPr>
                <w:rFonts w:ascii="仿宋_GB2312" w:eastAsia="仿宋_GB2312" w:hint="eastAsia"/>
                <w:sz w:val="24"/>
              </w:rPr>
              <w:t>填写）：</w:t>
            </w:r>
          </w:p>
        </w:tc>
      </w:tr>
      <w:tr w:rsidR="00543650" w:rsidTr="00856D41">
        <w:trPr>
          <w:trHeight w:val="9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有何擅长</w:t>
            </w:r>
          </w:p>
        </w:tc>
        <w:tc>
          <w:tcPr>
            <w:tcW w:w="7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650" w:rsidTr="00856D41">
        <w:trPr>
          <w:trHeight w:val="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0" w:rsidRDefault="00543650" w:rsidP="00E14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填写内容要真实，若发现弄虚作假者，立即取消招聘资格。</w:t>
            </w:r>
          </w:p>
        </w:tc>
      </w:tr>
    </w:tbl>
    <w:p w:rsidR="00543650" w:rsidRPr="00543650" w:rsidRDefault="00543650"/>
    <w:sectPr w:rsidR="00543650" w:rsidRPr="00543650" w:rsidSect="008A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F0" w:rsidRDefault="000721F0" w:rsidP="00BB335A">
      <w:r>
        <w:separator/>
      </w:r>
    </w:p>
  </w:endnote>
  <w:endnote w:type="continuationSeparator" w:id="0">
    <w:p w:rsidR="000721F0" w:rsidRDefault="000721F0" w:rsidP="00BB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F0" w:rsidRDefault="000721F0" w:rsidP="00BB335A">
      <w:r>
        <w:separator/>
      </w:r>
    </w:p>
  </w:footnote>
  <w:footnote w:type="continuationSeparator" w:id="0">
    <w:p w:rsidR="000721F0" w:rsidRDefault="000721F0" w:rsidP="00BB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0"/>
    <w:rsid w:val="000030CA"/>
    <w:rsid w:val="000069DC"/>
    <w:rsid w:val="00057941"/>
    <w:rsid w:val="000721F0"/>
    <w:rsid w:val="000F582C"/>
    <w:rsid w:val="00103134"/>
    <w:rsid w:val="00131B91"/>
    <w:rsid w:val="001531D8"/>
    <w:rsid w:val="001965CE"/>
    <w:rsid w:val="001B6DDC"/>
    <w:rsid w:val="00215CDE"/>
    <w:rsid w:val="00270E94"/>
    <w:rsid w:val="002772BA"/>
    <w:rsid w:val="00284E3A"/>
    <w:rsid w:val="00324C86"/>
    <w:rsid w:val="00334A68"/>
    <w:rsid w:val="00336871"/>
    <w:rsid w:val="003700CD"/>
    <w:rsid w:val="003C1D5E"/>
    <w:rsid w:val="003C202B"/>
    <w:rsid w:val="004258B4"/>
    <w:rsid w:val="004346AD"/>
    <w:rsid w:val="004749CF"/>
    <w:rsid w:val="004850AA"/>
    <w:rsid w:val="0051414A"/>
    <w:rsid w:val="00543650"/>
    <w:rsid w:val="00562657"/>
    <w:rsid w:val="00570EE1"/>
    <w:rsid w:val="00571649"/>
    <w:rsid w:val="005D7334"/>
    <w:rsid w:val="005E2D5C"/>
    <w:rsid w:val="0061470F"/>
    <w:rsid w:val="00674B09"/>
    <w:rsid w:val="00772AD7"/>
    <w:rsid w:val="00781F9E"/>
    <w:rsid w:val="007D0B79"/>
    <w:rsid w:val="008002A5"/>
    <w:rsid w:val="008438CF"/>
    <w:rsid w:val="008505FB"/>
    <w:rsid w:val="00856D41"/>
    <w:rsid w:val="008A64F6"/>
    <w:rsid w:val="008B1DCD"/>
    <w:rsid w:val="008E1436"/>
    <w:rsid w:val="00934F3C"/>
    <w:rsid w:val="009D46CC"/>
    <w:rsid w:val="00A269DA"/>
    <w:rsid w:val="00A30C41"/>
    <w:rsid w:val="00A61A61"/>
    <w:rsid w:val="00A72657"/>
    <w:rsid w:val="00A85AF6"/>
    <w:rsid w:val="00B3579F"/>
    <w:rsid w:val="00BB335A"/>
    <w:rsid w:val="00BC7225"/>
    <w:rsid w:val="00BF03BD"/>
    <w:rsid w:val="00C64120"/>
    <w:rsid w:val="00C91504"/>
    <w:rsid w:val="00CC1231"/>
    <w:rsid w:val="00CD1722"/>
    <w:rsid w:val="00D0188A"/>
    <w:rsid w:val="00D354B8"/>
    <w:rsid w:val="00DE649A"/>
    <w:rsid w:val="00E12BAD"/>
    <w:rsid w:val="00E227B2"/>
    <w:rsid w:val="00E25469"/>
    <w:rsid w:val="00E344E7"/>
    <w:rsid w:val="00E976F1"/>
    <w:rsid w:val="00EA7F36"/>
    <w:rsid w:val="00EB437D"/>
    <w:rsid w:val="00F05340"/>
    <w:rsid w:val="00F2394A"/>
    <w:rsid w:val="00F8725E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870"/>
    <w:rPr>
      <w:color w:val="444444"/>
      <w:u w:val="single"/>
    </w:rPr>
  </w:style>
  <w:style w:type="character" w:styleId="a4">
    <w:name w:val="Strong"/>
    <w:basedOn w:val="a0"/>
    <w:uiPriority w:val="22"/>
    <w:qFormat/>
    <w:rsid w:val="00FA7870"/>
    <w:rPr>
      <w:b/>
      <w:bCs/>
    </w:rPr>
  </w:style>
  <w:style w:type="paragraph" w:styleId="a5">
    <w:name w:val="Normal (Web)"/>
    <w:basedOn w:val="a"/>
    <w:uiPriority w:val="99"/>
    <w:semiHidden/>
    <w:unhideWhenUsed/>
    <w:rsid w:val="00FA7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BB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B335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B3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B335A"/>
    <w:rPr>
      <w:sz w:val="18"/>
      <w:szCs w:val="18"/>
    </w:rPr>
  </w:style>
  <w:style w:type="paragraph" w:styleId="a8">
    <w:name w:val="List Paragraph"/>
    <w:basedOn w:val="a"/>
    <w:uiPriority w:val="34"/>
    <w:qFormat/>
    <w:rsid w:val="00543650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870"/>
    <w:rPr>
      <w:color w:val="444444"/>
      <w:u w:val="single"/>
    </w:rPr>
  </w:style>
  <w:style w:type="character" w:styleId="a4">
    <w:name w:val="Strong"/>
    <w:basedOn w:val="a0"/>
    <w:uiPriority w:val="22"/>
    <w:qFormat/>
    <w:rsid w:val="00FA7870"/>
    <w:rPr>
      <w:b/>
      <w:bCs/>
    </w:rPr>
  </w:style>
  <w:style w:type="paragraph" w:styleId="a5">
    <w:name w:val="Normal (Web)"/>
    <w:basedOn w:val="a"/>
    <w:uiPriority w:val="99"/>
    <w:semiHidden/>
    <w:unhideWhenUsed/>
    <w:rsid w:val="00FA7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BB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B335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B3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B335A"/>
    <w:rPr>
      <w:sz w:val="18"/>
      <w:szCs w:val="18"/>
    </w:rPr>
  </w:style>
  <w:style w:type="paragraph" w:styleId="a8">
    <w:name w:val="List Paragraph"/>
    <w:basedOn w:val="a"/>
    <w:uiPriority w:val="34"/>
    <w:qFormat/>
    <w:rsid w:val="0054365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zzy</cp:lastModifiedBy>
  <cp:revision>2</cp:revision>
  <cp:lastPrinted>2017-03-02T08:02:00Z</cp:lastPrinted>
  <dcterms:created xsi:type="dcterms:W3CDTF">2017-03-14T02:10:00Z</dcterms:created>
  <dcterms:modified xsi:type="dcterms:W3CDTF">2017-03-14T02:10:00Z</dcterms:modified>
</cp:coreProperties>
</file>