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96" w:rsidRPr="00987096" w:rsidRDefault="00987096" w:rsidP="00987096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7096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附件二：</w:t>
      </w:r>
    </w:p>
    <w:p w:rsidR="00987096" w:rsidRPr="00987096" w:rsidRDefault="00987096" w:rsidP="00987096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7096">
        <w:rPr>
          <w:rFonts w:ascii="楷体_GB2312" w:eastAsia="楷体_GB2312" w:hAnsi="宋体" w:cs="宋体" w:hint="eastAsia"/>
          <w:b/>
          <w:bCs/>
          <w:color w:val="333333"/>
          <w:kern w:val="0"/>
          <w:sz w:val="36"/>
          <w:szCs w:val="36"/>
        </w:rPr>
        <w:t>天津市地矿局事业单位公开招聘人员报名表</w:t>
      </w:r>
    </w:p>
    <w:p w:rsidR="00987096" w:rsidRPr="00987096" w:rsidRDefault="00987096" w:rsidP="00987096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7096">
        <w:rPr>
          <w:rFonts w:ascii="楷体_GB2312" w:eastAsia="楷体_GB2312" w:hAnsi="宋体" w:cs="宋体" w:hint="eastAsia"/>
          <w:color w:val="333333"/>
          <w:kern w:val="0"/>
          <w:sz w:val="36"/>
          <w:szCs w:val="36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97"/>
        <w:gridCol w:w="1185"/>
        <w:gridCol w:w="1033"/>
        <w:gridCol w:w="315"/>
        <w:gridCol w:w="1178"/>
        <w:gridCol w:w="1072"/>
        <w:gridCol w:w="881"/>
        <w:gridCol w:w="1561"/>
      </w:tblGrid>
      <w:tr w:rsidR="00987096" w:rsidRPr="00987096" w:rsidTr="00987096">
        <w:trPr>
          <w:trHeight w:val="1023"/>
          <w:jc w:val="center"/>
        </w:trPr>
        <w:tc>
          <w:tcPr>
            <w:tcW w:w="1036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  </w:t>
            </w:r>
          </w:p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报考单位:</w:t>
            </w:r>
            <w:r w:rsidRPr="00987096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        </w:t>
            </w:r>
            <w:r w:rsidRPr="00987096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填表日期:</w:t>
            </w:r>
            <w:r w:rsidRPr="00987096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     </w:t>
            </w:r>
            <w:r w:rsidRPr="00987096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987096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987096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987096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987096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987096" w:rsidRPr="00987096" w:rsidTr="00987096">
        <w:trPr>
          <w:trHeight w:val="663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贴相片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</w:p>
        </w:tc>
      </w:tr>
      <w:tr w:rsidR="00987096" w:rsidRPr="00987096" w:rsidTr="00987096">
        <w:trPr>
          <w:trHeight w:val="663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籍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096" w:rsidRPr="00987096" w:rsidRDefault="00987096" w:rsidP="009870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87096" w:rsidRPr="00987096" w:rsidTr="00987096">
        <w:trPr>
          <w:trHeight w:val="897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096" w:rsidRPr="00987096" w:rsidRDefault="00987096" w:rsidP="009870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87096" w:rsidRPr="00987096" w:rsidTr="00987096">
        <w:trPr>
          <w:trHeight w:val="449"/>
          <w:jc w:val="center"/>
        </w:trPr>
        <w:tc>
          <w:tcPr>
            <w:tcW w:w="27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096" w:rsidRPr="00987096" w:rsidRDefault="00987096" w:rsidP="009870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87096" w:rsidRPr="00987096" w:rsidTr="00987096">
        <w:trPr>
          <w:trHeight w:val="502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(手机)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(固定)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87096" w:rsidRPr="00987096" w:rsidTr="00987096">
        <w:trPr>
          <w:trHeight w:val="2273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80" w:lineRule="atLeast"/>
              <w:ind w:left="-8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学习及工作</w:t>
            </w:r>
          </w:p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ind w:left="-8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简历(含本科及研究生毕业院校、专业、学位及时间)</w:t>
            </w:r>
          </w:p>
        </w:tc>
        <w:tc>
          <w:tcPr>
            <w:tcW w:w="89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87096" w:rsidRPr="00987096" w:rsidTr="00987096">
        <w:trPr>
          <w:trHeight w:val="1812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ind w:left="-9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主要学术</w:t>
            </w:r>
          </w:p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ind w:left="-9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成果及获</w:t>
            </w:r>
          </w:p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ind w:left="-9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奖情况</w:t>
            </w:r>
          </w:p>
        </w:tc>
        <w:tc>
          <w:tcPr>
            <w:tcW w:w="89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87096" w:rsidRPr="00987096" w:rsidTr="00987096">
        <w:trPr>
          <w:trHeight w:val="1298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本人诚信</w:t>
            </w:r>
          </w:p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承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诺</w:t>
            </w:r>
          </w:p>
        </w:tc>
        <w:tc>
          <w:tcPr>
            <w:tcW w:w="89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  <w:t xml:space="preserve">　　　　　　　　　　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承诺人：　　　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987096" w:rsidRPr="00987096" w:rsidTr="00987096">
        <w:trPr>
          <w:trHeight w:val="740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89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87096" w:rsidRPr="00987096" w:rsidTr="00987096">
        <w:trPr>
          <w:trHeight w:val="1019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资格审查</w:t>
            </w:r>
          </w:p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意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89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  <w:p w:rsidR="00987096" w:rsidRPr="00987096" w:rsidRDefault="00987096" w:rsidP="00987096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审查人（签名）：</w:t>
            </w:r>
          </w:p>
          <w:p w:rsidR="00987096" w:rsidRPr="00987096" w:rsidRDefault="00987096" w:rsidP="00987096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987096" w:rsidRPr="00987096" w:rsidRDefault="00987096" w:rsidP="0098709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9870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987096" w:rsidRPr="00987096" w:rsidTr="00987096"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96" w:rsidRPr="00987096" w:rsidRDefault="00987096" w:rsidP="009870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87096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96" w:rsidRPr="00987096" w:rsidRDefault="00987096" w:rsidP="009870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87096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96" w:rsidRPr="00987096" w:rsidRDefault="00987096" w:rsidP="009870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87096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96" w:rsidRPr="00987096" w:rsidRDefault="00987096" w:rsidP="009870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87096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96" w:rsidRPr="00987096" w:rsidRDefault="00987096" w:rsidP="009870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87096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96" w:rsidRPr="00987096" w:rsidRDefault="00987096" w:rsidP="009870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87096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96" w:rsidRPr="00987096" w:rsidRDefault="00987096" w:rsidP="009870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87096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96" w:rsidRPr="00987096" w:rsidRDefault="00987096" w:rsidP="009870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87096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987096" w:rsidRPr="00987096" w:rsidRDefault="00987096" w:rsidP="00987096">
      <w:pPr>
        <w:widowControl/>
        <w:spacing w:before="100" w:beforeAutospacing="1" w:after="100" w:afterAutospacing="1" w:line="240" w:lineRule="atLeast"/>
        <w:ind w:hanging="991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7096">
        <w:rPr>
          <w:rFonts w:ascii="楷体_GB2312" w:eastAsia="楷体_GB2312" w:hAnsi="宋体" w:cs="宋体" w:hint="eastAsia"/>
          <w:b/>
          <w:bCs/>
          <w:color w:val="333333"/>
          <w:kern w:val="0"/>
          <w:szCs w:val="21"/>
        </w:rPr>
        <w:t>说明：</w:t>
      </w:r>
      <w:r w:rsidRPr="00987096">
        <w:rPr>
          <w:rFonts w:ascii="黑体" w:eastAsia="黑体" w:hAnsi="黑体" w:cs="宋体" w:hint="eastAsia"/>
          <w:color w:val="333333"/>
          <w:kern w:val="0"/>
          <w:szCs w:val="21"/>
        </w:rPr>
        <w:t>1、本表一式3份，请在表头相应类别括号内打</w:t>
      </w:r>
      <w:r w:rsidRPr="00987096">
        <w:rPr>
          <w:rFonts w:ascii="宋体" w:eastAsia="宋体" w:hAnsi="宋体" w:cs="宋体" w:hint="eastAsia"/>
          <w:color w:val="333333"/>
          <w:kern w:val="0"/>
        </w:rPr>
        <w:t> </w:t>
      </w:r>
      <w:r w:rsidRPr="0098709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√</w:t>
      </w:r>
      <w:r w:rsidRPr="00987096">
        <w:rPr>
          <w:rFonts w:ascii="黑体" w:eastAsia="黑体" w:hAnsi="黑体" w:cs="宋体" w:hint="eastAsia"/>
          <w:color w:val="333333"/>
          <w:kern w:val="0"/>
          <w:szCs w:val="21"/>
        </w:rPr>
        <w:t>。</w:t>
      </w:r>
    </w:p>
    <w:p w:rsidR="00987096" w:rsidRPr="00987096" w:rsidRDefault="00987096" w:rsidP="00987096">
      <w:pPr>
        <w:widowControl/>
        <w:spacing w:line="240" w:lineRule="atLeast"/>
        <w:ind w:right="-1050" w:hanging="281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7096">
        <w:rPr>
          <w:rFonts w:ascii="黑体" w:eastAsia="黑体" w:hAnsi="黑体" w:cs="宋体" w:hint="eastAsia"/>
          <w:color w:val="333333"/>
          <w:kern w:val="0"/>
          <w:szCs w:val="21"/>
        </w:rPr>
        <w:t>2、审查意见由负责资格审查的工作人员填写，其它项目均由报考者填写。填写时请使用楷字体,此表可打印填写（不包括签名）。</w:t>
      </w:r>
    </w:p>
    <w:p w:rsidR="00987096" w:rsidRPr="00987096" w:rsidRDefault="00987096" w:rsidP="00987096">
      <w:pPr>
        <w:widowControl/>
        <w:spacing w:before="100" w:beforeAutospacing="1" w:after="100" w:afterAutospacing="1" w:line="240" w:lineRule="atLeast"/>
        <w:ind w:hanging="283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7096">
        <w:rPr>
          <w:rFonts w:ascii="黑体" w:eastAsia="黑体" w:hAnsi="黑体" w:cs="宋体" w:hint="eastAsia"/>
          <w:color w:val="333333"/>
          <w:kern w:val="0"/>
          <w:szCs w:val="21"/>
        </w:rPr>
        <w:t>3、每份表格粘贴1张1寸彩色照片，照片背面须写上报考者姓名。</w:t>
      </w:r>
    </w:p>
    <w:p w:rsidR="00CA2B7B" w:rsidRPr="00987096" w:rsidRDefault="00CA2B7B"/>
    <w:sectPr w:rsidR="00CA2B7B" w:rsidRPr="00987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7B" w:rsidRDefault="00CA2B7B" w:rsidP="00987096">
      <w:r>
        <w:separator/>
      </w:r>
    </w:p>
  </w:endnote>
  <w:endnote w:type="continuationSeparator" w:id="1">
    <w:p w:rsidR="00CA2B7B" w:rsidRDefault="00CA2B7B" w:rsidP="0098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7B" w:rsidRDefault="00CA2B7B" w:rsidP="00987096">
      <w:r>
        <w:separator/>
      </w:r>
    </w:p>
  </w:footnote>
  <w:footnote w:type="continuationSeparator" w:id="1">
    <w:p w:rsidR="00CA2B7B" w:rsidRDefault="00CA2B7B" w:rsidP="00987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096"/>
    <w:rsid w:val="00987096"/>
    <w:rsid w:val="00CA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0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096"/>
    <w:rPr>
      <w:sz w:val="18"/>
      <w:szCs w:val="18"/>
    </w:rPr>
  </w:style>
  <w:style w:type="character" w:customStyle="1" w:styleId="apple-converted-space">
    <w:name w:val="apple-converted-space"/>
    <w:basedOn w:val="a0"/>
    <w:rsid w:val="00987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Sky123.Org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2017-04-28T01:17:00Z</dcterms:created>
  <dcterms:modified xsi:type="dcterms:W3CDTF">2017-04-28T01:17:00Z</dcterms:modified>
</cp:coreProperties>
</file>