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86" w:rsidRPr="00A13FFB" w:rsidRDefault="002C6E86" w:rsidP="002C6E86">
      <w:pPr>
        <w:rPr>
          <w:rFonts w:ascii="仿宋_GB2312" w:eastAsia="仿宋_GB2312"/>
          <w:sz w:val="22"/>
          <w:szCs w:val="28"/>
        </w:rPr>
      </w:pPr>
      <w:r w:rsidRPr="00A13FFB">
        <w:rPr>
          <w:rFonts w:ascii="仿宋_GB2312" w:eastAsia="仿宋_GB2312" w:hint="eastAsia"/>
          <w:sz w:val="22"/>
          <w:szCs w:val="28"/>
        </w:rPr>
        <w:t>附件</w:t>
      </w:r>
    </w:p>
    <w:p w:rsidR="002C6E86" w:rsidRDefault="002C6E86" w:rsidP="002C6E86">
      <w:pPr>
        <w:rPr>
          <w:rFonts w:eastAsia="华文中宋"/>
          <w:b/>
          <w:bCs/>
          <w:sz w:val="32"/>
          <w:szCs w:val="32"/>
        </w:rPr>
      </w:pPr>
      <w:r>
        <w:rPr>
          <w:rFonts w:eastAsia="华文中宋" w:hint="eastAsia"/>
          <w:b/>
          <w:bCs/>
          <w:sz w:val="32"/>
          <w:szCs w:val="32"/>
        </w:rPr>
        <w:t>天津</w:t>
      </w:r>
      <w:r w:rsidRPr="00B16B16">
        <w:rPr>
          <w:rFonts w:eastAsia="华文中宋" w:hint="eastAsia"/>
          <w:b/>
          <w:bCs/>
          <w:sz w:val="32"/>
          <w:szCs w:val="32"/>
        </w:rPr>
        <w:t>检验检疫</w:t>
      </w:r>
      <w:r>
        <w:rPr>
          <w:rFonts w:eastAsia="华文中宋" w:hint="eastAsia"/>
          <w:b/>
          <w:bCs/>
          <w:sz w:val="32"/>
          <w:szCs w:val="32"/>
        </w:rPr>
        <w:t>局</w:t>
      </w:r>
      <w:r>
        <w:rPr>
          <w:rFonts w:eastAsia="华文中宋" w:hint="eastAsia"/>
          <w:b/>
          <w:bCs/>
          <w:sz w:val="32"/>
          <w:szCs w:val="32"/>
        </w:rPr>
        <w:t>201</w:t>
      </w:r>
      <w:r w:rsidR="00FD3716">
        <w:rPr>
          <w:rFonts w:eastAsia="华文中宋"/>
          <w:b/>
          <w:bCs/>
          <w:sz w:val="32"/>
          <w:szCs w:val="32"/>
        </w:rPr>
        <w:t>7</w:t>
      </w:r>
      <w:r>
        <w:rPr>
          <w:rFonts w:eastAsia="华文中宋" w:hint="eastAsia"/>
          <w:b/>
          <w:bCs/>
          <w:sz w:val="32"/>
          <w:szCs w:val="32"/>
        </w:rPr>
        <w:t>年公开</w:t>
      </w:r>
      <w:r w:rsidRPr="00B16B16">
        <w:rPr>
          <w:rFonts w:eastAsia="华文中宋" w:hint="eastAsia"/>
          <w:b/>
          <w:bCs/>
          <w:sz w:val="32"/>
          <w:szCs w:val="32"/>
        </w:rPr>
        <w:t>招聘事业单位工作人员报名登记表</w:t>
      </w:r>
    </w:p>
    <w:tbl>
      <w:tblPr>
        <w:tblW w:w="98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289"/>
        <w:gridCol w:w="1173"/>
        <w:gridCol w:w="457"/>
        <w:gridCol w:w="1176"/>
        <w:gridCol w:w="24"/>
        <w:gridCol w:w="1272"/>
        <w:gridCol w:w="1450"/>
        <w:gridCol w:w="509"/>
        <w:gridCol w:w="810"/>
        <w:gridCol w:w="1658"/>
      </w:tblGrid>
      <w:tr w:rsidR="002C6E86" w:rsidTr="00FD3716">
        <w:trPr>
          <w:cantSplit/>
          <w:trHeight w:val="544"/>
          <w:jc w:val="center"/>
        </w:trPr>
        <w:tc>
          <w:tcPr>
            <w:tcW w:w="1289" w:type="dxa"/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73" w:type="dxa"/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96" w:type="dxa"/>
            <w:gridSpan w:val="2"/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19" w:type="dxa"/>
            <w:gridSpan w:val="2"/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C6E86" w:rsidTr="00FD3716">
        <w:trPr>
          <w:cantSplit/>
          <w:trHeight w:val="496"/>
          <w:jc w:val="center"/>
        </w:trPr>
        <w:tc>
          <w:tcPr>
            <w:tcW w:w="1289" w:type="dxa"/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73" w:type="dxa"/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2"/>
            <w:tcBorders>
              <w:right w:val="single" w:sz="4" w:space="0" w:color="auto"/>
            </w:tcBorders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</w:tcBorders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2C6E86" w:rsidTr="00A06410">
        <w:trPr>
          <w:cantSplit/>
          <w:jc w:val="center"/>
        </w:trPr>
        <w:tc>
          <w:tcPr>
            <w:tcW w:w="1289" w:type="dxa"/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考生身份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2C6E86" w:rsidTr="00A06410">
        <w:trPr>
          <w:cantSplit/>
          <w:jc w:val="center"/>
        </w:trPr>
        <w:tc>
          <w:tcPr>
            <w:tcW w:w="1289" w:type="dxa"/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2C6E86" w:rsidRDefault="002C6E86" w:rsidP="00A06410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2C6E86" w:rsidTr="00FD3716">
        <w:trPr>
          <w:trHeight w:val="494"/>
          <w:jc w:val="center"/>
        </w:trPr>
        <w:tc>
          <w:tcPr>
            <w:tcW w:w="1289" w:type="dxa"/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102" w:type="dxa"/>
            <w:gridSpan w:val="5"/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C6E86" w:rsidTr="00FD3716">
        <w:trPr>
          <w:cantSplit/>
          <w:trHeight w:val="543"/>
          <w:jc w:val="center"/>
        </w:trPr>
        <w:tc>
          <w:tcPr>
            <w:tcW w:w="1289" w:type="dxa"/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102" w:type="dxa"/>
            <w:gridSpan w:val="5"/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C6E86" w:rsidTr="00FD3716">
        <w:trPr>
          <w:trHeight w:val="551"/>
          <w:jc w:val="center"/>
        </w:trPr>
        <w:tc>
          <w:tcPr>
            <w:tcW w:w="1289" w:type="dxa"/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4102" w:type="dxa"/>
            <w:gridSpan w:val="5"/>
            <w:tcBorders>
              <w:right w:val="single" w:sz="4" w:space="0" w:color="auto"/>
            </w:tcBorders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C6E86" w:rsidTr="00FD3716">
        <w:trPr>
          <w:trHeight w:val="559"/>
          <w:jc w:val="center"/>
        </w:trPr>
        <w:tc>
          <w:tcPr>
            <w:tcW w:w="1289" w:type="dxa"/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4102" w:type="dxa"/>
            <w:gridSpan w:val="5"/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C6E86" w:rsidTr="00FD3716">
        <w:trPr>
          <w:trHeight w:val="553"/>
          <w:jc w:val="center"/>
        </w:trPr>
        <w:tc>
          <w:tcPr>
            <w:tcW w:w="1289" w:type="dxa"/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02" w:type="dxa"/>
            <w:gridSpan w:val="5"/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468" w:type="dxa"/>
            <w:gridSpan w:val="2"/>
            <w:tcBorders>
              <w:right w:val="single" w:sz="4" w:space="0" w:color="auto"/>
            </w:tcBorders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C6E86" w:rsidTr="00E437B5">
        <w:trPr>
          <w:cantSplit/>
          <w:trHeight w:val="3818"/>
          <w:jc w:val="center"/>
        </w:trPr>
        <w:tc>
          <w:tcPr>
            <w:tcW w:w="1289" w:type="dxa"/>
            <w:tcBorders>
              <w:bottom w:val="single" w:sz="6" w:space="0" w:color="000000"/>
            </w:tcBorders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529" w:type="dxa"/>
            <w:gridSpan w:val="9"/>
            <w:tcBorders>
              <w:bottom w:val="single" w:sz="6" w:space="0" w:color="000000"/>
            </w:tcBorders>
            <w:vAlign w:val="center"/>
          </w:tcPr>
          <w:p w:rsidR="002C6E86" w:rsidRDefault="002C6E86" w:rsidP="00A06410">
            <w:pPr>
              <w:spacing w:line="400" w:lineRule="exact"/>
              <w:rPr>
                <w:sz w:val="24"/>
              </w:rPr>
            </w:pPr>
          </w:p>
        </w:tc>
      </w:tr>
      <w:tr w:rsidR="002C6E86" w:rsidTr="00A06410">
        <w:trPr>
          <w:cantSplit/>
          <w:trHeight w:val="528"/>
          <w:jc w:val="center"/>
        </w:trPr>
        <w:tc>
          <w:tcPr>
            <w:tcW w:w="1289" w:type="dxa"/>
            <w:vMerge w:val="restart"/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</w:t>
            </w:r>
          </w:p>
        </w:tc>
        <w:tc>
          <w:tcPr>
            <w:tcW w:w="1630" w:type="dxa"/>
            <w:gridSpan w:val="2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0" w:type="dxa"/>
            <w:gridSpan w:val="2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231" w:type="dxa"/>
            <w:gridSpan w:val="3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468" w:type="dxa"/>
            <w:gridSpan w:val="2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2C6E86" w:rsidTr="00FD3716">
        <w:trPr>
          <w:cantSplit/>
          <w:trHeight w:val="1322"/>
          <w:jc w:val="center"/>
        </w:trPr>
        <w:tc>
          <w:tcPr>
            <w:tcW w:w="1289" w:type="dxa"/>
            <w:vMerge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29" w:type="dxa"/>
            <w:gridSpan w:val="9"/>
            <w:vAlign w:val="center"/>
          </w:tcPr>
          <w:p w:rsidR="002C6E86" w:rsidRDefault="002C6E86" w:rsidP="00A06410">
            <w:pPr>
              <w:spacing w:line="400" w:lineRule="exact"/>
              <w:rPr>
                <w:sz w:val="24"/>
              </w:rPr>
            </w:pPr>
          </w:p>
        </w:tc>
      </w:tr>
      <w:tr w:rsidR="002C6E86" w:rsidTr="00A06410">
        <w:trPr>
          <w:trHeight w:val="968"/>
          <w:jc w:val="center"/>
        </w:trPr>
        <w:tc>
          <w:tcPr>
            <w:tcW w:w="9818" w:type="dxa"/>
            <w:gridSpan w:val="10"/>
            <w:vAlign w:val="center"/>
          </w:tcPr>
          <w:p w:rsidR="002C6E86" w:rsidRDefault="002C6E86" w:rsidP="00A06410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以上内容均由本人如实填报，如有虚假信息，愿承担相关后果。如被聘用，我将服从天津检验检疫系统的分配</w:t>
            </w:r>
            <w:r w:rsidR="00813AA1">
              <w:rPr>
                <w:rFonts w:hint="eastAsia"/>
                <w:sz w:val="24"/>
              </w:rPr>
              <w:t>使用</w:t>
            </w:r>
            <w:r>
              <w:rPr>
                <w:rFonts w:hint="eastAsia"/>
                <w:sz w:val="24"/>
              </w:rPr>
              <w:t>。</w:t>
            </w:r>
          </w:p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个人签字（手签名）：</w:t>
            </w:r>
          </w:p>
        </w:tc>
      </w:tr>
      <w:tr w:rsidR="002C6E86" w:rsidTr="00FD3716">
        <w:trPr>
          <w:trHeight w:val="683"/>
          <w:jc w:val="center"/>
        </w:trPr>
        <w:tc>
          <w:tcPr>
            <w:tcW w:w="1289" w:type="dxa"/>
            <w:vAlign w:val="center"/>
          </w:tcPr>
          <w:p w:rsidR="002C6E86" w:rsidRDefault="002C6E86" w:rsidP="00A0641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529" w:type="dxa"/>
            <w:gridSpan w:val="9"/>
          </w:tcPr>
          <w:p w:rsidR="002C6E86" w:rsidRDefault="002C6E86" w:rsidP="00A06410">
            <w:pPr>
              <w:spacing w:line="400" w:lineRule="exact"/>
              <w:rPr>
                <w:sz w:val="24"/>
              </w:rPr>
            </w:pPr>
          </w:p>
        </w:tc>
      </w:tr>
    </w:tbl>
    <w:p w:rsidR="002C6E86" w:rsidRDefault="002C6E86" w:rsidP="002C6E86">
      <w:pPr>
        <w:pStyle w:val="a5"/>
        <w:snapToGrid w:val="0"/>
        <w:spacing w:line="400" w:lineRule="exact"/>
        <w:ind w:leftChars="-193" w:left="-405" w:rightChars="-191" w:right="-401" w:firstLineChars="169" w:firstLine="406"/>
        <w:rPr>
          <w:rFonts w:eastAsia="楷体_GB2312"/>
          <w:b/>
          <w:u w:val="single"/>
        </w:rPr>
      </w:pPr>
      <w:r>
        <w:rPr>
          <w:rFonts w:eastAsia="楷体_GB2312" w:hint="eastAsia"/>
        </w:rPr>
        <w:t>注：“考生身份”从“应届、在职、待业”中选择一项填写；“工作单位、参加工作时间、行政职务、专业技术职务”栏为在职人员填写，应届毕业生不必填写。</w:t>
      </w:r>
    </w:p>
    <w:p w:rsidR="00FD3716" w:rsidRPr="003521B3" w:rsidRDefault="00FD3716" w:rsidP="002C6E86">
      <w:pPr>
        <w:pStyle w:val="a5"/>
        <w:snapToGrid w:val="0"/>
        <w:spacing w:line="400" w:lineRule="exact"/>
        <w:ind w:leftChars="-193" w:left="-405" w:rightChars="-191" w:right="-401" w:firstLineChars="169" w:firstLine="407"/>
        <w:rPr>
          <w:rFonts w:eastAsia="楷体_GB2312"/>
          <w:b/>
          <w:u w:val="single"/>
        </w:rPr>
      </w:pPr>
    </w:p>
    <w:p w:rsidR="00E437B5" w:rsidRDefault="00E437B5" w:rsidP="002C6E86">
      <w:pPr>
        <w:pStyle w:val="a6"/>
        <w:snapToGrid w:val="0"/>
        <w:spacing w:before="0" w:beforeAutospacing="0" w:after="0" w:afterAutospacing="0" w:line="360" w:lineRule="auto"/>
        <w:ind w:firstLineChars="200" w:firstLine="562"/>
        <w:rPr>
          <w:rFonts w:ascii="仿宋_GB2312" w:eastAsia="仿宋_GB2312" w:hAnsi="Times New Roman" w:cs="Times New Roman"/>
          <w:b/>
          <w:kern w:val="2"/>
          <w:sz w:val="28"/>
          <w:szCs w:val="28"/>
        </w:rPr>
      </w:pPr>
    </w:p>
    <w:p w:rsidR="00E437B5" w:rsidRDefault="00E437B5" w:rsidP="002C6E86">
      <w:pPr>
        <w:pStyle w:val="a6"/>
        <w:snapToGrid w:val="0"/>
        <w:spacing w:before="0" w:beforeAutospacing="0" w:after="0" w:afterAutospacing="0" w:line="360" w:lineRule="auto"/>
        <w:ind w:firstLineChars="200" w:firstLine="562"/>
        <w:rPr>
          <w:rFonts w:ascii="仿宋_GB2312" w:eastAsia="仿宋_GB2312" w:hAnsi="Times New Roman" w:cs="Times New Roman"/>
          <w:b/>
          <w:kern w:val="2"/>
          <w:sz w:val="28"/>
          <w:szCs w:val="28"/>
        </w:rPr>
      </w:pPr>
    </w:p>
    <w:p w:rsidR="00E437B5" w:rsidRDefault="00E437B5" w:rsidP="002C6E86">
      <w:pPr>
        <w:pStyle w:val="a6"/>
        <w:snapToGrid w:val="0"/>
        <w:spacing w:before="0" w:beforeAutospacing="0" w:after="0" w:afterAutospacing="0" w:line="360" w:lineRule="auto"/>
        <w:ind w:firstLineChars="200" w:firstLine="562"/>
        <w:rPr>
          <w:rFonts w:ascii="仿宋_GB2312" w:eastAsia="仿宋_GB2312" w:hAnsi="Times New Roman" w:cs="Times New Roman"/>
          <w:b/>
          <w:kern w:val="2"/>
          <w:sz w:val="28"/>
          <w:szCs w:val="28"/>
        </w:rPr>
      </w:pPr>
    </w:p>
    <w:p w:rsidR="00E437B5" w:rsidRDefault="00E437B5" w:rsidP="002C6E86">
      <w:pPr>
        <w:pStyle w:val="a6"/>
        <w:snapToGrid w:val="0"/>
        <w:spacing w:before="0" w:beforeAutospacing="0" w:after="0" w:afterAutospacing="0" w:line="360" w:lineRule="auto"/>
        <w:ind w:firstLineChars="200" w:firstLine="562"/>
        <w:rPr>
          <w:rFonts w:ascii="仿宋_GB2312" w:eastAsia="仿宋_GB2312" w:hAnsi="Times New Roman" w:cs="Times New Roman"/>
          <w:b/>
          <w:kern w:val="2"/>
          <w:sz w:val="28"/>
          <w:szCs w:val="28"/>
        </w:rPr>
      </w:pPr>
    </w:p>
    <w:p w:rsidR="002C6E86" w:rsidRPr="00E91632" w:rsidRDefault="002C6E86" w:rsidP="002C6E86">
      <w:pPr>
        <w:pStyle w:val="a6"/>
        <w:snapToGrid w:val="0"/>
        <w:spacing w:before="0" w:beforeAutospacing="0" w:after="0" w:afterAutospacing="0" w:line="360" w:lineRule="auto"/>
        <w:ind w:firstLineChars="200" w:firstLine="562"/>
        <w:rPr>
          <w:rFonts w:ascii="仿宋_GB2312" w:eastAsia="仿宋_GB2312" w:hAnsi="Times New Roman" w:cs="Times New Roman"/>
          <w:b/>
          <w:kern w:val="2"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kern w:val="2"/>
          <w:sz w:val="28"/>
          <w:szCs w:val="28"/>
        </w:rPr>
        <w:t>填写说明：</w:t>
      </w:r>
    </w:p>
    <w:p w:rsidR="002C6E86" w:rsidRDefault="002C6E86" w:rsidP="002C6E86">
      <w:pPr>
        <w:pStyle w:val="a6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 w:cs="Times New Roman"/>
          <w:kern w:val="2"/>
          <w:sz w:val="28"/>
          <w:szCs w:val="28"/>
        </w:rPr>
      </w:pPr>
      <w:r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1、出生年月：格式为“年-月”（例：1984-07）。</w:t>
      </w:r>
    </w:p>
    <w:p w:rsidR="002C6E86" w:rsidRPr="00E91632" w:rsidRDefault="00FD3716" w:rsidP="002C6E86">
      <w:pPr>
        <w:pStyle w:val="a6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 w:cs="Times New Roman"/>
          <w:kern w:val="2"/>
          <w:sz w:val="28"/>
          <w:szCs w:val="28"/>
        </w:rPr>
      </w:pPr>
      <w:r>
        <w:rPr>
          <w:rFonts w:ascii="仿宋_GB2312" w:eastAsia="仿宋_GB2312" w:hAnsi="Times New Roman" w:cs="Times New Roman"/>
          <w:kern w:val="2"/>
          <w:sz w:val="28"/>
          <w:szCs w:val="28"/>
        </w:rPr>
        <w:t>2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、参加工作时间：社会在职人员按照实际时间填写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，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格式为“年-月”（例：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2000-01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）。</w:t>
      </w:r>
    </w:p>
    <w:p w:rsidR="002C6E86" w:rsidRPr="00E91632" w:rsidRDefault="00FD3716" w:rsidP="002C6E86">
      <w:pPr>
        <w:pStyle w:val="a6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 w:cs="Times New Roman"/>
          <w:kern w:val="2"/>
          <w:sz w:val="28"/>
          <w:szCs w:val="28"/>
        </w:rPr>
      </w:pPr>
      <w:r>
        <w:rPr>
          <w:rFonts w:ascii="仿宋_GB2312" w:eastAsia="仿宋_GB2312" w:hAnsi="Times New Roman" w:cs="Times New Roman"/>
          <w:kern w:val="2"/>
          <w:sz w:val="28"/>
          <w:szCs w:val="28"/>
        </w:rPr>
        <w:t>3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、工作单位、行政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职务、技术职务：社会在职人员按照实际情况填写，</w:t>
      </w:r>
      <w:r w:rsidR="002C6E86" w:rsidRPr="00566C57">
        <w:rPr>
          <w:rFonts w:ascii="仿宋_GB2312" w:eastAsia="仿宋_GB2312" w:hAnsi="Times New Roman" w:cs="Times New Roman" w:hint="eastAsia"/>
          <w:b/>
          <w:color w:val="FF0000"/>
          <w:kern w:val="2"/>
          <w:sz w:val="28"/>
          <w:szCs w:val="28"/>
        </w:rPr>
        <w:t>应届毕业生、待业人员填写“无”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。</w:t>
      </w:r>
    </w:p>
    <w:p w:rsidR="00FD3716" w:rsidRDefault="00E437B5" w:rsidP="002C6E86">
      <w:pPr>
        <w:pStyle w:val="a6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 w:cs="Times New Roman"/>
          <w:kern w:val="2"/>
          <w:sz w:val="28"/>
          <w:szCs w:val="28"/>
        </w:rPr>
      </w:pPr>
      <w:r>
        <w:rPr>
          <w:rFonts w:ascii="仿宋_GB2312" w:eastAsia="仿宋_GB2312" w:hAnsi="Times New Roman" w:cs="Times New Roman"/>
          <w:kern w:val="2"/>
          <w:sz w:val="28"/>
          <w:szCs w:val="28"/>
        </w:rPr>
        <w:t>4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、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简历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：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学习经历应</w:t>
      </w:r>
      <w:r w:rsidR="002C6E86" w:rsidRPr="00566C57">
        <w:rPr>
          <w:rFonts w:ascii="仿宋_GB2312" w:eastAsia="仿宋_GB2312" w:hAnsi="Times New Roman" w:cs="Times New Roman" w:hint="eastAsia"/>
          <w:b/>
          <w:color w:val="FF0000"/>
          <w:kern w:val="2"/>
          <w:sz w:val="28"/>
          <w:szCs w:val="28"/>
        </w:rPr>
        <w:t>从高中</w:t>
      </w:r>
      <w:r w:rsidR="002C6E86">
        <w:rPr>
          <w:rFonts w:ascii="仿宋_GB2312" w:eastAsia="仿宋_GB2312" w:hAnsi="Times New Roman" w:cs="Times New Roman" w:hint="eastAsia"/>
          <w:b/>
          <w:color w:val="FF0000"/>
          <w:kern w:val="2"/>
          <w:sz w:val="28"/>
          <w:szCs w:val="28"/>
        </w:rPr>
        <w:t>开始填起</w:t>
      </w:r>
      <w:r w:rsidR="002C6E86" w:rsidRPr="00566C57">
        <w:rPr>
          <w:rFonts w:ascii="仿宋_GB2312" w:eastAsia="仿宋_GB2312" w:hAnsi="Times New Roman" w:cs="Times New Roman" w:hint="eastAsia"/>
          <w:b/>
          <w:kern w:val="2"/>
          <w:sz w:val="28"/>
          <w:szCs w:val="28"/>
        </w:rPr>
        <w:t>，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按照实际情况填写，格式为“xxxx年xx</w:t>
      </w:r>
      <w:bookmarkStart w:id="0" w:name="_GoBack"/>
      <w:bookmarkEnd w:id="0"/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月-xxxx年xx月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，xx学校xx专业，xx阶段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”（例：2000年09月-2004年06月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，天津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大学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化学专业，大学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本科）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；有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社会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经历人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员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应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按照实际情况填写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社会经历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，格式为“xxxx年xx月-xxxx年xx月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，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xx单位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，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xx职务”（例：2004年07月-2009年06月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，天津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市人事局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，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科员）。</w:t>
      </w:r>
    </w:p>
    <w:p w:rsidR="002C6E86" w:rsidRDefault="00E437B5" w:rsidP="002C6E86">
      <w:pPr>
        <w:pStyle w:val="a6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 w:cs="Times New Roman"/>
          <w:kern w:val="2"/>
          <w:sz w:val="28"/>
          <w:szCs w:val="28"/>
        </w:rPr>
      </w:pPr>
      <w:r>
        <w:rPr>
          <w:rFonts w:ascii="仿宋_GB2312" w:eastAsia="仿宋_GB2312" w:hAnsi="Times New Roman" w:cs="Times New Roman"/>
          <w:kern w:val="2"/>
          <w:sz w:val="28"/>
          <w:szCs w:val="28"/>
        </w:rPr>
        <w:t>5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、家庭成员情况：格式为“姓名  关系  所在单位  职务”。（例：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张三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 xml:space="preserve">  夫妻  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天津市联通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 xml:space="preserve">公司  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部门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经理）。</w:t>
      </w:r>
    </w:p>
    <w:p w:rsidR="002C6E86" w:rsidRDefault="00E437B5" w:rsidP="002C6E86">
      <w:pPr>
        <w:pStyle w:val="a6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 w:cs="Times New Roman"/>
          <w:kern w:val="2"/>
          <w:sz w:val="28"/>
          <w:szCs w:val="28"/>
        </w:rPr>
      </w:pPr>
      <w:r>
        <w:rPr>
          <w:rFonts w:ascii="仿宋_GB2312" w:eastAsia="仿宋_GB2312" w:hAnsi="Times New Roman" w:cs="Times New Roman"/>
          <w:kern w:val="2"/>
          <w:sz w:val="28"/>
          <w:szCs w:val="28"/>
        </w:rPr>
        <w:t>6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、在表中“照片”处需插入本人近期清晰的免冠证件电子照片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，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使用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JPG格式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并压缩到8</w:t>
      </w:r>
      <w:r w:rsidR="002C6E86" w:rsidRPr="00E91632">
        <w:rPr>
          <w:rFonts w:ascii="仿宋_GB2312" w:eastAsia="仿宋_GB2312" w:hAnsi="Times New Roman" w:cs="Times New Roman" w:hint="eastAsia"/>
          <w:kern w:val="2"/>
          <w:sz w:val="28"/>
          <w:szCs w:val="28"/>
        </w:rPr>
        <w:t>0kb以下。</w:t>
      </w:r>
    </w:p>
    <w:p w:rsidR="002C6E86" w:rsidRPr="00E91632" w:rsidRDefault="00E437B5" w:rsidP="002C6E86">
      <w:pPr>
        <w:pStyle w:val="a6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 w:cs="Times New Roman"/>
          <w:kern w:val="2"/>
          <w:sz w:val="28"/>
          <w:szCs w:val="28"/>
        </w:rPr>
      </w:pPr>
      <w:r>
        <w:rPr>
          <w:rFonts w:ascii="仿宋_GB2312" w:eastAsia="仿宋_GB2312" w:hAnsi="Times New Roman" w:cs="Times New Roman"/>
          <w:kern w:val="2"/>
          <w:sz w:val="28"/>
          <w:szCs w:val="28"/>
        </w:rPr>
        <w:t>7</w:t>
      </w:r>
      <w:r w:rsidR="002C6E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、备注：请在此栏填写备用的手机号；如有其它需要说明的事项，请在此栏中说明。</w:t>
      </w:r>
    </w:p>
    <w:p w:rsidR="002C6E86" w:rsidRDefault="002C6E86" w:rsidP="002C6E86"/>
    <w:p w:rsidR="009F7B03" w:rsidRDefault="009F7B03"/>
    <w:sectPr w:rsidR="009F7B03" w:rsidSect="002C78E0">
      <w:pgSz w:w="11906" w:h="16838" w:code="9"/>
      <w:pgMar w:top="737" w:right="1474" w:bottom="737" w:left="1474" w:header="680" w:footer="454" w:gutter="0"/>
      <w:cols w:space="425"/>
      <w:docGrid w:type="lines" w:linePitch="286" w:charSpace="40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86" w:rsidRDefault="002C6E86" w:rsidP="002C6E86">
      <w:r>
        <w:separator/>
      </w:r>
    </w:p>
  </w:endnote>
  <w:endnote w:type="continuationSeparator" w:id="0">
    <w:p w:rsidR="002C6E86" w:rsidRDefault="002C6E86" w:rsidP="002C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86" w:rsidRDefault="002C6E86" w:rsidP="002C6E86">
      <w:r>
        <w:separator/>
      </w:r>
    </w:p>
  </w:footnote>
  <w:footnote w:type="continuationSeparator" w:id="0">
    <w:p w:rsidR="002C6E86" w:rsidRDefault="002C6E86" w:rsidP="002C6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9E"/>
    <w:rsid w:val="00024AE2"/>
    <w:rsid w:val="00030DCC"/>
    <w:rsid w:val="00057E62"/>
    <w:rsid w:val="000647F7"/>
    <w:rsid w:val="00064DB0"/>
    <w:rsid w:val="00077A69"/>
    <w:rsid w:val="000864B2"/>
    <w:rsid w:val="0009193E"/>
    <w:rsid w:val="000A38D8"/>
    <w:rsid w:val="000B79DD"/>
    <w:rsid w:val="000C38EB"/>
    <w:rsid w:val="000C7236"/>
    <w:rsid w:val="000D002F"/>
    <w:rsid w:val="000D5C4C"/>
    <w:rsid w:val="000D7E8B"/>
    <w:rsid w:val="000E2977"/>
    <w:rsid w:val="000E2A37"/>
    <w:rsid w:val="000F2CFF"/>
    <w:rsid w:val="000F4513"/>
    <w:rsid w:val="00102619"/>
    <w:rsid w:val="00104543"/>
    <w:rsid w:val="001055DC"/>
    <w:rsid w:val="0010625B"/>
    <w:rsid w:val="00110972"/>
    <w:rsid w:val="00125574"/>
    <w:rsid w:val="00132236"/>
    <w:rsid w:val="00143E83"/>
    <w:rsid w:val="00172139"/>
    <w:rsid w:val="00181370"/>
    <w:rsid w:val="00195477"/>
    <w:rsid w:val="001A10DF"/>
    <w:rsid w:val="001B030E"/>
    <w:rsid w:val="001B73A5"/>
    <w:rsid w:val="001B7435"/>
    <w:rsid w:val="001D10D8"/>
    <w:rsid w:val="001D2CC6"/>
    <w:rsid w:val="001D4B5E"/>
    <w:rsid w:val="001F3EBD"/>
    <w:rsid w:val="0020621D"/>
    <w:rsid w:val="00207BBB"/>
    <w:rsid w:val="00207FBD"/>
    <w:rsid w:val="002102B8"/>
    <w:rsid w:val="00214B6B"/>
    <w:rsid w:val="002154D7"/>
    <w:rsid w:val="0021679E"/>
    <w:rsid w:val="002171D6"/>
    <w:rsid w:val="002252E4"/>
    <w:rsid w:val="00255131"/>
    <w:rsid w:val="0026219B"/>
    <w:rsid w:val="00263060"/>
    <w:rsid w:val="002717FE"/>
    <w:rsid w:val="00285CF2"/>
    <w:rsid w:val="00297F32"/>
    <w:rsid w:val="002A255E"/>
    <w:rsid w:val="002A79C1"/>
    <w:rsid w:val="002B072B"/>
    <w:rsid w:val="002B3D57"/>
    <w:rsid w:val="002B531E"/>
    <w:rsid w:val="002B7C42"/>
    <w:rsid w:val="002C1D99"/>
    <w:rsid w:val="002C6E86"/>
    <w:rsid w:val="002E175B"/>
    <w:rsid w:val="002E67A1"/>
    <w:rsid w:val="002F4994"/>
    <w:rsid w:val="002F5D2A"/>
    <w:rsid w:val="002F7A8B"/>
    <w:rsid w:val="00300E4E"/>
    <w:rsid w:val="00302173"/>
    <w:rsid w:val="00306ECE"/>
    <w:rsid w:val="0031010C"/>
    <w:rsid w:val="00313168"/>
    <w:rsid w:val="00313200"/>
    <w:rsid w:val="003133D5"/>
    <w:rsid w:val="00314009"/>
    <w:rsid w:val="0035021D"/>
    <w:rsid w:val="0035621C"/>
    <w:rsid w:val="003628BE"/>
    <w:rsid w:val="003658AC"/>
    <w:rsid w:val="0037387F"/>
    <w:rsid w:val="0038087F"/>
    <w:rsid w:val="00384F05"/>
    <w:rsid w:val="00397138"/>
    <w:rsid w:val="003A2952"/>
    <w:rsid w:val="003B0F58"/>
    <w:rsid w:val="003B10DC"/>
    <w:rsid w:val="003C2503"/>
    <w:rsid w:val="003D069F"/>
    <w:rsid w:val="003D16E7"/>
    <w:rsid w:val="003D223B"/>
    <w:rsid w:val="003E3147"/>
    <w:rsid w:val="003F06E3"/>
    <w:rsid w:val="003F0ACA"/>
    <w:rsid w:val="003F796B"/>
    <w:rsid w:val="00402A41"/>
    <w:rsid w:val="004264C0"/>
    <w:rsid w:val="004369BC"/>
    <w:rsid w:val="00446C36"/>
    <w:rsid w:val="004565F6"/>
    <w:rsid w:val="00456A56"/>
    <w:rsid w:val="004856D0"/>
    <w:rsid w:val="00492D60"/>
    <w:rsid w:val="004B7DCE"/>
    <w:rsid w:val="004D100A"/>
    <w:rsid w:val="004D3D44"/>
    <w:rsid w:val="004D481A"/>
    <w:rsid w:val="004D5580"/>
    <w:rsid w:val="004D6BA9"/>
    <w:rsid w:val="004F1C31"/>
    <w:rsid w:val="00515870"/>
    <w:rsid w:val="00520775"/>
    <w:rsid w:val="00522B0C"/>
    <w:rsid w:val="00522E52"/>
    <w:rsid w:val="005240FE"/>
    <w:rsid w:val="0053422D"/>
    <w:rsid w:val="00535343"/>
    <w:rsid w:val="005417CE"/>
    <w:rsid w:val="005636C8"/>
    <w:rsid w:val="0056668A"/>
    <w:rsid w:val="00572A35"/>
    <w:rsid w:val="00573E94"/>
    <w:rsid w:val="00577A7C"/>
    <w:rsid w:val="00581FC6"/>
    <w:rsid w:val="00594AD2"/>
    <w:rsid w:val="00594BC5"/>
    <w:rsid w:val="005A5B7E"/>
    <w:rsid w:val="005D2E16"/>
    <w:rsid w:val="005D3F86"/>
    <w:rsid w:val="005E2704"/>
    <w:rsid w:val="005E3DEB"/>
    <w:rsid w:val="005F7FB9"/>
    <w:rsid w:val="00606DD5"/>
    <w:rsid w:val="00645A0E"/>
    <w:rsid w:val="00647962"/>
    <w:rsid w:val="006567E0"/>
    <w:rsid w:val="0066728A"/>
    <w:rsid w:val="006A30F4"/>
    <w:rsid w:val="006B3370"/>
    <w:rsid w:val="006B4CEB"/>
    <w:rsid w:val="006C7055"/>
    <w:rsid w:val="006D591F"/>
    <w:rsid w:val="006E0152"/>
    <w:rsid w:val="006E0B73"/>
    <w:rsid w:val="006E5C8B"/>
    <w:rsid w:val="006F2C15"/>
    <w:rsid w:val="0070143E"/>
    <w:rsid w:val="00702AB0"/>
    <w:rsid w:val="007050F6"/>
    <w:rsid w:val="00742678"/>
    <w:rsid w:val="007453FD"/>
    <w:rsid w:val="00746D02"/>
    <w:rsid w:val="00750F9C"/>
    <w:rsid w:val="00760A53"/>
    <w:rsid w:val="00782811"/>
    <w:rsid w:val="00786294"/>
    <w:rsid w:val="007A0270"/>
    <w:rsid w:val="007A0521"/>
    <w:rsid w:val="007A4011"/>
    <w:rsid w:val="007A5831"/>
    <w:rsid w:val="007B1706"/>
    <w:rsid w:val="007C1BD9"/>
    <w:rsid w:val="007C2A5F"/>
    <w:rsid w:val="007F64F5"/>
    <w:rsid w:val="00805319"/>
    <w:rsid w:val="00811936"/>
    <w:rsid w:val="00813AA1"/>
    <w:rsid w:val="00816EC0"/>
    <w:rsid w:val="0083124A"/>
    <w:rsid w:val="0084434D"/>
    <w:rsid w:val="0085295A"/>
    <w:rsid w:val="00856219"/>
    <w:rsid w:val="0086683A"/>
    <w:rsid w:val="0088064D"/>
    <w:rsid w:val="0088655F"/>
    <w:rsid w:val="008B1011"/>
    <w:rsid w:val="008B52A6"/>
    <w:rsid w:val="008B5817"/>
    <w:rsid w:val="008E7F17"/>
    <w:rsid w:val="008F6A27"/>
    <w:rsid w:val="00905F73"/>
    <w:rsid w:val="009153B0"/>
    <w:rsid w:val="00917078"/>
    <w:rsid w:val="00920314"/>
    <w:rsid w:val="00932A2B"/>
    <w:rsid w:val="0094014B"/>
    <w:rsid w:val="0098286E"/>
    <w:rsid w:val="00986EF6"/>
    <w:rsid w:val="009932B9"/>
    <w:rsid w:val="00994E3A"/>
    <w:rsid w:val="00996031"/>
    <w:rsid w:val="009A2F1E"/>
    <w:rsid w:val="009B60FF"/>
    <w:rsid w:val="009F0208"/>
    <w:rsid w:val="009F7B03"/>
    <w:rsid w:val="009F7CA6"/>
    <w:rsid w:val="00A019C1"/>
    <w:rsid w:val="00A02222"/>
    <w:rsid w:val="00A10FC4"/>
    <w:rsid w:val="00A1342B"/>
    <w:rsid w:val="00A13FFB"/>
    <w:rsid w:val="00A35487"/>
    <w:rsid w:val="00A476F4"/>
    <w:rsid w:val="00A534C7"/>
    <w:rsid w:val="00A650FF"/>
    <w:rsid w:val="00A67670"/>
    <w:rsid w:val="00A702C0"/>
    <w:rsid w:val="00A715B1"/>
    <w:rsid w:val="00A91D7E"/>
    <w:rsid w:val="00AA05C9"/>
    <w:rsid w:val="00AA3080"/>
    <w:rsid w:val="00AA5FAE"/>
    <w:rsid w:val="00AB0CAC"/>
    <w:rsid w:val="00AD29AF"/>
    <w:rsid w:val="00AD3E6C"/>
    <w:rsid w:val="00AD7214"/>
    <w:rsid w:val="00AE2E76"/>
    <w:rsid w:val="00AE4B8C"/>
    <w:rsid w:val="00AE4F08"/>
    <w:rsid w:val="00AF2B17"/>
    <w:rsid w:val="00AF2D24"/>
    <w:rsid w:val="00AF51D6"/>
    <w:rsid w:val="00B12338"/>
    <w:rsid w:val="00B137CF"/>
    <w:rsid w:val="00B25D2B"/>
    <w:rsid w:val="00B32B42"/>
    <w:rsid w:val="00B447E5"/>
    <w:rsid w:val="00B53E9F"/>
    <w:rsid w:val="00B64A58"/>
    <w:rsid w:val="00B70D4D"/>
    <w:rsid w:val="00B72353"/>
    <w:rsid w:val="00B77711"/>
    <w:rsid w:val="00B81D87"/>
    <w:rsid w:val="00B8759E"/>
    <w:rsid w:val="00BB0E63"/>
    <w:rsid w:val="00BB715E"/>
    <w:rsid w:val="00BD7F69"/>
    <w:rsid w:val="00BF428A"/>
    <w:rsid w:val="00BF49B3"/>
    <w:rsid w:val="00C01180"/>
    <w:rsid w:val="00C22191"/>
    <w:rsid w:val="00C24AC6"/>
    <w:rsid w:val="00C32963"/>
    <w:rsid w:val="00C347D5"/>
    <w:rsid w:val="00C417C1"/>
    <w:rsid w:val="00C444ED"/>
    <w:rsid w:val="00C45C01"/>
    <w:rsid w:val="00C537FC"/>
    <w:rsid w:val="00C57DC4"/>
    <w:rsid w:val="00C71DB1"/>
    <w:rsid w:val="00CA2F35"/>
    <w:rsid w:val="00CB324A"/>
    <w:rsid w:val="00CB35B0"/>
    <w:rsid w:val="00CE03A5"/>
    <w:rsid w:val="00CE17B4"/>
    <w:rsid w:val="00CE7B2B"/>
    <w:rsid w:val="00CF08DD"/>
    <w:rsid w:val="00CF54DF"/>
    <w:rsid w:val="00D052F3"/>
    <w:rsid w:val="00D05ED3"/>
    <w:rsid w:val="00D07660"/>
    <w:rsid w:val="00D07850"/>
    <w:rsid w:val="00D20320"/>
    <w:rsid w:val="00D27955"/>
    <w:rsid w:val="00D3539F"/>
    <w:rsid w:val="00D44728"/>
    <w:rsid w:val="00D46FF9"/>
    <w:rsid w:val="00D51280"/>
    <w:rsid w:val="00D6110B"/>
    <w:rsid w:val="00D6499D"/>
    <w:rsid w:val="00D77CD5"/>
    <w:rsid w:val="00D833E3"/>
    <w:rsid w:val="00D9251B"/>
    <w:rsid w:val="00D93F7C"/>
    <w:rsid w:val="00D97C51"/>
    <w:rsid w:val="00DA33C4"/>
    <w:rsid w:val="00DC2C05"/>
    <w:rsid w:val="00DD10BA"/>
    <w:rsid w:val="00DD58C8"/>
    <w:rsid w:val="00DE11E2"/>
    <w:rsid w:val="00DE123F"/>
    <w:rsid w:val="00DE1BDF"/>
    <w:rsid w:val="00E049A0"/>
    <w:rsid w:val="00E15D09"/>
    <w:rsid w:val="00E1667E"/>
    <w:rsid w:val="00E16F5A"/>
    <w:rsid w:val="00E17DAD"/>
    <w:rsid w:val="00E253AD"/>
    <w:rsid w:val="00E3687B"/>
    <w:rsid w:val="00E36C1F"/>
    <w:rsid w:val="00E437B5"/>
    <w:rsid w:val="00E51FAD"/>
    <w:rsid w:val="00E6181D"/>
    <w:rsid w:val="00E71A33"/>
    <w:rsid w:val="00E754D3"/>
    <w:rsid w:val="00E8031C"/>
    <w:rsid w:val="00E817D8"/>
    <w:rsid w:val="00EA4229"/>
    <w:rsid w:val="00EB3B0F"/>
    <w:rsid w:val="00ED6C66"/>
    <w:rsid w:val="00EE225E"/>
    <w:rsid w:val="00EE3161"/>
    <w:rsid w:val="00EF40E3"/>
    <w:rsid w:val="00F048B7"/>
    <w:rsid w:val="00F06ED6"/>
    <w:rsid w:val="00F131F6"/>
    <w:rsid w:val="00F4118F"/>
    <w:rsid w:val="00F42973"/>
    <w:rsid w:val="00F43828"/>
    <w:rsid w:val="00F45872"/>
    <w:rsid w:val="00F53E7D"/>
    <w:rsid w:val="00F868D5"/>
    <w:rsid w:val="00F95BF3"/>
    <w:rsid w:val="00FD13BF"/>
    <w:rsid w:val="00FD3716"/>
    <w:rsid w:val="00FD5470"/>
    <w:rsid w:val="00FE5881"/>
    <w:rsid w:val="00FF558F"/>
    <w:rsid w:val="00FF5FB2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0E5A8A-0650-4729-BA59-14E388A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E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E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E86"/>
    <w:rPr>
      <w:sz w:val="18"/>
      <w:szCs w:val="18"/>
    </w:rPr>
  </w:style>
  <w:style w:type="paragraph" w:styleId="a5">
    <w:name w:val="Body Text"/>
    <w:basedOn w:val="a"/>
    <w:link w:val="Char1"/>
    <w:rsid w:val="002C6E86"/>
    <w:rPr>
      <w:sz w:val="24"/>
    </w:rPr>
  </w:style>
  <w:style w:type="character" w:customStyle="1" w:styleId="Char1">
    <w:name w:val="正文文本 Char"/>
    <w:basedOn w:val="a0"/>
    <w:link w:val="a5"/>
    <w:rsid w:val="002C6E86"/>
    <w:rPr>
      <w:rFonts w:ascii="Times New Roman" w:eastAsia="宋体" w:hAnsi="Times New Roman" w:cs="Times New Roman"/>
      <w:sz w:val="24"/>
      <w:szCs w:val="24"/>
    </w:rPr>
  </w:style>
  <w:style w:type="paragraph" w:styleId="a6">
    <w:name w:val="Normal (Web)"/>
    <w:basedOn w:val="a"/>
    <w:rsid w:val="002C6E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宋清</dc:creator>
  <cp:keywords/>
  <dc:description/>
  <cp:lastModifiedBy>宋清</cp:lastModifiedBy>
  <cp:revision>10</cp:revision>
  <cp:lastPrinted>2017-05-15T06:45:00Z</cp:lastPrinted>
  <dcterms:created xsi:type="dcterms:W3CDTF">2017-05-12T05:52:00Z</dcterms:created>
  <dcterms:modified xsi:type="dcterms:W3CDTF">2017-05-15T06:46:00Z</dcterms:modified>
</cp:coreProperties>
</file>