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7EA" w:rsidRDefault="00DB178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427EA" w:rsidRDefault="00F427E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427EA" w:rsidRDefault="00F427E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427EA" w:rsidRDefault="00DB178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427EA" w:rsidRDefault="00F427E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27EA" w:rsidRDefault="00DB178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（单位）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</w:t>
      </w:r>
      <w:r>
        <w:rPr>
          <w:rFonts w:eastAsia="仿宋_GB2312" w:cs="宋体" w:hint="eastAsia"/>
          <w:kern w:val="0"/>
          <w:sz w:val="32"/>
          <w:szCs w:val="32"/>
        </w:rPr>
        <w:t>我能够按照规定的时间和要求参加面试</w:t>
      </w:r>
      <w:r>
        <w:rPr>
          <w:rFonts w:eastAsia="仿宋_GB2312" w:cs="宋体" w:hint="eastAsia"/>
          <w:kern w:val="0"/>
          <w:sz w:val="32"/>
          <w:szCs w:val="32"/>
        </w:rPr>
        <w:t>。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p w:rsidR="00F427EA" w:rsidRDefault="00DB178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F427EA" w:rsidRDefault="00F427E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427EA" w:rsidRDefault="00F427E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DB178C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427EA" w:rsidRDefault="00F427E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27EA" w:rsidRDefault="00DB178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（单位）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427EA" w:rsidRDefault="00DB178C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F427EA" w:rsidRDefault="00DB178C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</w:t>
      </w:r>
      <w:r>
        <w:rPr>
          <w:rFonts w:eastAsia="仿宋_GB2312" w:cs="宋体" w:hint="eastAsia"/>
          <w:kern w:val="0"/>
          <w:sz w:val="28"/>
          <w:szCs w:val="28"/>
        </w:rPr>
        <w:t>：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DB178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B178C" w:rsidRDefault="00DB178C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F427EA" w:rsidRDefault="00DB178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附件4</w:t>
      </w:r>
    </w:p>
    <w:p w:rsidR="00DB178C" w:rsidRDefault="00DB178C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</w:pPr>
    </w:p>
    <w:p w:rsidR="00F427EA" w:rsidRDefault="00DB178C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427EA" w:rsidRDefault="00F427E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F427EA" w:rsidRDefault="00DB178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F427EA">
        <w:trPr>
          <w:trHeight w:val="567"/>
        </w:trPr>
        <w:tc>
          <w:tcPr>
            <w:tcW w:w="156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156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427EA" w:rsidRDefault="00DB178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427EA" w:rsidRDefault="00DB178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427EA" w:rsidRDefault="00DB178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F427EA" w:rsidRDefault="00DB178C" w:rsidP="00DB178C">
      <w:pPr>
        <w:adjustRightInd w:val="0"/>
        <w:snapToGrid w:val="0"/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427EA" w:rsidRDefault="00DB178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F427EA" w:rsidRDefault="00F427E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427EA" w:rsidRDefault="00DB178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427EA" w:rsidRDefault="00F427E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F427EA" w:rsidRDefault="00DB178C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F427EA" w:rsidRDefault="00DB178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F427EA" w:rsidRDefault="00F427EA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427EA" w:rsidRDefault="00F427EA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F427EA" w:rsidRDefault="00DB17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F427EA" w:rsidRDefault="00F427E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427EA" w:rsidRDefault="00F427E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F427EA" w:rsidRDefault="00F427EA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sectPr w:rsidR="00F427EA" w:rsidSect="00F427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8C" w:rsidRDefault="00DB178C" w:rsidP="00DB178C">
      <w:r>
        <w:separator/>
      </w:r>
    </w:p>
  </w:endnote>
  <w:endnote w:type="continuationSeparator" w:id="1">
    <w:p w:rsidR="00DB178C" w:rsidRDefault="00DB178C" w:rsidP="00DB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8C" w:rsidRDefault="00DB178C" w:rsidP="00DB178C">
      <w:r>
        <w:separator/>
      </w:r>
    </w:p>
  </w:footnote>
  <w:footnote w:type="continuationSeparator" w:id="1">
    <w:p w:rsidR="00DB178C" w:rsidRDefault="00DB178C" w:rsidP="00DB1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B178C"/>
    <w:rsid w:val="00DD11F8"/>
    <w:rsid w:val="00F32568"/>
    <w:rsid w:val="00F427E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427EA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rsid w:val="00F427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427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F427EA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F427EA"/>
    <w:rPr>
      <w:rFonts w:eastAsia="黑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360</Characters>
  <Application>Microsoft Office Word</Application>
  <DocSecurity>0</DocSecurity>
  <Lines>3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杨彬</cp:lastModifiedBy>
  <cp:revision>11</cp:revision>
  <cp:lastPrinted>2016-01-08T05:46:00Z</cp:lastPrinted>
  <dcterms:created xsi:type="dcterms:W3CDTF">2015-03-27T07:18:00Z</dcterms:created>
  <dcterms:modified xsi:type="dcterms:W3CDTF">2018-02-07T13:28:00Z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