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20" w:rsidRDefault="00224120" w:rsidP="00586BF6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224120">
        <w:rPr>
          <w:rFonts w:ascii="方正小标宋简体" w:eastAsia="方正小标宋简体" w:hint="eastAsia"/>
          <w:b/>
          <w:sz w:val="44"/>
          <w:szCs w:val="44"/>
        </w:rPr>
        <w:t>津南区供销社直属供销商厦招聘员</w:t>
      </w:r>
      <w:r w:rsidR="00123C7E">
        <w:rPr>
          <w:rFonts w:ascii="方正小标宋简体" w:eastAsia="方正小标宋简体" w:hint="eastAsia"/>
          <w:b/>
          <w:sz w:val="44"/>
          <w:szCs w:val="44"/>
        </w:rPr>
        <w:t>工</w:t>
      </w:r>
    </w:p>
    <w:p w:rsidR="009E434A" w:rsidRDefault="008F6786" w:rsidP="00586BF6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586BF6">
        <w:rPr>
          <w:rFonts w:ascii="方正小标宋简体" w:eastAsia="方正小标宋简体" w:hint="eastAsia"/>
          <w:b/>
          <w:sz w:val="44"/>
          <w:szCs w:val="44"/>
        </w:rPr>
        <w:t>报名表</w:t>
      </w:r>
    </w:p>
    <w:p w:rsidR="00F06853" w:rsidRPr="00C56DFB" w:rsidRDefault="00C56DFB" w:rsidP="00C56DFB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C56DFB">
        <w:rPr>
          <w:rFonts w:ascii="黑体" w:eastAsia="黑体" w:hAnsi="黑体" w:hint="eastAsia"/>
          <w:sz w:val="30"/>
          <w:szCs w:val="30"/>
        </w:rPr>
        <w:t>拟应聘岗位：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96"/>
        <w:gridCol w:w="357"/>
        <w:gridCol w:w="358"/>
        <w:gridCol w:w="718"/>
        <w:gridCol w:w="716"/>
        <w:gridCol w:w="516"/>
        <w:gridCol w:w="410"/>
        <w:gridCol w:w="525"/>
        <w:gridCol w:w="162"/>
        <w:gridCol w:w="532"/>
        <w:gridCol w:w="6"/>
        <w:gridCol w:w="434"/>
        <w:gridCol w:w="708"/>
        <w:gridCol w:w="425"/>
        <w:gridCol w:w="1705"/>
      </w:tblGrid>
      <w:tr w:rsidR="00967D0A" w:rsidRPr="0030406C" w:rsidTr="002332EA">
        <w:trPr>
          <w:trHeight w:val="571"/>
        </w:trPr>
        <w:tc>
          <w:tcPr>
            <w:tcW w:w="787" w:type="dxa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姓名</w:t>
            </w: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性别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民族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照片</w:t>
            </w:r>
          </w:p>
        </w:tc>
      </w:tr>
      <w:tr w:rsidR="00967D0A" w:rsidRPr="0030406C" w:rsidTr="002332EA">
        <w:trPr>
          <w:trHeight w:val="558"/>
        </w:trPr>
        <w:tc>
          <w:tcPr>
            <w:tcW w:w="1183" w:type="dxa"/>
            <w:gridSpan w:val="2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身份证号</w:t>
            </w:r>
          </w:p>
        </w:tc>
        <w:tc>
          <w:tcPr>
            <w:tcW w:w="2149" w:type="dxa"/>
            <w:gridSpan w:val="4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出生年月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Pr="00406643">
              <w:rPr>
                <w:rFonts w:hint="eastAsia"/>
                <w:b/>
              </w:rPr>
              <w:t>年</w:t>
            </w:r>
            <w:r w:rsidRPr="0040664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 w:rsidRPr="0040664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 w:rsidRPr="00406643">
              <w:rPr>
                <w:rFonts w:hint="eastAsia"/>
                <w:b/>
              </w:rPr>
              <w:t>日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</w:tr>
      <w:tr w:rsidR="00967D0A" w:rsidRPr="0030406C" w:rsidTr="002332EA">
        <w:trPr>
          <w:trHeight w:val="487"/>
        </w:trPr>
        <w:tc>
          <w:tcPr>
            <w:tcW w:w="1183" w:type="dxa"/>
            <w:gridSpan w:val="2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政治面貌</w:t>
            </w:r>
          </w:p>
        </w:tc>
        <w:tc>
          <w:tcPr>
            <w:tcW w:w="2149" w:type="dxa"/>
            <w:gridSpan w:val="4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婚姻状况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</w:tr>
      <w:tr w:rsidR="00967D0A" w:rsidRPr="0030406C" w:rsidTr="002332EA">
        <w:trPr>
          <w:trHeight w:val="564"/>
        </w:trPr>
        <w:tc>
          <w:tcPr>
            <w:tcW w:w="1183" w:type="dxa"/>
            <w:gridSpan w:val="2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健康状况</w:t>
            </w:r>
          </w:p>
        </w:tc>
        <w:tc>
          <w:tcPr>
            <w:tcW w:w="2149" w:type="dxa"/>
            <w:gridSpan w:val="4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身高</w:t>
            </w:r>
            <w:r w:rsidR="00FC52B1">
              <w:rPr>
                <w:rFonts w:hint="eastAsia"/>
                <w:b/>
              </w:rPr>
              <w:t>（</w:t>
            </w:r>
            <w:r w:rsidR="00FC52B1">
              <w:rPr>
                <w:rFonts w:hint="eastAsia"/>
                <w:b/>
              </w:rPr>
              <w:t>cm</w:t>
            </w:r>
            <w:r w:rsidR="00FC52B1">
              <w:rPr>
                <w:rFonts w:hint="eastAsia"/>
                <w:b/>
              </w:rPr>
              <w:t>）</w:t>
            </w:r>
            <w:r w:rsidR="00FC52B1">
              <w:rPr>
                <w:rFonts w:hint="eastAsia"/>
                <w:b/>
              </w:rPr>
              <w:t>\</w:t>
            </w:r>
            <w:r w:rsidR="00FC52B1">
              <w:rPr>
                <w:rFonts w:hint="eastAsia"/>
                <w:b/>
              </w:rPr>
              <w:t>体重（</w:t>
            </w:r>
            <w:r w:rsidR="00FC52B1">
              <w:rPr>
                <w:rFonts w:hint="eastAsia"/>
                <w:b/>
              </w:rPr>
              <w:t>kg</w:t>
            </w:r>
            <w:r w:rsidR="00FC52B1">
              <w:rPr>
                <w:rFonts w:hint="eastAsia"/>
                <w:b/>
              </w:rPr>
              <w:t>）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</w:tr>
      <w:tr w:rsidR="00BB35D6" w:rsidRPr="0030406C" w:rsidTr="002332EA">
        <w:trPr>
          <w:trHeight w:val="454"/>
        </w:trPr>
        <w:tc>
          <w:tcPr>
            <w:tcW w:w="1183" w:type="dxa"/>
            <w:gridSpan w:val="2"/>
            <w:shd w:val="clear" w:color="auto" w:fill="auto"/>
            <w:vAlign w:val="center"/>
          </w:tcPr>
          <w:p w:rsidR="00BB35D6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毕业时间</w:t>
            </w:r>
          </w:p>
        </w:tc>
        <w:tc>
          <w:tcPr>
            <w:tcW w:w="2149" w:type="dxa"/>
            <w:gridSpan w:val="4"/>
            <w:shd w:val="clear" w:color="auto" w:fill="auto"/>
            <w:vAlign w:val="center"/>
          </w:tcPr>
          <w:p w:rsidR="00BB35D6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年</w:t>
            </w:r>
            <w:r w:rsidRPr="00406643">
              <w:rPr>
                <w:rFonts w:hint="eastAsia"/>
                <w:b/>
              </w:rPr>
              <w:t xml:space="preserve">     </w:t>
            </w:r>
            <w:r w:rsidRPr="00406643">
              <w:rPr>
                <w:rFonts w:hint="eastAsia"/>
                <w:b/>
              </w:rPr>
              <w:t>月</w:t>
            </w:r>
          </w:p>
        </w:tc>
        <w:tc>
          <w:tcPr>
            <w:tcW w:w="2151" w:type="dxa"/>
            <w:gridSpan w:val="6"/>
            <w:shd w:val="clear" w:color="auto" w:fill="auto"/>
            <w:vAlign w:val="center"/>
          </w:tcPr>
          <w:p w:rsidR="00BB35D6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毕业院校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BB35D6" w:rsidRPr="00406643" w:rsidRDefault="00BB35D6" w:rsidP="00BB35D6">
            <w:pPr>
              <w:wordWrap w:val="0"/>
              <w:ind w:right="420" w:firstLineChars="250" w:firstLine="527"/>
              <w:rPr>
                <w:b/>
              </w:rPr>
            </w:pPr>
          </w:p>
        </w:tc>
      </w:tr>
      <w:tr w:rsidR="00967D0A" w:rsidRPr="0030406C" w:rsidTr="002332EA">
        <w:trPr>
          <w:trHeight w:val="522"/>
        </w:trPr>
        <w:tc>
          <w:tcPr>
            <w:tcW w:w="1183" w:type="dxa"/>
            <w:gridSpan w:val="2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 w:rsidRPr="00406643">
              <w:rPr>
                <w:rFonts w:hint="eastAsia"/>
                <w:b/>
              </w:rPr>
              <w:t>历</w:t>
            </w:r>
          </w:p>
        </w:tc>
        <w:tc>
          <w:tcPr>
            <w:tcW w:w="2149" w:type="dxa"/>
            <w:gridSpan w:val="4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  <w:tc>
          <w:tcPr>
            <w:tcW w:w="2151" w:type="dxa"/>
            <w:gridSpan w:val="6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</w:t>
            </w:r>
            <w:r w:rsidRPr="00406643">
              <w:rPr>
                <w:rFonts w:hint="eastAsia"/>
                <w:b/>
              </w:rPr>
              <w:t>位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967D0A" w:rsidRPr="00406643" w:rsidRDefault="00967D0A" w:rsidP="00406643">
            <w:pPr>
              <w:jc w:val="center"/>
              <w:rPr>
                <w:b/>
              </w:rPr>
            </w:pPr>
          </w:p>
        </w:tc>
      </w:tr>
      <w:tr w:rsidR="002332EA" w:rsidRPr="0030406C" w:rsidTr="002332EA">
        <w:trPr>
          <w:trHeight w:val="454"/>
        </w:trPr>
        <w:tc>
          <w:tcPr>
            <w:tcW w:w="1183" w:type="dxa"/>
            <w:gridSpan w:val="2"/>
            <w:shd w:val="clear" w:color="auto" w:fill="auto"/>
            <w:vAlign w:val="center"/>
          </w:tcPr>
          <w:p w:rsidR="002332EA" w:rsidRPr="00406643" w:rsidRDefault="002332EA" w:rsidP="004066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2149" w:type="dxa"/>
            <w:gridSpan w:val="4"/>
            <w:shd w:val="clear" w:color="auto" w:fill="auto"/>
            <w:vAlign w:val="center"/>
          </w:tcPr>
          <w:p w:rsidR="002332EA" w:rsidRPr="00406643" w:rsidRDefault="002332EA" w:rsidP="00406643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5"/>
            <w:shd w:val="clear" w:color="auto" w:fill="auto"/>
            <w:vAlign w:val="center"/>
          </w:tcPr>
          <w:p w:rsidR="002332EA" w:rsidRPr="00406643" w:rsidRDefault="002332EA" w:rsidP="004066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人事档案存放单位</w:t>
            </w:r>
          </w:p>
        </w:tc>
        <w:tc>
          <w:tcPr>
            <w:tcW w:w="3278" w:type="dxa"/>
            <w:gridSpan w:val="5"/>
            <w:shd w:val="clear" w:color="auto" w:fill="auto"/>
            <w:vAlign w:val="center"/>
          </w:tcPr>
          <w:p w:rsidR="002332EA" w:rsidRPr="00406643" w:rsidRDefault="002332EA" w:rsidP="00406643">
            <w:pPr>
              <w:jc w:val="center"/>
              <w:rPr>
                <w:b/>
              </w:rPr>
            </w:pPr>
          </w:p>
        </w:tc>
      </w:tr>
      <w:tr w:rsidR="00C43618" w:rsidRPr="0030406C" w:rsidTr="002332EA">
        <w:trPr>
          <w:trHeight w:val="454"/>
        </w:trPr>
        <w:tc>
          <w:tcPr>
            <w:tcW w:w="1540" w:type="dxa"/>
            <w:gridSpan w:val="3"/>
            <w:shd w:val="clear" w:color="auto" w:fill="auto"/>
            <w:vAlign w:val="center"/>
          </w:tcPr>
          <w:p w:rsidR="00C43618" w:rsidRPr="00406643" w:rsidRDefault="00C43618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参加工作时间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C43618" w:rsidRPr="00406643" w:rsidRDefault="00C43618" w:rsidP="004B47CB">
            <w:pPr>
              <w:wordWrap w:val="0"/>
              <w:ind w:right="525"/>
              <w:jc w:val="right"/>
              <w:rPr>
                <w:b/>
              </w:rPr>
            </w:pPr>
            <w:r w:rsidRPr="00406643">
              <w:rPr>
                <w:rFonts w:hint="eastAsia"/>
                <w:b/>
              </w:rPr>
              <w:t>年</w:t>
            </w:r>
            <w:r w:rsidR="004B47CB">
              <w:rPr>
                <w:rFonts w:hint="eastAsia"/>
                <w:b/>
              </w:rPr>
              <w:t xml:space="preserve">   </w:t>
            </w:r>
            <w:r w:rsidRPr="00406643">
              <w:rPr>
                <w:rFonts w:hint="eastAsia"/>
                <w:b/>
              </w:rPr>
              <w:t>月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C43618" w:rsidRPr="00406643" w:rsidRDefault="00BB35D6" w:rsidP="004066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810" w:type="dxa"/>
            <w:gridSpan w:val="6"/>
            <w:shd w:val="clear" w:color="auto" w:fill="auto"/>
            <w:vAlign w:val="center"/>
          </w:tcPr>
          <w:p w:rsidR="00C43618" w:rsidRPr="00406643" w:rsidRDefault="00C43618" w:rsidP="00406643">
            <w:pPr>
              <w:jc w:val="center"/>
              <w:rPr>
                <w:b/>
              </w:rPr>
            </w:pPr>
          </w:p>
        </w:tc>
      </w:tr>
      <w:tr w:rsidR="00FC7098" w:rsidRPr="0030406C" w:rsidTr="002332EA">
        <w:trPr>
          <w:trHeight w:val="454"/>
        </w:trPr>
        <w:tc>
          <w:tcPr>
            <w:tcW w:w="1540" w:type="dxa"/>
            <w:gridSpan w:val="3"/>
            <w:shd w:val="clear" w:color="auto" w:fill="auto"/>
            <w:vAlign w:val="center"/>
          </w:tcPr>
          <w:p w:rsidR="00FC7098" w:rsidRPr="00406643" w:rsidRDefault="00BB35D6" w:rsidP="004066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编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FC7098" w:rsidRPr="00406643" w:rsidRDefault="00FC7098" w:rsidP="00406643">
            <w:pPr>
              <w:jc w:val="center"/>
              <w:rPr>
                <w:b/>
              </w:rPr>
            </w:pP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FC7098" w:rsidRPr="00406643" w:rsidRDefault="00B56453" w:rsidP="004066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3810" w:type="dxa"/>
            <w:gridSpan w:val="6"/>
            <w:shd w:val="clear" w:color="auto" w:fill="auto"/>
            <w:vAlign w:val="center"/>
          </w:tcPr>
          <w:p w:rsidR="00FC7098" w:rsidRPr="00406643" w:rsidRDefault="00FC7098" w:rsidP="00406643">
            <w:pPr>
              <w:jc w:val="center"/>
              <w:rPr>
                <w:b/>
              </w:rPr>
            </w:pPr>
          </w:p>
        </w:tc>
      </w:tr>
      <w:tr w:rsidR="006911B7" w:rsidRPr="0030406C" w:rsidTr="002332EA">
        <w:trPr>
          <w:trHeight w:val="454"/>
        </w:trPr>
        <w:tc>
          <w:tcPr>
            <w:tcW w:w="1540" w:type="dxa"/>
            <w:gridSpan w:val="3"/>
            <w:shd w:val="clear" w:color="auto" w:fill="auto"/>
            <w:vAlign w:val="center"/>
          </w:tcPr>
          <w:p w:rsidR="006911B7" w:rsidRPr="00406643" w:rsidRDefault="00967D0A" w:rsidP="004066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6911B7" w:rsidRPr="00406643" w:rsidRDefault="006911B7" w:rsidP="00406643">
            <w:pPr>
              <w:jc w:val="center"/>
              <w:rPr>
                <w:b/>
              </w:rPr>
            </w:pP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6911B7" w:rsidRPr="00406643" w:rsidRDefault="0009595C" w:rsidP="004066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</w:t>
            </w:r>
            <w:r w:rsidR="00BB35D6">
              <w:rPr>
                <w:rFonts w:hint="eastAsia"/>
                <w:b/>
              </w:rPr>
              <w:t>邮箱</w:t>
            </w:r>
          </w:p>
        </w:tc>
        <w:tc>
          <w:tcPr>
            <w:tcW w:w="3810" w:type="dxa"/>
            <w:gridSpan w:val="6"/>
            <w:shd w:val="clear" w:color="auto" w:fill="auto"/>
            <w:vAlign w:val="center"/>
          </w:tcPr>
          <w:p w:rsidR="006911B7" w:rsidRPr="00406643" w:rsidRDefault="006911B7" w:rsidP="00406643">
            <w:pPr>
              <w:jc w:val="center"/>
              <w:rPr>
                <w:b/>
              </w:rPr>
            </w:pPr>
          </w:p>
        </w:tc>
      </w:tr>
      <w:tr w:rsidR="0036281F" w:rsidRPr="0030406C" w:rsidTr="002332EA">
        <w:trPr>
          <w:trHeight w:val="454"/>
        </w:trPr>
        <w:tc>
          <w:tcPr>
            <w:tcW w:w="3332" w:type="dxa"/>
            <w:gridSpan w:val="6"/>
            <w:shd w:val="clear" w:color="auto" w:fill="auto"/>
            <w:vAlign w:val="center"/>
          </w:tcPr>
          <w:p w:rsidR="0036281F" w:rsidRPr="00406643" w:rsidRDefault="0036281F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是否具有两年以上工作经历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36281F" w:rsidRPr="00406643" w:rsidRDefault="0036281F" w:rsidP="00406643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36281F" w:rsidRPr="00406643" w:rsidRDefault="004924D5" w:rsidP="0040664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毕业</w:t>
            </w:r>
            <w:r w:rsidR="004554A4" w:rsidRPr="00406643">
              <w:rPr>
                <w:rFonts w:hint="eastAsia"/>
                <w:b/>
              </w:rPr>
              <w:t>证</w:t>
            </w:r>
            <w:r w:rsidRPr="00406643">
              <w:rPr>
                <w:rFonts w:hint="eastAsia"/>
                <w:b/>
              </w:rPr>
              <w:t>类别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36281F" w:rsidRPr="00406643" w:rsidRDefault="0036281F" w:rsidP="00406643">
            <w:pPr>
              <w:jc w:val="center"/>
              <w:rPr>
                <w:b/>
              </w:rPr>
            </w:pPr>
          </w:p>
        </w:tc>
      </w:tr>
      <w:tr w:rsidR="00415C59" w:rsidRPr="0030406C" w:rsidTr="002332EA">
        <w:trPr>
          <w:trHeight w:val="454"/>
        </w:trPr>
        <w:tc>
          <w:tcPr>
            <w:tcW w:w="1540" w:type="dxa"/>
            <w:gridSpan w:val="3"/>
            <w:shd w:val="clear" w:color="auto" w:fill="auto"/>
            <w:vAlign w:val="center"/>
          </w:tcPr>
          <w:p w:rsidR="00415C59" w:rsidRPr="00406643" w:rsidRDefault="00415C59" w:rsidP="00B56453">
            <w:pPr>
              <w:jc w:val="center"/>
              <w:rPr>
                <w:b/>
              </w:rPr>
            </w:pPr>
            <w:r w:rsidRPr="00406643">
              <w:rPr>
                <w:rFonts w:hint="eastAsia"/>
                <w:b/>
              </w:rPr>
              <w:t>报考</w:t>
            </w:r>
            <w:r w:rsidR="00B56453">
              <w:rPr>
                <w:rFonts w:hint="eastAsia"/>
                <w:b/>
              </w:rPr>
              <w:t>岗位</w:t>
            </w:r>
          </w:p>
        </w:tc>
        <w:tc>
          <w:tcPr>
            <w:tcW w:w="2718" w:type="dxa"/>
            <w:gridSpan w:val="5"/>
            <w:shd w:val="clear" w:color="auto" w:fill="auto"/>
            <w:vAlign w:val="center"/>
          </w:tcPr>
          <w:p w:rsidR="00415C59" w:rsidRPr="00406643" w:rsidRDefault="00415C59" w:rsidP="00406643">
            <w:pPr>
              <w:jc w:val="center"/>
              <w:rPr>
                <w:b/>
              </w:rPr>
            </w:pPr>
          </w:p>
        </w:tc>
        <w:tc>
          <w:tcPr>
            <w:tcW w:w="1659" w:type="dxa"/>
            <w:gridSpan w:val="5"/>
            <w:shd w:val="clear" w:color="auto" w:fill="auto"/>
            <w:vAlign w:val="center"/>
          </w:tcPr>
          <w:p w:rsidR="00415C59" w:rsidRPr="00406643" w:rsidRDefault="00B56453" w:rsidP="004066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专业特长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415C59" w:rsidRPr="00406643" w:rsidRDefault="00415C59" w:rsidP="00406643">
            <w:pPr>
              <w:jc w:val="center"/>
              <w:rPr>
                <w:b/>
              </w:rPr>
            </w:pPr>
          </w:p>
        </w:tc>
      </w:tr>
      <w:tr w:rsidR="00F079AA" w:rsidRPr="0030406C" w:rsidTr="002332EA">
        <w:trPr>
          <w:trHeight w:val="454"/>
        </w:trPr>
        <w:tc>
          <w:tcPr>
            <w:tcW w:w="1540" w:type="dxa"/>
            <w:gridSpan w:val="3"/>
            <w:shd w:val="clear" w:color="auto" w:fill="auto"/>
            <w:vAlign w:val="center"/>
          </w:tcPr>
          <w:p w:rsidR="00F079AA" w:rsidRPr="00406643" w:rsidRDefault="00F079AA" w:rsidP="00B564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  <w:r>
              <w:rPr>
                <w:rFonts w:hint="eastAsia"/>
                <w:b/>
              </w:rPr>
              <w:t>1</w:t>
            </w:r>
          </w:p>
        </w:tc>
        <w:tc>
          <w:tcPr>
            <w:tcW w:w="2718" w:type="dxa"/>
            <w:gridSpan w:val="5"/>
            <w:shd w:val="clear" w:color="auto" w:fill="auto"/>
            <w:vAlign w:val="center"/>
          </w:tcPr>
          <w:p w:rsidR="00F079AA" w:rsidRPr="00406643" w:rsidRDefault="00F079AA" w:rsidP="00406643">
            <w:pPr>
              <w:jc w:val="center"/>
              <w:rPr>
                <w:b/>
              </w:rPr>
            </w:pPr>
          </w:p>
        </w:tc>
        <w:tc>
          <w:tcPr>
            <w:tcW w:w="1659" w:type="dxa"/>
            <w:gridSpan w:val="5"/>
            <w:shd w:val="clear" w:color="auto" w:fill="auto"/>
            <w:vAlign w:val="center"/>
          </w:tcPr>
          <w:p w:rsidR="00F079AA" w:rsidRDefault="00F079AA" w:rsidP="004066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  <w:r>
              <w:rPr>
                <w:rFonts w:hint="eastAsia"/>
                <w:b/>
              </w:rPr>
              <w:t>2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F079AA" w:rsidRPr="00406643" w:rsidRDefault="00F079AA" w:rsidP="00406643">
            <w:pPr>
              <w:jc w:val="center"/>
              <w:rPr>
                <w:b/>
              </w:rPr>
            </w:pPr>
          </w:p>
        </w:tc>
      </w:tr>
      <w:tr w:rsidR="002E002A" w:rsidRPr="00406643" w:rsidTr="001B79C3">
        <w:trPr>
          <w:trHeight w:val="454"/>
        </w:trPr>
        <w:tc>
          <w:tcPr>
            <w:tcW w:w="8755" w:type="dxa"/>
            <w:gridSpan w:val="16"/>
            <w:shd w:val="clear" w:color="auto" w:fill="auto"/>
            <w:vAlign w:val="center"/>
          </w:tcPr>
          <w:p w:rsidR="002E002A" w:rsidRPr="00406643" w:rsidRDefault="002E002A" w:rsidP="00AC40B3">
            <w:pPr>
              <w:rPr>
                <w:b/>
              </w:rPr>
            </w:pPr>
            <w:r w:rsidRPr="00406643">
              <w:rPr>
                <w:rFonts w:hint="eastAsia"/>
                <w:b/>
              </w:rPr>
              <w:t>学习（培训）简历</w:t>
            </w:r>
          </w:p>
        </w:tc>
      </w:tr>
      <w:tr w:rsidR="002E002A" w:rsidRPr="0030406C" w:rsidTr="001B79C3">
        <w:trPr>
          <w:trHeight w:val="1474"/>
        </w:trPr>
        <w:tc>
          <w:tcPr>
            <w:tcW w:w="8755" w:type="dxa"/>
            <w:gridSpan w:val="16"/>
            <w:shd w:val="clear" w:color="auto" w:fill="auto"/>
          </w:tcPr>
          <w:p w:rsidR="002E002A" w:rsidRDefault="002E002A" w:rsidP="005C7B03"/>
          <w:p w:rsidR="00BB35D6" w:rsidRDefault="00BB35D6" w:rsidP="005C7B03"/>
          <w:p w:rsidR="00BB35D6" w:rsidRDefault="00BB35D6" w:rsidP="005C7B03"/>
          <w:p w:rsidR="00BB35D6" w:rsidRDefault="00BB35D6" w:rsidP="005C7B03"/>
          <w:p w:rsidR="00BB35D6" w:rsidRDefault="00BB35D6" w:rsidP="005C7B03"/>
          <w:p w:rsidR="00BB35D6" w:rsidRDefault="00BB35D6" w:rsidP="005C7B03"/>
          <w:p w:rsidR="00BB35D6" w:rsidRDefault="00BB35D6" w:rsidP="005C7B03"/>
          <w:p w:rsidR="00BB35D6" w:rsidRDefault="00BB35D6" w:rsidP="005C7B03"/>
          <w:p w:rsidR="00BB35D6" w:rsidRDefault="00BB35D6" w:rsidP="005C7B03"/>
          <w:p w:rsidR="00BB35D6" w:rsidRPr="0030406C" w:rsidRDefault="00BB35D6" w:rsidP="005C7B03"/>
        </w:tc>
      </w:tr>
      <w:tr w:rsidR="00415C59" w:rsidRPr="00406643" w:rsidTr="001B79C3">
        <w:trPr>
          <w:trHeight w:val="454"/>
        </w:trPr>
        <w:tc>
          <w:tcPr>
            <w:tcW w:w="8755" w:type="dxa"/>
            <w:gridSpan w:val="16"/>
            <w:shd w:val="clear" w:color="auto" w:fill="auto"/>
            <w:vAlign w:val="center"/>
          </w:tcPr>
          <w:p w:rsidR="002E002A" w:rsidRPr="00406643" w:rsidRDefault="002E002A" w:rsidP="00AC40B3">
            <w:pPr>
              <w:rPr>
                <w:b/>
              </w:rPr>
            </w:pPr>
            <w:r w:rsidRPr="00406643">
              <w:rPr>
                <w:rFonts w:hint="eastAsia"/>
                <w:b/>
              </w:rPr>
              <w:t>工作简历</w:t>
            </w:r>
          </w:p>
        </w:tc>
      </w:tr>
      <w:tr w:rsidR="00415C59" w:rsidRPr="0030406C" w:rsidTr="001B79C3">
        <w:trPr>
          <w:trHeight w:val="2029"/>
        </w:trPr>
        <w:tc>
          <w:tcPr>
            <w:tcW w:w="8755" w:type="dxa"/>
            <w:gridSpan w:val="16"/>
            <w:shd w:val="clear" w:color="auto" w:fill="auto"/>
          </w:tcPr>
          <w:p w:rsidR="00415C59" w:rsidRDefault="00415C59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Pr="0030406C" w:rsidRDefault="00B56453" w:rsidP="005C7B03"/>
        </w:tc>
      </w:tr>
      <w:tr w:rsidR="00415C59" w:rsidRPr="00406643" w:rsidTr="001B79C3">
        <w:trPr>
          <w:trHeight w:val="454"/>
        </w:trPr>
        <w:tc>
          <w:tcPr>
            <w:tcW w:w="8755" w:type="dxa"/>
            <w:gridSpan w:val="16"/>
            <w:shd w:val="clear" w:color="auto" w:fill="auto"/>
            <w:vAlign w:val="center"/>
          </w:tcPr>
          <w:p w:rsidR="00415C59" w:rsidRPr="00406643" w:rsidRDefault="002E002A" w:rsidP="00AC40B3">
            <w:pPr>
              <w:rPr>
                <w:b/>
              </w:rPr>
            </w:pPr>
            <w:r w:rsidRPr="00406643">
              <w:rPr>
                <w:rFonts w:hint="eastAsia"/>
                <w:b/>
              </w:rPr>
              <w:lastRenderedPageBreak/>
              <w:t>主要业绩（</w:t>
            </w:r>
            <w:r w:rsidR="002E52C3" w:rsidRPr="00406643">
              <w:rPr>
                <w:rFonts w:hint="eastAsia"/>
                <w:b/>
              </w:rPr>
              <w:t>曾获荣誉或奖励</w:t>
            </w:r>
            <w:r w:rsidRPr="00406643">
              <w:rPr>
                <w:rFonts w:hint="eastAsia"/>
                <w:b/>
              </w:rPr>
              <w:t>）</w:t>
            </w:r>
          </w:p>
        </w:tc>
      </w:tr>
      <w:tr w:rsidR="00415C59" w:rsidRPr="0030406C" w:rsidTr="001B79C3">
        <w:trPr>
          <w:trHeight w:val="1474"/>
        </w:trPr>
        <w:tc>
          <w:tcPr>
            <w:tcW w:w="8755" w:type="dxa"/>
            <w:gridSpan w:val="16"/>
            <w:shd w:val="clear" w:color="auto" w:fill="auto"/>
          </w:tcPr>
          <w:p w:rsidR="00415C59" w:rsidRDefault="00415C59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Pr="0030406C" w:rsidRDefault="00B56453" w:rsidP="005C7B03"/>
        </w:tc>
      </w:tr>
      <w:tr w:rsidR="00415C59" w:rsidRPr="00406643" w:rsidTr="001B79C3">
        <w:trPr>
          <w:trHeight w:val="454"/>
        </w:trPr>
        <w:tc>
          <w:tcPr>
            <w:tcW w:w="8755" w:type="dxa"/>
            <w:gridSpan w:val="16"/>
            <w:shd w:val="clear" w:color="auto" w:fill="auto"/>
            <w:vAlign w:val="center"/>
          </w:tcPr>
          <w:p w:rsidR="00415C59" w:rsidRPr="00406643" w:rsidRDefault="002E002A" w:rsidP="00AC40B3">
            <w:pPr>
              <w:rPr>
                <w:b/>
              </w:rPr>
            </w:pPr>
            <w:r w:rsidRPr="00406643">
              <w:rPr>
                <w:rFonts w:hint="eastAsia"/>
                <w:b/>
              </w:rPr>
              <w:t>家庭情况（</w:t>
            </w:r>
            <w:r w:rsidR="002E52C3" w:rsidRPr="00406643">
              <w:rPr>
                <w:rFonts w:hint="eastAsia"/>
                <w:b/>
              </w:rPr>
              <w:t>家庭成员姓名、关系、工作单位、职务</w:t>
            </w:r>
            <w:r w:rsidRPr="00406643">
              <w:rPr>
                <w:rFonts w:hint="eastAsia"/>
                <w:b/>
              </w:rPr>
              <w:t>）</w:t>
            </w:r>
          </w:p>
        </w:tc>
      </w:tr>
      <w:tr w:rsidR="00415C59" w:rsidRPr="0030406C" w:rsidTr="001B79C3">
        <w:trPr>
          <w:trHeight w:val="1474"/>
        </w:trPr>
        <w:tc>
          <w:tcPr>
            <w:tcW w:w="8755" w:type="dxa"/>
            <w:gridSpan w:val="16"/>
            <w:shd w:val="clear" w:color="auto" w:fill="auto"/>
          </w:tcPr>
          <w:p w:rsidR="00415C59" w:rsidRDefault="00415C59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B56453" w:rsidRDefault="00B56453" w:rsidP="005C7B03"/>
          <w:p w:rsidR="00586BF6" w:rsidRDefault="00586BF6" w:rsidP="005C7B03"/>
          <w:p w:rsidR="00586BF6" w:rsidRDefault="00586BF6" w:rsidP="005C7B03"/>
          <w:p w:rsidR="00B56453" w:rsidRPr="0030406C" w:rsidRDefault="00B56453" w:rsidP="005C7B03"/>
        </w:tc>
      </w:tr>
      <w:tr w:rsidR="00CB3CFC" w:rsidRPr="00406643" w:rsidTr="001B79C3">
        <w:trPr>
          <w:trHeight w:val="454"/>
        </w:trPr>
        <w:tc>
          <w:tcPr>
            <w:tcW w:w="8755" w:type="dxa"/>
            <w:gridSpan w:val="16"/>
            <w:shd w:val="clear" w:color="auto" w:fill="auto"/>
            <w:vAlign w:val="center"/>
          </w:tcPr>
          <w:p w:rsidR="00CB3CFC" w:rsidRPr="00406643" w:rsidRDefault="00CB3CFC" w:rsidP="00FA05AA">
            <w:pPr>
              <w:rPr>
                <w:b/>
              </w:rPr>
            </w:pPr>
            <w:r w:rsidRPr="00406643">
              <w:rPr>
                <w:rFonts w:hint="eastAsia"/>
                <w:b/>
              </w:rPr>
              <w:t>备注</w:t>
            </w:r>
          </w:p>
        </w:tc>
      </w:tr>
      <w:tr w:rsidR="00CB3CFC" w:rsidRPr="0030406C" w:rsidTr="001B79C3">
        <w:trPr>
          <w:trHeight w:val="1474"/>
        </w:trPr>
        <w:tc>
          <w:tcPr>
            <w:tcW w:w="8755" w:type="dxa"/>
            <w:gridSpan w:val="16"/>
            <w:shd w:val="clear" w:color="auto" w:fill="auto"/>
          </w:tcPr>
          <w:p w:rsidR="00CB3CFC" w:rsidRDefault="00CB3CFC" w:rsidP="00CB3CFC"/>
          <w:p w:rsidR="00B56453" w:rsidRDefault="00B56453" w:rsidP="00CB3CFC"/>
          <w:p w:rsidR="00B56453" w:rsidRDefault="00B56453" w:rsidP="00CB3CFC"/>
          <w:p w:rsidR="00B56453" w:rsidRDefault="00B56453" w:rsidP="00CB3CFC"/>
          <w:p w:rsidR="00B56453" w:rsidRDefault="00B56453" w:rsidP="00CB3CFC"/>
          <w:p w:rsidR="00B56453" w:rsidRDefault="00B56453" w:rsidP="00CB3CFC"/>
          <w:p w:rsidR="00B56453" w:rsidRPr="0030406C" w:rsidRDefault="00B56453" w:rsidP="00CB3CFC"/>
        </w:tc>
      </w:tr>
    </w:tbl>
    <w:p w:rsidR="00EB3A6A" w:rsidRPr="00EB3A6A" w:rsidRDefault="00EB3A6A" w:rsidP="005C7B03"/>
    <w:sectPr w:rsidR="00EB3A6A" w:rsidRPr="00EB3A6A" w:rsidSect="0055210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54" w:rsidRDefault="00462654" w:rsidP="002E45D2">
      <w:r>
        <w:separator/>
      </w:r>
    </w:p>
  </w:endnote>
  <w:endnote w:type="continuationSeparator" w:id="0">
    <w:p w:rsidR="00462654" w:rsidRDefault="00462654" w:rsidP="002E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54" w:rsidRDefault="00462654" w:rsidP="002E45D2">
      <w:r>
        <w:separator/>
      </w:r>
    </w:p>
  </w:footnote>
  <w:footnote w:type="continuationSeparator" w:id="0">
    <w:p w:rsidR="00462654" w:rsidRDefault="00462654" w:rsidP="002E4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610"/>
    <w:rsid w:val="00010B0E"/>
    <w:rsid w:val="00026847"/>
    <w:rsid w:val="00035D50"/>
    <w:rsid w:val="0007536E"/>
    <w:rsid w:val="00080AFF"/>
    <w:rsid w:val="00085C35"/>
    <w:rsid w:val="0009595C"/>
    <w:rsid w:val="000A2FF9"/>
    <w:rsid w:val="000C2458"/>
    <w:rsid w:val="000F15B7"/>
    <w:rsid w:val="00123C7E"/>
    <w:rsid w:val="001256AC"/>
    <w:rsid w:val="001A388D"/>
    <w:rsid w:val="001A600D"/>
    <w:rsid w:val="001B79C3"/>
    <w:rsid w:val="00216BFB"/>
    <w:rsid w:val="00224120"/>
    <w:rsid w:val="00224196"/>
    <w:rsid w:val="002332EA"/>
    <w:rsid w:val="00257382"/>
    <w:rsid w:val="00267E9B"/>
    <w:rsid w:val="002764C0"/>
    <w:rsid w:val="0029621E"/>
    <w:rsid w:val="002D2121"/>
    <w:rsid w:val="002E002A"/>
    <w:rsid w:val="002E45D2"/>
    <w:rsid w:val="002E52C3"/>
    <w:rsid w:val="0030406C"/>
    <w:rsid w:val="00336BFA"/>
    <w:rsid w:val="0036281F"/>
    <w:rsid w:val="00384E5E"/>
    <w:rsid w:val="0039529A"/>
    <w:rsid w:val="003D7BFC"/>
    <w:rsid w:val="00406643"/>
    <w:rsid w:val="00415C59"/>
    <w:rsid w:val="0042532A"/>
    <w:rsid w:val="00426C71"/>
    <w:rsid w:val="004554A4"/>
    <w:rsid w:val="00462654"/>
    <w:rsid w:val="004924D5"/>
    <w:rsid w:val="004A2E05"/>
    <w:rsid w:val="004B47CB"/>
    <w:rsid w:val="004E5B4C"/>
    <w:rsid w:val="00534A49"/>
    <w:rsid w:val="00552106"/>
    <w:rsid w:val="0055396F"/>
    <w:rsid w:val="00555B76"/>
    <w:rsid w:val="00577A6E"/>
    <w:rsid w:val="00583467"/>
    <w:rsid w:val="00586BF6"/>
    <w:rsid w:val="00591E3C"/>
    <w:rsid w:val="005C258D"/>
    <w:rsid w:val="005C69AB"/>
    <w:rsid w:val="005C7B03"/>
    <w:rsid w:val="005D1B41"/>
    <w:rsid w:val="006911B7"/>
    <w:rsid w:val="006F0814"/>
    <w:rsid w:val="00713551"/>
    <w:rsid w:val="007261C9"/>
    <w:rsid w:val="007A272A"/>
    <w:rsid w:val="007B004B"/>
    <w:rsid w:val="00866316"/>
    <w:rsid w:val="00870251"/>
    <w:rsid w:val="00877610"/>
    <w:rsid w:val="008B4CE7"/>
    <w:rsid w:val="008D73C6"/>
    <w:rsid w:val="008F6786"/>
    <w:rsid w:val="00900832"/>
    <w:rsid w:val="0090581C"/>
    <w:rsid w:val="00915E3F"/>
    <w:rsid w:val="009541DE"/>
    <w:rsid w:val="00962236"/>
    <w:rsid w:val="00967D0A"/>
    <w:rsid w:val="00983ACC"/>
    <w:rsid w:val="009B2AB1"/>
    <w:rsid w:val="009C168F"/>
    <w:rsid w:val="009E434A"/>
    <w:rsid w:val="00A01310"/>
    <w:rsid w:val="00A02A6C"/>
    <w:rsid w:val="00A06A46"/>
    <w:rsid w:val="00A15C2D"/>
    <w:rsid w:val="00A30DDD"/>
    <w:rsid w:val="00A4578B"/>
    <w:rsid w:val="00A46C1F"/>
    <w:rsid w:val="00A5053E"/>
    <w:rsid w:val="00AC40B3"/>
    <w:rsid w:val="00B160BA"/>
    <w:rsid w:val="00B52439"/>
    <w:rsid w:val="00B56453"/>
    <w:rsid w:val="00B669A0"/>
    <w:rsid w:val="00B95964"/>
    <w:rsid w:val="00BA646D"/>
    <w:rsid w:val="00BB35D6"/>
    <w:rsid w:val="00C23D7C"/>
    <w:rsid w:val="00C43618"/>
    <w:rsid w:val="00C56DFB"/>
    <w:rsid w:val="00C57CAD"/>
    <w:rsid w:val="00CA57E4"/>
    <w:rsid w:val="00CB3CFC"/>
    <w:rsid w:val="00CB4539"/>
    <w:rsid w:val="00CB6A6D"/>
    <w:rsid w:val="00D2298E"/>
    <w:rsid w:val="00D31D51"/>
    <w:rsid w:val="00D324DB"/>
    <w:rsid w:val="00D82C1B"/>
    <w:rsid w:val="00D94772"/>
    <w:rsid w:val="00DA796E"/>
    <w:rsid w:val="00DC4A39"/>
    <w:rsid w:val="00DD2119"/>
    <w:rsid w:val="00E812E4"/>
    <w:rsid w:val="00E83EEA"/>
    <w:rsid w:val="00E97C5C"/>
    <w:rsid w:val="00EB3A6A"/>
    <w:rsid w:val="00F05CF7"/>
    <w:rsid w:val="00F06853"/>
    <w:rsid w:val="00F079AA"/>
    <w:rsid w:val="00F2576A"/>
    <w:rsid w:val="00F817D1"/>
    <w:rsid w:val="00FA05AA"/>
    <w:rsid w:val="00FC52B1"/>
    <w:rsid w:val="00FC7098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434A"/>
    <w:rPr>
      <w:sz w:val="18"/>
      <w:szCs w:val="18"/>
    </w:rPr>
  </w:style>
  <w:style w:type="paragraph" w:styleId="a5">
    <w:name w:val="header"/>
    <w:basedOn w:val="a"/>
    <w:link w:val="Char"/>
    <w:rsid w:val="002E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45D2"/>
    <w:rPr>
      <w:kern w:val="2"/>
      <w:sz w:val="18"/>
      <w:szCs w:val="18"/>
    </w:rPr>
  </w:style>
  <w:style w:type="paragraph" w:styleId="a6">
    <w:name w:val="footer"/>
    <w:basedOn w:val="a"/>
    <w:link w:val="Char0"/>
    <w:rsid w:val="002E4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45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</Words>
  <Characters>314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bfrc</dc:creator>
  <cp:lastModifiedBy>caiyuqing</cp:lastModifiedBy>
  <cp:revision>24</cp:revision>
  <cp:lastPrinted>2011-12-06T03:12:00Z</cp:lastPrinted>
  <dcterms:created xsi:type="dcterms:W3CDTF">2018-05-28T05:52:00Z</dcterms:created>
  <dcterms:modified xsi:type="dcterms:W3CDTF">2018-05-29T02:46:00Z</dcterms:modified>
</cp:coreProperties>
</file>