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258"/>
        <w:gridCol w:w="3351"/>
        <w:gridCol w:w="1974"/>
        <w:gridCol w:w="713"/>
      </w:tblGrid>
      <w:tr w:rsidR="00C41B60" w:rsidRPr="00C41B60" w:rsidTr="00C41B60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宋体" w:eastAsia="宋体" w:hAnsi="宋体" w:cs="宋体" w:hint="eastAsia"/>
                <w:b/>
                <w:bCs/>
                <w:color w:val="7C7E7D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宋体" w:eastAsia="宋体" w:hAnsi="宋体" w:cs="宋体" w:hint="eastAsia"/>
                <w:b/>
                <w:bCs/>
                <w:color w:val="7C7E7D"/>
                <w:kern w:val="0"/>
                <w:sz w:val="24"/>
                <w:szCs w:val="24"/>
                <w:bdr w:val="none" w:sz="0" w:space="0" w:color="auto" w:frame="1"/>
              </w:rPr>
              <w:t>职位编码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60" w:rsidRPr="00C41B60" w:rsidRDefault="00C41B60" w:rsidP="00C41B60">
            <w:pPr>
              <w:widowControl/>
              <w:spacing w:line="42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宋体" w:eastAsia="宋体" w:hAnsi="宋体" w:cs="宋体" w:hint="eastAsia"/>
                <w:b/>
                <w:bCs/>
                <w:color w:val="7C7E7D"/>
                <w:kern w:val="0"/>
                <w:sz w:val="24"/>
                <w:szCs w:val="24"/>
                <w:bdr w:val="none" w:sz="0" w:space="0" w:color="auto" w:frame="1"/>
              </w:rPr>
              <w:t>报考职位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60" w:rsidRPr="00C41B60" w:rsidRDefault="00C41B60" w:rsidP="00C41B60">
            <w:pPr>
              <w:widowControl/>
              <w:spacing w:line="42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宋体" w:eastAsia="宋体" w:hAnsi="宋体" w:cs="宋体" w:hint="eastAsia"/>
                <w:b/>
                <w:bCs/>
                <w:color w:val="7C7E7D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宋体" w:eastAsia="宋体" w:hAnsi="宋体" w:cs="宋体" w:hint="eastAsia"/>
                <w:b/>
                <w:bCs/>
                <w:color w:val="7C7E7D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</w:tr>
      <w:tr w:rsidR="00C41B60" w:rsidRPr="00C41B60" w:rsidTr="00C41B60">
        <w:trPr>
          <w:trHeight w:val="45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邓渔江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26080002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遂宁市公安机关治安管理（一）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5112808011802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60" w:rsidRPr="00C41B60" w:rsidRDefault="00C41B60" w:rsidP="00C41B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B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693B86" w:rsidRDefault="00693B86">
      <w:bookmarkStart w:id="0" w:name="_GoBack"/>
      <w:bookmarkEnd w:id="0"/>
    </w:p>
    <w:sectPr w:rsidR="0069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9"/>
    <w:rsid w:val="00693B86"/>
    <w:rsid w:val="00A95899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77A6-A0B1-43E3-BFE4-E768F78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2016-04-08T14:07:00Z</dcterms:created>
  <dcterms:modified xsi:type="dcterms:W3CDTF">2016-04-08T14:07:00Z</dcterms:modified>
</cp:coreProperties>
</file>