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32A" w:rsidRPr="0011332A" w:rsidRDefault="0011332A" w:rsidP="0011332A">
      <w:pPr>
        <w:widowControl/>
        <w:shd w:val="clear" w:color="auto" w:fill="FFFFFF"/>
        <w:spacing w:line="560" w:lineRule="atLeast"/>
        <w:jc w:val="center"/>
        <w:rPr>
          <w:rFonts w:ascii="宋体" w:eastAsia="宋体" w:hAnsi="宋体" w:cs="宋体"/>
          <w:color w:val="000000"/>
          <w:kern w:val="0"/>
          <w:szCs w:val="21"/>
        </w:rPr>
      </w:pPr>
      <w:r w:rsidRPr="0011332A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纳溪区2016年春季教师资格认定人员体检结果</w:t>
      </w:r>
    </w:p>
    <w:p w:rsidR="0011332A" w:rsidRPr="0011332A" w:rsidRDefault="0011332A" w:rsidP="0011332A">
      <w:pPr>
        <w:widowControl/>
        <w:shd w:val="clear" w:color="auto" w:fill="FFFFFF"/>
        <w:spacing w:line="560" w:lineRule="atLeas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11332A">
        <w:rPr>
          <w:rFonts w:ascii="Calibri" w:eastAsia="仿宋" w:hAnsi="Calibri" w:cs="Calibri"/>
          <w:color w:val="000000"/>
          <w:kern w:val="0"/>
          <w:sz w:val="32"/>
          <w:szCs w:val="32"/>
        </w:rPr>
        <w:t> </w:t>
      </w:r>
    </w:p>
    <w:tbl>
      <w:tblPr>
        <w:tblW w:w="9746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6"/>
        <w:gridCol w:w="1440"/>
        <w:gridCol w:w="2880"/>
        <w:gridCol w:w="2520"/>
        <w:gridCol w:w="1800"/>
      </w:tblGrid>
      <w:tr w:rsidR="0011332A" w:rsidRPr="0011332A" w:rsidTr="0011332A">
        <w:trPr>
          <w:trHeight w:val="567"/>
        </w:trPr>
        <w:tc>
          <w:tcPr>
            <w:tcW w:w="1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报名号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申请资格种类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申请任教学科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体检结果</w:t>
            </w:r>
          </w:p>
        </w:tc>
      </w:tr>
      <w:tr w:rsidR="0011332A" w:rsidRPr="0011332A" w:rsidTr="0011332A">
        <w:trPr>
          <w:trHeight w:val="567"/>
        </w:trPr>
        <w:tc>
          <w:tcPr>
            <w:tcW w:w="1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13443552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陈铭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幼儿园教师资格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11332A" w:rsidRPr="0011332A" w:rsidTr="0011332A">
        <w:trPr>
          <w:trHeight w:val="567"/>
        </w:trPr>
        <w:tc>
          <w:tcPr>
            <w:tcW w:w="1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13267246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闵林惠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幼儿园教师资格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11332A" w:rsidRPr="0011332A" w:rsidTr="0011332A">
        <w:trPr>
          <w:trHeight w:val="567"/>
        </w:trPr>
        <w:tc>
          <w:tcPr>
            <w:tcW w:w="1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13266301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李星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幼儿园教师资格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11332A" w:rsidRPr="0011332A" w:rsidTr="0011332A">
        <w:trPr>
          <w:trHeight w:val="567"/>
        </w:trPr>
        <w:tc>
          <w:tcPr>
            <w:tcW w:w="1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13235091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石婷婷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幼儿园教师资格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11332A" w:rsidRPr="0011332A" w:rsidTr="0011332A">
        <w:trPr>
          <w:trHeight w:val="567"/>
        </w:trPr>
        <w:tc>
          <w:tcPr>
            <w:tcW w:w="1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13228375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洪游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幼儿园教师资格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11332A" w:rsidRPr="0011332A" w:rsidTr="0011332A">
        <w:trPr>
          <w:trHeight w:val="567"/>
        </w:trPr>
        <w:tc>
          <w:tcPr>
            <w:tcW w:w="1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13214144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李仲芳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幼儿园教师资格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11332A" w:rsidRPr="0011332A" w:rsidTr="0011332A">
        <w:trPr>
          <w:trHeight w:val="567"/>
        </w:trPr>
        <w:tc>
          <w:tcPr>
            <w:tcW w:w="1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13207165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罗莉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幼儿园教师资格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11332A" w:rsidRPr="0011332A" w:rsidTr="0011332A">
        <w:trPr>
          <w:trHeight w:val="567"/>
        </w:trPr>
        <w:tc>
          <w:tcPr>
            <w:tcW w:w="1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13204750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龙文霞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幼儿园教师资格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11332A" w:rsidRPr="0011332A" w:rsidTr="0011332A">
        <w:trPr>
          <w:trHeight w:val="567"/>
        </w:trPr>
        <w:tc>
          <w:tcPr>
            <w:tcW w:w="1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13195502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于程燕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幼儿园教师资格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11332A" w:rsidRPr="0011332A" w:rsidTr="0011332A">
        <w:trPr>
          <w:trHeight w:val="567"/>
        </w:trPr>
        <w:tc>
          <w:tcPr>
            <w:tcW w:w="1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13195210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刘兰英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幼儿园教师资格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11332A" w:rsidRPr="0011332A" w:rsidTr="0011332A">
        <w:trPr>
          <w:trHeight w:val="567"/>
        </w:trPr>
        <w:tc>
          <w:tcPr>
            <w:tcW w:w="1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13191311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雷思红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幼儿园教师资格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11332A" w:rsidRPr="0011332A" w:rsidTr="0011332A">
        <w:trPr>
          <w:trHeight w:val="567"/>
        </w:trPr>
        <w:tc>
          <w:tcPr>
            <w:tcW w:w="1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13186797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马招平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幼儿园教师资格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11332A" w:rsidRPr="0011332A" w:rsidTr="0011332A">
        <w:trPr>
          <w:trHeight w:val="567"/>
        </w:trPr>
        <w:tc>
          <w:tcPr>
            <w:tcW w:w="1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13167484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张元勤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幼儿园教师资格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11332A" w:rsidRPr="0011332A" w:rsidTr="0011332A">
        <w:trPr>
          <w:trHeight w:val="567"/>
        </w:trPr>
        <w:tc>
          <w:tcPr>
            <w:tcW w:w="1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13147749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陈大先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幼儿园教师资格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11332A" w:rsidRPr="0011332A" w:rsidTr="0011332A">
        <w:trPr>
          <w:trHeight w:val="567"/>
        </w:trPr>
        <w:tc>
          <w:tcPr>
            <w:tcW w:w="1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13146953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刘小玲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幼儿园教师资格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11332A" w:rsidRPr="0011332A" w:rsidTr="0011332A">
        <w:trPr>
          <w:trHeight w:val="567"/>
        </w:trPr>
        <w:tc>
          <w:tcPr>
            <w:tcW w:w="1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13136648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张校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幼儿园教师资格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11332A" w:rsidRPr="0011332A" w:rsidTr="0011332A">
        <w:trPr>
          <w:trHeight w:val="567"/>
        </w:trPr>
        <w:tc>
          <w:tcPr>
            <w:tcW w:w="1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13128815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赵燕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幼儿园教师资格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11332A" w:rsidRPr="0011332A" w:rsidTr="0011332A">
        <w:trPr>
          <w:trHeight w:val="567"/>
        </w:trPr>
        <w:tc>
          <w:tcPr>
            <w:tcW w:w="1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13126056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刘丽娟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幼儿园教师资格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11332A" w:rsidRPr="0011332A" w:rsidTr="0011332A">
        <w:trPr>
          <w:trHeight w:val="567"/>
        </w:trPr>
        <w:tc>
          <w:tcPr>
            <w:tcW w:w="1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13114230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何克梅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幼儿园教师资格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11332A" w:rsidRPr="0011332A" w:rsidTr="0011332A">
        <w:trPr>
          <w:trHeight w:val="567"/>
        </w:trPr>
        <w:tc>
          <w:tcPr>
            <w:tcW w:w="1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lastRenderedPageBreak/>
              <w:t>13110960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龙英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幼儿园教师资格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11332A" w:rsidRPr="0011332A" w:rsidTr="0011332A">
        <w:trPr>
          <w:trHeight w:val="567"/>
        </w:trPr>
        <w:tc>
          <w:tcPr>
            <w:tcW w:w="1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13108988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李燕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幼儿园教师资格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11332A" w:rsidRPr="0011332A" w:rsidTr="0011332A">
        <w:trPr>
          <w:trHeight w:val="567"/>
        </w:trPr>
        <w:tc>
          <w:tcPr>
            <w:tcW w:w="1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13101955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李平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幼儿园教师资格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11332A" w:rsidRPr="0011332A" w:rsidTr="0011332A">
        <w:trPr>
          <w:trHeight w:val="567"/>
        </w:trPr>
        <w:tc>
          <w:tcPr>
            <w:tcW w:w="1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13101706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罗琴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幼儿园教师资格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11332A" w:rsidRPr="0011332A" w:rsidTr="0011332A">
        <w:trPr>
          <w:trHeight w:val="567"/>
        </w:trPr>
        <w:tc>
          <w:tcPr>
            <w:tcW w:w="1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13101651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曾清梅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幼儿园教师资格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11332A" w:rsidRPr="0011332A" w:rsidTr="0011332A">
        <w:trPr>
          <w:trHeight w:val="567"/>
        </w:trPr>
        <w:tc>
          <w:tcPr>
            <w:tcW w:w="1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13099849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赵学芳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幼儿园教师资格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11332A" w:rsidRPr="0011332A" w:rsidTr="0011332A">
        <w:trPr>
          <w:trHeight w:val="567"/>
        </w:trPr>
        <w:tc>
          <w:tcPr>
            <w:tcW w:w="1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13098079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吴世群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幼儿园教师资格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11332A" w:rsidRPr="0011332A" w:rsidTr="0011332A">
        <w:trPr>
          <w:trHeight w:val="567"/>
        </w:trPr>
        <w:tc>
          <w:tcPr>
            <w:tcW w:w="1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13093989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蒋福英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幼儿园教师资格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11332A" w:rsidRPr="0011332A" w:rsidTr="0011332A">
        <w:trPr>
          <w:trHeight w:val="567"/>
        </w:trPr>
        <w:tc>
          <w:tcPr>
            <w:tcW w:w="1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13090976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巫春梅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幼儿园教师资格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11332A" w:rsidRPr="0011332A" w:rsidTr="0011332A">
        <w:trPr>
          <w:trHeight w:val="567"/>
        </w:trPr>
        <w:tc>
          <w:tcPr>
            <w:tcW w:w="1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13089541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胡丽萍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幼儿园教师资格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11332A" w:rsidRPr="0011332A" w:rsidTr="0011332A">
        <w:trPr>
          <w:trHeight w:val="567"/>
        </w:trPr>
        <w:tc>
          <w:tcPr>
            <w:tcW w:w="1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13086685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许正容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幼儿园教师资格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11332A" w:rsidRPr="0011332A" w:rsidTr="0011332A">
        <w:trPr>
          <w:trHeight w:val="567"/>
        </w:trPr>
        <w:tc>
          <w:tcPr>
            <w:tcW w:w="1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13086144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陈阳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幼儿园教师资格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11332A" w:rsidRPr="0011332A" w:rsidTr="0011332A">
        <w:trPr>
          <w:trHeight w:val="567"/>
        </w:trPr>
        <w:tc>
          <w:tcPr>
            <w:tcW w:w="1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13078579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余晓霞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幼儿园教师资格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11332A" w:rsidRPr="0011332A" w:rsidTr="0011332A">
        <w:trPr>
          <w:trHeight w:val="567"/>
        </w:trPr>
        <w:tc>
          <w:tcPr>
            <w:tcW w:w="1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13078037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刘莉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幼儿园教师资格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11332A" w:rsidRPr="0011332A" w:rsidTr="0011332A">
        <w:trPr>
          <w:trHeight w:val="567"/>
        </w:trPr>
        <w:tc>
          <w:tcPr>
            <w:tcW w:w="1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13077729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罗本丽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幼儿园教师资格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11332A" w:rsidRPr="0011332A" w:rsidTr="0011332A">
        <w:trPr>
          <w:trHeight w:val="567"/>
        </w:trPr>
        <w:tc>
          <w:tcPr>
            <w:tcW w:w="1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13077467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罗霜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幼儿园教师资格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11332A" w:rsidRPr="0011332A" w:rsidTr="0011332A">
        <w:trPr>
          <w:trHeight w:val="567"/>
        </w:trPr>
        <w:tc>
          <w:tcPr>
            <w:tcW w:w="1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13077265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柳春梅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幼儿园教师资格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11332A" w:rsidRPr="0011332A" w:rsidTr="0011332A">
        <w:trPr>
          <w:trHeight w:val="567"/>
        </w:trPr>
        <w:tc>
          <w:tcPr>
            <w:tcW w:w="1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13077090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王春霞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幼儿园教师资格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11332A" w:rsidRPr="0011332A" w:rsidTr="0011332A">
        <w:trPr>
          <w:trHeight w:val="567"/>
        </w:trPr>
        <w:tc>
          <w:tcPr>
            <w:tcW w:w="1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13076884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肖梅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幼儿园教师资格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11332A" w:rsidRPr="0011332A" w:rsidTr="0011332A">
        <w:trPr>
          <w:trHeight w:val="567"/>
        </w:trPr>
        <w:tc>
          <w:tcPr>
            <w:tcW w:w="1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13073175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刘蓉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幼儿园教师资格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11332A" w:rsidRPr="0011332A" w:rsidTr="0011332A">
        <w:trPr>
          <w:trHeight w:val="567"/>
        </w:trPr>
        <w:tc>
          <w:tcPr>
            <w:tcW w:w="1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13071283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李佳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幼儿园教师资格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11332A" w:rsidRPr="0011332A" w:rsidTr="0011332A">
        <w:trPr>
          <w:trHeight w:val="567"/>
        </w:trPr>
        <w:tc>
          <w:tcPr>
            <w:tcW w:w="1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13070648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唐霞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幼儿园教师资格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11332A" w:rsidRPr="0011332A" w:rsidTr="0011332A">
        <w:trPr>
          <w:trHeight w:val="567"/>
        </w:trPr>
        <w:tc>
          <w:tcPr>
            <w:tcW w:w="1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13066361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张钰婷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幼儿园教师资格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11332A" w:rsidRPr="0011332A" w:rsidTr="0011332A">
        <w:trPr>
          <w:trHeight w:val="567"/>
        </w:trPr>
        <w:tc>
          <w:tcPr>
            <w:tcW w:w="1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lastRenderedPageBreak/>
              <w:t>13060498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万友勤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幼儿园教师资格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11332A" w:rsidRPr="0011332A" w:rsidTr="0011332A">
        <w:trPr>
          <w:trHeight w:val="567"/>
        </w:trPr>
        <w:tc>
          <w:tcPr>
            <w:tcW w:w="1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13232738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刘吉红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小学教师资格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11332A" w:rsidRPr="0011332A" w:rsidTr="0011332A">
        <w:trPr>
          <w:trHeight w:val="567"/>
        </w:trPr>
        <w:tc>
          <w:tcPr>
            <w:tcW w:w="1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13193410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唐代琳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小学教师资格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因怀孕，未完成所有检查项目</w:t>
            </w:r>
          </w:p>
        </w:tc>
      </w:tr>
      <w:tr w:rsidR="0011332A" w:rsidRPr="0011332A" w:rsidTr="0011332A">
        <w:trPr>
          <w:trHeight w:val="567"/>
        </w:trPr>
        <w:tc>
          <w:tcPr>
            <w:tcW w:w="1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13177787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梁晓辉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小学教师资格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11332A" w:rsidRPr="0011332A" w:rsidTr="0011332A">
        <w:trPr>
          <w:trHeight w:val="567"/>
        </w:trPr>
        <w:tc>
          <w:tcPr>
            <w:tcW w:w="1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13170924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邓小薇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小学教师资格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11332A" w:rsidRPr="0011332A" w:rsidTr="0011332A">
        <w:trPr>
          <w:trHeight w:val="567"/>
        </w:trPr>
        <w:tc>
          <w:tcPr>
            <w:tcW w:w="1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13097188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杨春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小学教师资格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11332A" w:rsidRPr="0011332A" w:rsidTr="0011332A">
        <w:trPr>
          <w:trHeight w:val="567"/>
        </w:trPr>
        <w:tc>
          <w:tcPr>
            <w:tcW w:w="1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13065799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袁贞慧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小学教师资格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11332A" w:rsidRPr="0011332A" w:rsidTr="0011332A">
        <w:trPr>
          <w:trHeight w:val="567"/>
        </w:trPr>
        <w:tc>
          <w:tcPr>
            <w:tcW w:w="1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13441745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陈晓秋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初级中学教师资格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11332A" w:rsidRPr="0011332A" w:rsidTr="0011332A">
        <w:trPr>
          <w:trHeight w:val="567"/>
        </w:trPr>
        <w:tc>
          <w:tcPr>
            <w:tcW w:w="1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13279109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易大琴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初级中学教师资格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11332A" w:rsidRPr="0011332A" w:rsidTr="0011332A">
        <w:trPr>
          <w:trHeight w:val="567"/>
        </w:trPr>
        <w:tc>
          <w:tcPr>
            <w:tcW w:w="1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13278411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王敏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初级中学教师资格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11332A" w:rsidRPr="0011332A" w:rsidTr="0011332A">
        <w:trPr>
          <w:trHeight w:val="567"/>
        </w:trPr>
        <w:tc>
          <w:tcPr>
            <w:tcW w:w="1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13269968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田洪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初级中学教师资格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生物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11332A" w:rsidRPr="0011332A" w:rsidTr="0011332A">
        <w:trPr>
          <w:trHeight w:val="567"/>
        </w:trPr>
        <w:tc>
          <w:tcPr>
            <w:tcW w:w="1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13260799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蒋莉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初级中学教师资格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信息技术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11332A" w:rsidRPr="0011332A" w:rsidTr="0011332A">
        <w:trPr>
          <w:trHeight w:val="567"/>
        </w:trPr>
        <w:tc>
          <w:tcPr>
            <w:tcW w:w="1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13200079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张颖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初级中学教师资格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音乐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11332A" w:rsidRPr="0011332A" w:rsidTr="0011332A">
        <w:trPr>
          <w:trHeight w:val="567"/>
        </w:trPr>
        <w:tc>
          <w:tcPr>
            <w:tcW w:w="1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13199457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李绍蓉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初级中学教师资格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11332A" w:rsidRPr="0011332A" w:rsidTr="0011332A">
        <w:trPr>
          <w:trHeight w:val="567"/>
        </w:trPr>
        <w:tc>
          <w:tcPr>
            <w:tcW w:w="1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13196615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刘小洁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初级中学教师资格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11332A" w:rsidRPr="0011332A" w:rsidTr="0011332A">
        <w:trPr>
          <w:trHeight w:val="567"/>
        </w:trPr>
        <w:tc>
          <w:tcPr>
            <w:tcW w:w="1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13191538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叶凤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初级中学教师资格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11332A" w:rsidRPr="0011332A" w:rsidTr="0011332A">
        <w:trPr>
          <w:trHeight w:val="567"/>
        </w:trPr>
        <w:tc>
          <w:tcPr>
            <w:tcW w:w="1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13173822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吴小康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初级中学教师资格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11332A" w:rsidRPr="0011332A" w:rsidTr="0011332A">
        <w:trPr>
          <w:trHeight w:val="567"/>
        </w:trPr>
        <w:tc>
          <w:tcPr>
            <w:tcW w:w="1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13154903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刘艳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初级中学教师资格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11332A" w:rsidRPr="0011332A" w:rsidTr="0011332A">
        <w:trPr>
          <w:trHeight w:val="567"/>
        </w:trPr>
        <w:tc>
          <w:tcPr>
            <w:tcW w:w="1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13149625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初级中学教师资格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体育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11332A" w:rsidRPr="0011332A" w:rsidTr="0011332A">
        <w:trPr>
          <w:trHeight w:val="567"/>
        </w:trPr>
        <w:tc>
          <w:tcPr>
            <w:tcW w:w="1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13147895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蒋前英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初级中学教师资格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11332A" w:rsidRPr="0011332A" w:rsidTr="0011332A">
        <w:trPr>
          <w:trHeight w:val="567"/>
        </w:trPr>
        <w:tc>
          <w:tcPr>
            <w:tcW w:w="1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13131933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李春梅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初级中学教师资格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11332A" w:rsidRPr="0011332A" w:rsidTr="0011332A">
        <w:trPr>
          <w:trHeight w:val="567"/>
        </w:trPr>
        <w:tc>
          <w:tcPr>
            <w:tcW w:w="1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13131269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陈芯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初级中学教师资格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11332A" w:rsidRPr="0011332A" w:rsidTr="0011332A">
        <w:trPr>
          <w:trHeight w:val="567"/>
        </w:trPr>
        <w:tc>
          <w:tcPr>
            <w:tcW w:w="1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13130027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向洁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初级中学教师资格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11332A" w:rsidRPr="0011332A" w:rsidTr="0011332A">
        <w:trPr>
          <w:trHeight w:val="567"/>
        </w:trPr>
        <w:tc>
          <w:tcPr>
            <w:tcW w:w="1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lastRenderedPageBreak/>
              <w:t>13119618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刘成煜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初级中学教师资格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11332A" w:rsidRPr="0011332A" w:rsidTr="0011332A">
        <w:trPr>
          <w:trHeight w:val="567"/>
        </w:trPr>
        <w:tc>
          <w:tcPr>
            <w:tcW w:w="1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13119110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梁炎琴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初级中学教师资格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11332A" w:rsidRPr="0011332A" w:rsidTr="0011332A">
        <w:trPr>
          <w:trHeight w:val="567"/>
        </w:trPr>
        <w:tc>
          <w:tcPr>
            <w:tcW w:w="1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13115517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王涓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初级中学教师资格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因怀孕，未完成所有检查项目</w:t>
            </w:r>
          </w:p>
        </w:tc>
      </w:tr>
      <w:tr w:rsidR="0011332A" w:rsidRPr="0011332A" w:rsidTr="0011332A">
        <w:trPr>
          <w:trHeight w:val="567"/>
        </w:trPr>
        <w:tc>
          <w:tcPr>
            <w:tcW w:w="1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13098298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罗桂敏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初级中学教师资格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美术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11332A" w:rsidRPr="0011332A" w:rsidTr="0011332A">
        <w:trPr>
          <w:trHeight w:val="567"/>
        </w:trPr>
        <w:tc>
          <w:tcPr>
            <w:tcW w:w="1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13081688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易丹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初级中学教师资格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11332A" w:rsidRPr="0011332A" w:rsidTr="0011332A">
        <w:trPr>
          <w:trHeight w:val="567"/>
        </w:trPr>
        <w:tc>
          <w:tcPr>
            <w:tcW w:w="1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13078251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初级中学教师资格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信息技术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11332A" w:rsidRPr="0011332A" w:rsidTr="0011332A">
        <w:trPr>
          <w:trHeight w:val="567"/>
        </w:trPr>
        <w:tc>
          <w:tcPr>
            <w:tcW w:w="1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13064813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唐宗梅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初级中学教师资格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生物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11332A" w:rsidRPr="0011332A" w:rsidTr="0011332A">
        <w:trPr>
          <w:trHeight w:val="567"/>
        </w:trPr>
        <w:tc>
          <w:tcPr>
            <w:tcW w:w="1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13063851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赵桓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初级中学教师资格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音乐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11332A" w:rsidRPr="0011332A" w:rsidTr="0011332A">
        <w:trPr>
          <w:trHeight w:val="567"/>
        </w:trPr>
        <w:tc>
          <w:tcPr>
            <w:tcW w:w="1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13061227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杨茂源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初级中学教师资格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音乐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11332A" w:rsidRPr="0011332A" w:rsidTr="0011332A">
        <w:trPr>
          <w:trHeight w:val="567"/>
        </w:trPr>
        <w:tc>
          <w:tcPr>
            <w:tcW w:w="1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13058824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曾亮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高级中学教师资格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体育与健康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11332A" w:rsidRPr="0011332A" w:rsidTr="0011332A">
        <w:trPr>
          <w:trHeight w:val="567"/>
        </w:trPr>
        <w:tc>
          <w:tcPr>
            <w:tcW w:w="1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13248735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黄春敏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高级中学教师资格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11332A" w:rsidRPr="0011332A" w:rsidTr="0011332A">
        <w:trPr>
          <w:trHeight w:val="567"/>
        </w:trPr>
        <w:tc>
          <w:tcPr>
            <w:tcW w:w="1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13408186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张安倩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高级中学教师资格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美术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11332A" w:rsidRPr="0011332A" w:rsidTr="0011332A">
        <w:trPr>
          <w:trHeight w:val="567"/>
        </w:trPr>
        <w:tc>
          <w:tcPr>
            <w:tcW w:w="1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13240372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龙美蓓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高级中学教师资格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音乐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11332A" w:rsidRPr="0011332A" w:rsidTr="0011332A">
        <w:trPr>
          <w:trHeight w:val="567"/>
        </w:trPr>
        <w:tc>
          <w:tcPr>
            <w:tcW w:w="1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13187729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赵运华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中职学校教师资格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建筑工程施工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11332A" w:rsidRPr="0011332A" w:rsidTr="0011332A">
        <w:trPr>
          <w:trHeight w:val="567"/>
        </w:trPr>
        <w:tc>
          <w:tcPr>
            <w:tcW w:w="1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13446180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孙闵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高级中学教师资格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地理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11332A" w:rsidRPr="0011332A" w:rsidTr="0011332A">
        <w:trPr>
          <w:trHeight w:val="567"/>
        </w:trPr>
        <w:tc>
          <w:tcPr>
            <w:tcW w:w="1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13460730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刘强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高级中学教师资格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11332A" w:rsidRPr="0011332A" w:rsidTr="0011332A">
        <w:trPr>
          <w:trHeight w:val="567"/>
        </w:trPr>
        <w:tc>
          <w:tcPr>
            <w:tcW w:w="1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13061831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曹靖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高级中学教师资格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美术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11332A" w:rsidRPr="0011332A" w:rsidTr="0011332A">
        <w:trPr>
          <w:trHeight w:val="567"/>
        </w:trPr>
        <w:tc>
          <w:tcPr>
            <w:tcW w:w="1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13202737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张燕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高级中学教师资格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思想政治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11332A" w:rsidRPr="0011332A" w:rsidTr="0011332A">
        <w:trPr>
          <w:trHeight w:val="567"/>
        </w:trPr>
        <w:tc>
          <w:tcPr>
            <w:tcW w:w="1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13251347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舒选勤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高级中学教师资格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11332A" w:rsidRPr="0011332A" w:rsidTr="0011332A">
        <w:trPr>
          <w:trHeight w:val="567"/>
        </w:trPr>
        <w:tc>
          <w:tcPr>
            <w:tcW w:w="1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13191317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罗秋庆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高级中学教师资格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地理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11332A" w:rsidRPr="0011332A" w:rsidTr="0011332A">
        <w:trPr>
          <w:trHeight w:val="567"/>
        </w:trPr>
        <w:tc>
          <w:tcPr>
            <w:tcW w:w="1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13129996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徐梅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高级中学教师资格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11332A" w:rsidRPr="0011332A" w:rsidTr="0011332A">
        <w:trPr>
          <w:trHeight w:val="567"/>
        </w:trPr>
        <w:tc>
          <w:tcPr>
            <w:tcW w:w="1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13092868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王倩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高级中学教师资格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11332A" w:rsidRPr="0011332A" w:rsidTr="0011332A">
        <w:trPr>
          <w:trHeight w:val="567"/>
        </w:trPr>
        <w:tc>
          <w:tcPr>
            <w:tcW w:w="1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13102984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周雪梅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高级中学教师资格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11332A" w:rsidRPr="0011332A" w:rsidTr="0011332A">
        <w:trPr>
          <w:trHeight w:val="567"/>
        </w:trPr>
        <w:tc>
          <w:tcPr>
            <w:tcW w:w="1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lastRenderedPageBreak/>
              <w:t>13058045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黄华丽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高级中学教师资格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音乐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11332A" w:rsidRPr="0011332A" w:rsidTr="0011332A">
        <w:trPr>
          <w:trHeight w:val="567"/>
        </w:trPr>
        <w:tc>
          <w:tcPr>
            <w:tcW w:w="1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13145462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张若容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高级中学教师资格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体育与健康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11332A" w:rsidRPr="0011332A" w:rsidTr="0011332A">
        <w:trPr>
          <w:trHeight w:val="567"/>
        </w:trPr>
        <w:tc>
          <w:tcPr>
            <w:tcW w:w="1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13071092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黄友双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高级中学教师资格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11332A" w:rsidRPr="0011332A" w:rsidTr="0011332A">
        <w:trPr>
          <w:trHeight w:val="567"/>
        </w:trPr>
        <w:tc>
          <w:tcPr>
            <w:tcW w:w="1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13072401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段礼梅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高级中学教师资格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11332A" w:rsidRPr="0011332A" w:rsidTr="0011332A">
        <w:trPr>
          <w:trHeight w:val="567"/>
        </w:trPr>
        <w:tc>
          <w:tcPr>
            <w:tcW w:w="1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13122025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左思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高级中学教师资格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体育与健康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11332A" w:rsidRPr="0011332A" w:rsidTr="0011332A">
        <w:trPr>
          <w:trHeight w:val="567"/>
        </w:trPr>
        <w:tc>
          <w:tcPr>
            <w:tcW w:w="1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13074786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刘春梅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高级中学教师资格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信息技术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11332A" w:rsidRPr="0011332A" w:rsidTr="0011332A">
        <w:trPr>
          <w:trHeight w:val="567"/>
        </w:trPr>
        <w:tc>
          <w:tcPr>
            <w:tcW w:w="1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13124958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刘禹林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高级中学教师资格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11332A" w:rsidRPr="0011332A" w:rsidTr="0011332A">
        <w:trPr>
          <w:trHeight w:val="567"/>
        </w:trPr>
        <w:tc>
          <w:tcPr>
            <w:tcW w:w="1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13061206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黄稷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高级中学教师资格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信息技术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332A" w:rsidRPr="0011332A" w:rsidRDefault="0011332A" w:rsidP="0011332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1332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</w:tbl>
    <w:p w:rsidR="0011332A" w:rsidRPr="0011332A" w:rsidRDefault="0011332A" w:rsidP="0011332A">
      <w:pPr>
        <w:widowControl/>
        <w:shd w:val="clear" w:color="auto" w:fill="FFFFFF"/>
        <w:spacing w:line="560" w:lineRule="atLeast"/>
        <w:ind w:firstLine="640"/>
        <w:rPr>
          <w:rFonts w:ascii="宋体" w:eastAsia="宋体" w:hAnsi="宋体" w:cs="宋体"/>
          <w:color w:val="000000"/>
          <w:kern w:val="0"/>
          <w:szCs w:val="21"/>
        </w:rPr>
      </w:pPr>
      <w:r w:rsidRPr="0011332A">
        <w:rPr>
          <w:rFonts w:ascii="Calibri" w:eastAsia="仿宋" w:hAnsi="Calibri" w:cs="Calibri"/>
          <w:color w:val="000000"/>
          <w:kern w:val="0"/>
          <w:sz w:val="32"/>
          <w:szCs w:val="32"/>
        </w:rPr>
        <w:t> </w:t>
      </w:r>
    </w:p>
    <w:p w:rsidR="0011332A" w:rsidRPr="0011332A" w:rsidRDefault="0011332A" w:rsidP="0011332A">
      <w:pPr>
        <w:widowControl/>
        <w:shd w:val="clear" w:color="auto" w:fill="FFFFFF"/>
        <w:spacing w:line="560" w:lineRule="atLeast"/>
        <w:ind w:firstLine="640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11332A">
        <w:rPr>
          <w:rFonts w:ascii="Calibri" w:eastAsia="仿宋" w:hAnsi="Calibri" w:cs="Calibri"/>
          <w:color w:val="000000"/>
          <w:kern w:val="0"/>
          <w:sz w:val="32"/>
          <w:szCs w:val="32"/>
        </w:rPr>
        <w:t> </w:t>
      </w:r>
    </w:p>
    <w:p w:rsidR="005B7FCF" w:rsidRDefault="005B7FCF">
      <w:bookmarkStart w:id="0" w:name="_GoBack"/>
      <w:bookmarkEnd w:id="0"/>
    </w:p>
    <w:sectPr w:rsidR="005B7F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CCB"/>
    <w:rsid w:val="0011332A"/>
    <w:rsid w:val="005B7FCF"/>
    <w:rsid w:val="0070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8B866F-145D-48C9-80A9-A1216B41E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5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422</Words>
  <Characters>2412</Characters>
  <Application>Microsoft Office Word</Application>
  <DocSecurity>0</DocSecurity>
  <Lines>20</Lines>
  <Paragraphs>5</Paragraphs>
  <ScaleCrop>false</ScaleCrop>
  <Company>CHINA</Company>
  <LinksUpToDate>false</LinksUpToDate>
  <CharactersWithSpaces>2829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2016-05-06T14:42:00Z</dcterms:created>
  <dcterms:modified xsi:type="dcterms:W3CDTF">2016-05-06T14:43:00Z</dcterms:modified>
</cp:coreProperties>
</file>