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8F" w:rsidRDefault="00902F8F" w:rsidP="00902F8F">
      <w:pPr>
        <w:spacing w:line="560" w:lineRule="exact"/>
        <w:ind w:rightChars="-330" w:right="-693"/>
        <w:jc w:val="center"/>
        <w:rPr>
          <w:rFonts w:ascii="华文中宋" w:eastAsia="华文中宋" w:hAnsi="华文中宋" w:hint="eastAsia"/>
          <w:sz w:val="36"/>
          <w:szCs w:val="36"/>
        </w:rPr>
      </w:pPr>
      <w:r w:rsidRPr="003F28DC">
        <w:rPr>
          <w:rFonts w:ascii="华文中宋" w:eastAsia="华文中宋" w:hAnsi="华文中宋" w:hint="eastAsia"/>
          <w:sz w:val="36"/>
          <w:szCs w:val="36"/>
        </w:rPr>
        <w:t>长沙市</w:t>
      </w:r>
      <w:r>
        <w:rPr>
          <w:rFonts w:ascii="华文中宋" w:eastAsia="华文中宋" w:hAnsi="华文中宋" w:hint="eastAsia"/>
          <w:sz w:val="36"/>
          <w:szCs w:val="36"/>
        </w:rPr>
        <w:t>天心区坡子街街道办事处公开招聘工作人员</w:t>
      </w:r>
    </w:p>
    <w:p w:rsidR="00A701FE" w:rsidRPr="00902F8F" w:rsidRDefault="00902F8F" w:rsidP="00902F8F">
      <w:pPr>
        <w:spacing w:line="560" w:lineRule="exact"/>
        <w:ind w:rightChars="-330" w:right="-693"/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报 名 登 记 表</w:t>
      </w:r>
      <w:bookmarkStart w:id="0" w:name="_GoBack"/>
      <w:bookmarkEnd w:id="0"/>
    </w:p>
    <w:p w:rsidR="00902F8F" w:rsidRDefault="00902F8F" w:rsidP="00902F8F">
      <w:pPr>
        <w:spacing w:line="56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考号：               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985"/>
        <w:gridCol w:w="540"/>
        <w:gridCol w:w="545"/>
        <w:gridCol w:w="537"/>
        <w:gridCol w:w="543"/>
        <w:gridCol w:w="178"/>
        <w:gridCol w:w="902"/>
        <w:gridCol w:w="180"/>
        <w:gridCol w:w="1080"/>
        <w:gridCol w:w="941"/>
        <w:gridCol w:w="1399"/>
      </w:tblGrid>
      <w:tr w:rsidR="00902F8F" w:rsidTr="00CE6C6A">
        <w:trPr>
          <w:trHeight w:hRule="exact" w:val="62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 名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</w:t>
            </w:r>
          </w:p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作时间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widowControl/>
              <w:jc w:val="center"/>
              <w:rPr>
                <w:rFonts w:ascii="仿宋_GB2312" w:eastAsia="仿宋_GB2312" w:hint="eastAsia"/>
                <w:sz w:val="84"/>
                <w:szCs w:val="8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902F8F" w:rsidTr="00CE6C6A">
        <w:trPr>
          <w:trHeight w:hRule="exact" w:val="62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   贯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入党时间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婚否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02F8F" w:rsidTr="00CE6C6A">
        <w:trPr>
          <w:trHeight w:hRule="exact" w:val="656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文化程度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第一学历毕业院校及专业</w:t>
            </w: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</w:t>
            </w:r>
          </w:p>
          <w:p w:rsidR="00902F8F" w:rsidRDefault="00902F8F" w:rsidP="00CE6C6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02F8F" w:rsidTr="00CE6C6A">
        <w:trPr>
          <w:trHeight w:hRule="exact" w:val="625"/>
        </w:trPr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最高学历毕业院校及专业</w:t>
            </w: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</w:t>
            </w:r>
          </w:p>
          <w:p w:rsidR="00902F8F" w:rsidRDefault="00902F8F" w:rsidP="00CE6C6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02F8F" w:rsidTr="00CE6C6A">
        <w:trPr>
          <w:trHeight w:hRule="exact" w:val="62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</w:t>
            </w:r>
          </w:p>
          <w:p w:rsidR="00902F8F" w:rsidRDefault="00902F8F" w:rsidP="00CE6C6A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单位及</w:t>
            </w:r>
          </w:p>
          <w:p w:rsidR="00902F8F" w:rsidRDefault="00902F8F" w:rsidP="00CE6C6A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岗  位</w:t>
            </w:r>
          </w:p>
        </w:tc>
        <w:tc>
          <w:tcPr>
            <w:tcW w:w="44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邮政</w:t>
            </w:r>
          </w:p>
          <w:p w:rsidR="00902F8F" w:rsidRDefault="00902F8F" w:rsidP="00CE6C6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编码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02F8F" w:rsidTr="00CE6C6A">
        <w:trPr>
          <w:trHeight w:val="303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</w:t>
            </w:r>
          </w:p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号码</w:t>
            </w:r>
          </w:p>
        </w:tc>
        <w:tc>
          <w:tcPr>
            <w:tcW w:w="33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联系方式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widowControl/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固定电话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902F8F" w:rsidTr="00CE6C6A">
        <w:trPr>
          <w:trHeight w:val="140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2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widowControl/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widowControl/>
              <w:jc w:val="left"/>
              <w:rPr>
                <w:rFonts w:ascii="仿宋_GB2312" w:eastAsia="仿宋_GB2312" w:hAnsi="华文仿宋"/>
                <w:szCs w:val="21"/>
              </w:rPr>
            </w:pPr>
          </w:p>
        </w:tc>
      </w:tr>
      <w:tr w:rsidR="00902F8F" w:rsidTr="00CE6C6A">
        <w:trPr>
          <w:trHeight w:val="343"/>
        </w:trPr>
        <w:tc>
          <w:tcPr>
            <w:tcW w:w="109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332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widowControl/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QQ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widowControl/>
              <w:jc w:val="left"/>
              <w:rPr>
                <w:rFonts w:ascii="仿宋_GB2312" w:eastAsia="仿宋_GB2312" w:hAnsi="华文仿宋"/>
                <w:szCs w:val="21"/>
              </w:rPr>
            </w:pPr>
          </w:p>
        </w:tc>
      </w:tr>
      <w:tr w:rsidR="00902F8F" w:rsidTr="00CE6C6A">
        <w:trPr>
          <w:trHeight w:val="46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2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widowControl/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电子邮箱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widowControl/>
              <w:jc w:val="left"/>
              <w:rPr>
                <w:rFonts w:ascii="仿宋_GB2312" w:eastAsia="仿宋_GB2312" w:hAnsi="华文仿宋"/>
                <w:szCs w:val="21"/>
              </w:rPr>
            </w:pPr>
          </w:p>
        </w:tc>
      </w:tr>
      <w:tr w:rsidR="00902F8F" w:rsidTr="00CE6C6A">
        <w:trPr>
          <w:trHeight w:val="287"/>
        </w:trPr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2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widowControl/>
              <w:spacing w:line="2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微信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902F8F" w:rsidTr="00CE6C6A">
        <w:trPr>
          <w:trHeight w:hRule="exact" w:val="222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主要学</w:t>
            </w:r>
          </w:p>
          <w:p w:rsidR="00902F8F" w:rsidRDefault="00902F8F" w:rsidP="00CE6C6A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习及工</w:t>
            </w:r>
          </w:p>
          <w:p w:rsidR="00902F8F" w:rsidRDefault="00902F8F" w:rsidP="00CE6C6A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作简历</w:t>
            </w:r>
          </w:p>
        </w:tc>
        <w:tc>
          <w:tcPr>
            <w:tcW w:w="78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</w:tr>
      <w:tr w:rsidR="00902F8F" w:rsidTr="00CE6C6A">
        <w:trPr>
          <w:trHeight w:hRule="exact" w:val="397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家庭成员及主要社会关系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称谓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政治面貌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工作单位</w:t>
            </w:r>
          </w:p>
        </w:tc>
      </w:tr>
      <w:tr w:rsidR="00902F8F" w:rsidTr="00CE6C6A">
        <w:trPr>
          <w:trHeight w:hRule="exact" w:val="397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02F8F" w:rsidTr="00CE6C6A">
        <w:trPr>
          <w:trHeight w:hRule="exact" w:val="397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02F8F" w:rsidTr="00CE6C6A">
        <w:trPr>
          <w:trHeight w:hRule="exact" w:val="397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02F8F" w:rsidTr="00CE6C6A">
        <w:trPr>
          <w:trHeight w:hRule="exact" w:val="397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02F8F" w:rsidTr="00CE6C6A">
        <w:trPr>
          <w:trHeight w:hRule="exact" w:val="1758"/>
        </w:trPr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本人</w:t>
            </w:r>
          </w:p>
          <w:p w:rsidR="00902F8F" w:rsidRDefault="00902F8F" w:rsidP="00CE6C6A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承诺</w:t>
            </w:r>
          </w:p>
        </w:tc>
        <w:tc>
          <w:tcPr>
            <w:tcW w:w="78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 w:rsidR="00902F8F" w:rsidRDefault="00902F8F" w:rsidP="00CE6C6A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</w:t>
            </w:r>
          </w:p>
          <w:p w:rsidR="00902F8F" w:rsidRDefault="00902F8F" w:rsidP="00CE6C6A">
            <w:pPr>
              <w:spacing w:line="280" w:lineRule="exact"/>
              <w:ind w:firstLineChars="1800" w:firstLine="378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报考人（签名）：</w:t>
            </w:r>
          </w:p>
          <w:p w:rsidR="00902F8F" w:rsidRDefault="00902F8F" w:rsidP="00CE6C6A">
            <w:pPr>
              <w:spacing w:line="280" w:lineRule="exact"/>
              <w:ind w:firstLineChars="1800" w:firstLine="378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代理人（签名）：</w:t>
            </w:r>
          </w:p>
          <w:p w:rsidR="00902F8F" w:rsidRDefault="00902F8F" w:rsidP="00CE6C6A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2016 年    月    日</w:t>
            </w:r>
          </w:p>
        </w:tc>
      </w:tr>
      <w:tr w:rsidR="00902F8F" w:rsidTr="00CE6C6A">
        <w:trPr>
          <w:trHeight w:hRule="exact" w:val="100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审核</w:t>
            </w:r>
          </w:p>
          <w:p w:rsidR="00902F8F" w:rsidRDefault="00902F8F" w:rsidP="00CE6C6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78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F" w:rsidRDefault="00902F8F" w:rsidP="00CE6C6A">
            <w:pPr>
              <w:spacing w:line="280" w:lineRule="exact"/>
              <w:ind w:firstLineChars="1650" w:firstLine="3465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</w:t>
            </w:r>
          </w:p>
        </w:tc>
      </w:tr>
    </w:tbl>
    <w:p w:rsidR="00902F8F" w:rsidRDefault="00902F8F"/>
    <w:sectPr w:rsidR="00902F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00E" w:rsidRDefault="00D7000E" w:rsidP="00902F8F">
      <w:r>
        <w:separator/>
      </w:r>
    </w:p>
  </w:endnote>
  <w:endnote w:type="continuationSeparator" w:id="0">
    <w:p w:rsidR="00D7000E" w:rsidRDefault="00D7000E" w:rsidP="0090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00E" w:rsidRDefault="00D7000E" w:rsidP="00902F8F">
      <w:r>
        <w:separator/>
      </w:r>
    </w:p>
  </w:footnote>
  <w:footnote w:type="continuationSeparator" w:id="0">
    <w:p w:rsidR="00D7000E" w:rsidRDefault="00D7000E" w:rsidP="00902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F3"/>
    <w:rsid w:val="00902F8F"/>
    <w:rsid w:val="00A701FE"/>
    <w:rsid w:val="00D7000E"/>
    <w:rsid w:val="00FD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2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2F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2F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2F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2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2F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2F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2F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yilingli123</dc:creator>
  <cp:keywords/>
  <dc:description/>
  <cp:lastModifiedBy>yilingli123</cp:lastModifiedBy>
  <cp:revision>2</cp:revision>
  <dcterms:created xsi:type="dcterms:W3CDTF">2016-05-17T01:12:00Z</dcterms:created>
  <dcterms:modified xsi:type="dcterms:W3CDTF">2016-05-17T01:13:00Z</dcterms:modified>
</cp:coreProperties>
</file>