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0" w:type="dxa"/>
        <w:tblLayout w:type="fixed"/>
        <w:tblLook w:val="0000"/>
      </w:tblPr>
      <w:tblGrid>
        <w:gridCol w:w="1425"/>
        <w:gridCol w:w="1640"/>
        <w:gridCol w:w="1179"/>
        <w:gridCol w:w="781"/>
        <w:gridCol w:w="813"/>
        <w:gridCol w:w="822"/>
        <w:gridCol w:w="1549"/>
        <w:gridCol w:w="1752"/>
      </w:tblGrid>
      <w:tr w:rsidR="00000000">
        <w:trPr>
          <w:trHeight w:val="735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3B5C1E" w:rsidP="007D20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萧山区</w:t>
            </w:r>
            <w:r w:rsidR="007D20E6"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瓜沥镇</w:t>
            </w:r>
            <w:r>
              <w:rPr>
                <w:rFonts w:ascii="黑体" w:eastAsia="黑体" w:hAnsi="ˎ̥,Verdana,Arial" w:cs="宋体" w:hint="eastAsia"/>
                <w:color w:val="000000"/>
                <w:kern w:val="0"/>
                <w:sz w:val="32"/>
                <w:szCs w:val="32"/>
              </w:rPr>
              <w:t>人民政府公开选调工作人员报名表</w:t>
            </w:r>
          </w:p>
        </w:tc>
      </w:tr>
      <w:tr w:rsidR="00000000">
        <w:trPr>
          <w:trHeight w:val="65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000000">
        <w:trPr>
          <w:trHeight w:val="7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18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0000">
        <w:trPr>
          <w:trHeight w:val="55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60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历年年度考核情况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00000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204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000000" w:rsidRDefault="003B5C1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00000">
        <w:trPr>
          <w:trHeight w:val="76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000000" w:rsidRDefault="003B5C1E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000000" w:rsidRDefault="003B5C1E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00000">
        <w:trPr>
          <w:trHeight w:val="168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000000">
        <w:trPr>
          <w:trHeight w:val="169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5C1E" w:rsidP="007D2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现编制所在单位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000000" w:rsidRDefault="003B5C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00000" w:rsidRDefault="003B5C1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盖章）</w:t>
            </w:r>
          </w:p>
          <w:p w:rsidR="00000000" w:rsidRDefault="003B5C1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000000">
        <w:trPr>
          <w:trHeight w:val="13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5C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B5C1E">
            <w:pPr>
              <w:widowControl/>
              <w:spacing w:line="240" w:lineRule="exac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我已仔细阅读《选调公告》，清楚并理解其内容。在此承诺：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自觉遵守本次选调的有关规定；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如有资料不实、不符，本人自愿承担相应责任。</w:t>
            </w:r>
          </w:p>
          <w:p w:rsidR="00000000" w:rsidRDefault="003B5C1E">
            <w:pPr>
              <w:widowControl/>
              <w:spacing w:line="240" w:lineRule="exact"/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</w:pPr>
          </w:p>
          <w:p w:rsidR="00000000" w:rsidRDefault="003B5C1E">
            <w:pPr>
              <w:ind w:firstLineChars="950" w:firstLine="1710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承诺人（签名）：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承诺时间：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3B5C1E" w:rsidRDefault="003B5C1E">
      <w:pPr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填表说明：</w:t>
      </w:r>
      <w:r>
        <w:rPr>
          <w:rFonts w:ascii="宋体" w:hAnsi="宋体" w:cs="宋体" w:hint="eastAsia"/>
          <w:spacing w:val="-8"/>
          <w:kern w:val="0"/>
          <w:szCs w:val="21"/>
        </w:rPr>
        <w:t>“学习工作经历”栏从就读高中时开</w:t>
      </w:r>
      <w:r>
        <w:rPr>
          <w:rFonts w:ascii="宋体" w:hAnsi="宋体" w:cs="宋体" w:hint="eastAsia"/>
          <w:spacing w:val="-8"/>
          <w:kern w:val="0"/>
          <w:szCs w:val="21"/>
        </w:rPr>
        <w:t>始填写，并写明具体所任职务及起始时间。</w:t>
      </w:r>
    </w:p>
    <w:sectPr w:rsidR="003B5C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1E" w:rsidRDefault="003B5C1E" w:rsidP="007D20E6">
      <w:r>
        <w:separator/>
      </w:r>
    </w:p>
  </w:endnote>
  <w:endnote w:type="continuationSeparator" w:id="1">
    <w:p w:rsidR="003B5C1E" w:rsidRDefault="003B5C1E" w:rsidP="007D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1E" w:rsidRDefault="003B5C1E" w:rsidP="007D20E6">
      <w:r>
        <w:separator/>
      </w:r>
    </w:p>
  </w:footnote>
  <w:footnote w:type="continuationSeparator" w:id="1">
    <w:p w:rsidR="003B5C1E" w:rsidRDefault="003B5C1E" w:rsidP="007D2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76A"/>
    <w:rsid w:val="000228DC"/>
    <w:rsid w:val="00041390"/>
    <w:rsid w:val="0004275B"/>
    <w:rsid w:val="00052F46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6DD7"/>
    <w:rsid w:val="002D54D1"/>
    <w:rsid w:val="00367581"/>
    <w:rsid w:val="003A3B8F"/>
    <w:rsid w:val="003B5C1E"/>
    <w:rsid w:val="00421313"/>
    <w:rsid w:val="00435508"/>
    <w:rsid w:val="00450615"/>
    <w:rsid w:val="0047782E"/>
    <w:rsid w:val="004968BC"/>
    <w:rsid w:val="004C3BA0"/>
    <w:rsid w:val="004F7000"/>
    <w:rsid w:val="005275B6"/>
    <w:rsid w:val="00563266"/>
    <w:rsid w:val="00593C8E"/>
    <w:rsid w:val="005A207A"/>
    <w:rsid w:val="005A52EC"/>
    <w:rsid w:val="005B7C1B"/>
    <w:rsid w:val="00661BC7"/>
    <w:rsid w:val="00691371"/>
    <w:rsid w:val="00692C83"/>
    <w:rsid w:val="00693207"/>
    <w:rsid w:val="0069413E"/>
    <w:rsid w:val="006D38C3"/>
    <w:rsid w:val="00714D80"/>
    <w:rsid w:val="00725D93"/>
    <w:rsid w:val="007321A3"/>
    <w:rsid w:val="00766EC2"/>
    <w:rsid w:val="00791160"/>
    <w:rsid w:val="007B70EB"/>
    <w:rsid w:val="007D20E6"/>
    <w:rsid w:val="008226B1"/>
    <w:rsid w:val="00827240"/>
    <w:rsid w:val="00883BAA"/>
    <w:rsid w:val="00885E73"/>
    <w:rsid w:val="008E0FE9"/>
    <w:rsid w:val="00926EE8"/>
    <w:rsid w:val="0096392B"/>
    <w:rsid w:val="0099255C"/>
    <w:rsid w:val="009A0EC0"/>
    <w:rsid w:val="00A37286"/>
    <w:rsid w:val="00AD1EF9"/>
    <w:rsid w:val="00AF0230"/>
    <w:rsid w:val="00B00ADE"/>
    <w:rsid w:val="00B15CFB"/>
    <w:rsid w:val="00B253F4"/>
    <w:rsid w:val="00BD3514"/>
    <w:rsid w:val="00C73909"/>
    <w:rsid w:val="00C7712A"/>
    <w:rsid w:val="00CA6538"/>
    <w:rsid w:val="00CB55A2"/>
    <w:rsid w:val="00CF785E"/>
    <w:rsid w:val="00D47AE5"/>
    <w:rsid w:val="00D72C9B"/>
    <w:rsid w:val="00D82F7B"/>
    <w:rsid w:val="00DA5244"/>
    <w:rsid w:val="00EA4C9F"/>
    <w:rsid w:val="00EE39FC"/>
    <w:rsid w:val="00F0476A"/>
    <w:rsid w:val="00F12362"/>
    <w:rsid w:val="00F14E1A"/>
    <w:rsid w:val="00F269CE"/>
    <w:rsid w:val="00F338E1"/>
    <w:rsid w:val="00FD5580"/>
    <w:rsid w:val="00FF001E"/>
    <w:rsid w:val="0BB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21"/>
      <w:szCs w:val="21"/>
    </w:rPr>
  </w:style>
  <w:style w:type="character" w:styleId="a4">
    <w:name w:val="Hyperlink"/>
    <w:basedOn w:val="a0"/>
    <w:rPr>
      <w:rFonts w:ascii="ˎ̥,Verdana,Arial" w:hAnsi="ˎ̥,Verdana,Arial" w:hint="default"/>
      <w:color w:val="000000"/>
      <w:sz w:val="18"/>
      <w:szCs w:val="18"/>
      <w:u w:val="single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header"/>
    <w:basedOn w:val="a"/>
    <w:link w:val="Char"/>
    <w:rsid w:val="007D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D20E6"/>
    <w:rPr>
      <w:kern w:val="2"/>
      <w:sz w:val="18"/>
      <w:szCs w:val="18"/>
    </w:rPr>
  </w:style>
  <w:style w:type="paragraph" w:styleId="aa">
    <w:name w:val="footer"/>
    <w:basedOn w:val="a"/>
    <w:link w:val="Char0"/>
    <w:rsid w:val="007D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7D2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萧山党校公开选调教学管理人员公告</dc:title>
  <dc:creator>微软用户</dc:creator>
  <cp:lastModifiedBy>USER-</cp:lastModifiedBy>
  <cp:revision>2</cp:revision>
  <cp:lastPrinted>2016-04-29T02:20:00Z</cp:lastPrinted>
  <dcterms:created xsi:type="dcterms:W3CDTF">2016-04-29T02:25:00Z</dcterms:created>
  <dcterms:modified xsi:type="dcterms:W3CDTF">2016-04-29T02:25:00Z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