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3C" w:rsidRPr="00BF793C" w:rsidRDefault="00BF793C" w:rsidP="00BF793C">
      <w:pPr>
        <w:jc w:val="center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 w:rsidRPr="00BF793C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枣庄市中级人民法院公开招考聘用制书记员报名登记表</w:t>
      </w:r>
    </w:p>
    <w:p w:rsidR="00C32188" w:rsidRDefault="00C32188" w:rsidP="00BF793C">
      <w:pPr>
        <w:ind w:firstLineChars="1593" w:firstLine="3838"/>
        <w:jc w:val="left"/>
        <w:rPr>
          <w:rFonts w:ascii="新宋体" w:eastAsia="新宋体" w:hAnsi="新宋体" w:cs="宋体"/>
          <w:b/>
          <w:color w:val="000000"/>
          <w:kern w:val="0"/>
          <w:sz w:val="24"/>
        </w:rPr>
      </w:pPr>
    </w:p>
    <w:p w:rsidR="00BF793C" w:rsidRDefault="00BF793C" w:rsidP="00BF793C">
      <w:pPr>
        <w:ind w:firstLineChars="1593" w:firstLine="3838"/>
        <w:jc w:val="left"/>
        <w:rPr>
          <w:rFonts w:ascii="新宋体" w:eastAsia="新宋体" w:hAnsi="新宋体" w:cs="宋体"/>
          <w:b/>
          <w:color w:val="000000"/>
          <w:kern w:val="0"/>
          <w:sz w:val="24"/>
        </w:rPr>
      </w:pPr>
      <w:r w:rsidRPr="00E74B69">
        <w:rPr>
          <w:rFonts w:ascii="新宋体" w:eastAsia="新宋体" w:hAnsi="新宋体" w:cs="宋体" w:hint="eastAsia"/>
          <w:b/>
          <w:color w:val="000000"/>
          <w:kern w:val="0"/>
          <w:sz w:val="24"/>
        </w:rPr>
        <w:t>报名序号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>（由组织考试方编写）</w:t>
      </w:r>
      <w:r w:rsidRPr="00E74B69">
        <w:rPr>
          <w:rFonts w:ascii="新宋体" w:eastAsia="新宋体" w:hAnsi="新宋体" w:cs="宋体" w:hint="eastAsia"/>
          <w:b/>
          <w:color w:val="000000"/>
          <w:kern w:val="0"/>
          <w:sz w:val="24"/>
        </w:rPr>
        <w:t xml:space="preserve">：    </w:t>
      </w:r>
    </w:p>
    <w:p w:rsidR="00BF793C" w:rsidRDefault="00BF793C" w:rsidP="00BF793C">
      <w:pPr>
        <w:ind w:firstLineChars="1593" w:firstLine="3838"/>
        <w:jc w:val="left"/>
        <w:rPr>
          <w:rFonts w:ascii="新宋体" w:eastAsia="新宋体" w:hAnsi="新宋体" w:cs="宋体"/>
          <w:b/>
          <w:color w:val="000000"/>
          <w:kern w:val="0"/>
          <w:sz w:val="24"/>
        </w:rPr>
      </w:pPr>
    </w:p>
    <w:tbl>
      <w:tblPr>
        <w:tblStyle w:val="a6"/>
        <w:tblW w:w="9215" w:type="dxa"/>
        <w:tblInd w:w="-318" w:type="dxa"/>
        <w:tblLook w:val="04A0"/>
      </w:tblPr>
      <w:tblGrid>
        <w:gridCol w:w="1237"/>
        <w:gridCol w:w="182"/>
        <w:gridCol w:w="1055"/>
        <w:gridCol w:w="1237"/>
        <w:gridCol w:w="543"/>
        <w:gridCol w:w="694"/>
        <w:gridCol w:w="723"/>
        <w:gridCol w:w="515"/>
        <w:gridCol w:w="1238"/>
        <w:gridCol w:w="1791"/>
      </w:tblGrid>
      <w:tr w:rsidR="00BF793C" w:rsidTr="00BF793C">
        <w:trPr>
          <w:trHeight w:val="501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8" w:type="dxa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BF793C" w:rsidRP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 w:rsidRPr="00BF793C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(近期1寸</w:t>
            </w:r>
          </w:p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 w:rsidRPr="00BF793C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正面免冠</w:t>
            </w:r>
          </w:p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 w:rsidRPr="00BF793C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彩照)</w:t>
            </w:r>
          </w:p>
        </w:tc>
      </w:tr>
      <w:tr w:rsidR="00BF793C" w:rsidTr="00BF793C">
        <w:trPr>
          <w:trHeight w:val="501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38" w:type="dxa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E35010" w:rsidTr="00B71659">
        <w:trPr>
          <w:trHeight w:val="501"/>
        </w:trPr>
        <w:tc>
          <w:tcPr>
            <w:tcW w:w="1237" w:type="dxa"/>
            <w:vAlign w:val="center"/>
          </w:tcPr>
          <w:p w:rsidR="00E35010" w:rsidRDefault="00E35010" w:rsidP="00BF793C">
            <w:pPr>
              <w:jc w:val="center"/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187" w:type="dxa"/>
            <w:gridSpan w:val="8"/>
            <w:vAlign w:val="center"/>
          </w:tcPr>
          <w:p w:rsidR="00E35010" w:rsidRPr="00D55D18" w:rsidRDefault="00E35010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35010" w:rsidRDefault="00E35010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BF793C" w:rsidTr="00BF793C">
        <w:trPr>
          <w:trHeight w:val="501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13" w:type="dxa"/>
            <w:gridSpan w:val="5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BF793C" w:rsidTr="00BF793C">
        <w:trPr>
          <w:trHeight w:val="501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37" w:type="dxa"/>
            <w:gridSpan w:val="2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13" w:type="dxa"/>
            <w:gridSpan w:val="5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E35010" w:rsidTr="005324BC">
        <w:trPr>
          <w:trHeight w:val="501"/>
        </w:trPr>
        <w:tc>
          <w:tcPr>
            <w:tcW w:w="1237" w:type="dxa"/>
            <w:vAlign w:val="center"/>
          </w:tcPr>
          <w:p w:rsidR="00E35010" w:rsidRDefault="00E35010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37" w:type="dxa"/>
            <w:gridSpan w:val="2"/>
            <w:vAlign w:val="center"/>
          </w:tcPr>
          <w:p w:rsidR="00E35010" w:rsidRPr="00D55D18" w:rsidRDefault="00E35010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35010" w:rsidRDefault="00E35010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04" w:type="dxa"/>
            <w:gridSpan w:val="6"/>
            <w:vAlign w:val="center"/>
          </w:tcPr>
          <w:p w:rsidR="00E35010" w:rsidRDefault="00E35010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0A0B84" w:rsidTr="00C17471">
        <w:trPr>
          <w:trHeight w:val="501"/>
        </w:trPr>
        <w:tc>
          <w:tcPr>
            <w:tcW w:w="1419" w:type="dxa"/>
            <w:gridSpan w:val="2"/>
            <w:vAlign w:val="center"/>
          </w:tcPr>
          <w:p w:rsidR="000A0B84" w:rsidRDefault="000A0B84" w:rsidP="00FD02B3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835" w:type="dxa"/>
            <w:gridSpan w:val="3"/>
            <w:vAlign w:val="center"/>
          </w:tcPr>
          <w:p w:rsidR="000A0B84" w:rsidRDefault="000A0B84" w:rsidP="00FD02B3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0B84" w:rsidRPr="00D55D18" w:rsidRDefault="000A0B84" w:rsidP="00FD02B3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3544" w:type="dxa"/>
            <w:gridSpan w:val="3"/>
            <w:vAlign w:val="center"/>
          </w:tcPr>
          <w:p w:rsidR="000A0B84" w:rsidRDefault="000A0B84" w:rsidP="00FD02B3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</w:p>
        </w:tc>
      </w:tr>
      <w:tr w:rsidR="00BF793C" w:rsidTr="00E35010">
        <w:trPr>
          <w:trHeight w:val="1650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本人所受</w:t>
            </w:r>
          </w:p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978" w:type="dxa"/>
            <w:gridSpan w:val="9"/>
          </w:tcPr>
          <w:p w:rsidR="00BF793C" w:rsidRDefault="00BF793C" w:rsidP="00BF793C">
            <w:pPr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（没有请填“无”）</w:t>
            </w:r>
          </w:p>
          <w:p w:rsidR="00BF793C" w:rsidRPr="00D55D18" w:rsidRDefault="00BF793C" w:rsidP="00BF793C">
            <w:pPr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</w:tr>
      <w:tr w:rsidR="00BF793C" w:rsidTr="00E35010">
        <w:trPr>
          <w:trHeight w:val="3208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78" w:type="dxa"/>
            <w:gridSpan w:val="9"/>
          </w:tcPr>
          <w:p w:rsidR="00BF793C" w:rsidRDefault="00BF793C" w:rsidP="00BF793C">
            <w:pPr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（从小学填起</w:t>
            </w:r>
            <w:r w:rsidR="00844433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，</w:t>
            </w:r>
            <w:r w:rsidR="00C17471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具体到年月，时间前后连贯，</w:t>
            </w:r>
            <w:r w:rsidR="00844433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非全日制学历也要填写清楚</w:t>
            </w: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）</w:t>
            </w:r>
          </w:p>
          <w:p w:rsidR="00BF793C" w:rsidRPr="00844433" w:rsidRDefault="00BF793C" w:rsidP="00BF793C">
            <w:pPr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</w:tr>
      <w:tr w:rsidR="00BF793C" w:rsidTr="00E35010">
        <w:trPr>
          <w:trHeight w:val="2403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978" w:type="dxa"/>
            <w:gridSpan w:val="9"/>
            <w:vAlign w:val="center"/>
          </w:tcPr>
          <w:p w:rsidR="00BF793C" w:rsidRPr="00E74B69" w:rsidRDefault="00BF793C" w:rsidP="00BF793C">
            <w:pPr>
              <w:ind w:firstLineChars="202" w:firstLine="487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 w:rsidRPr="00E74B69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我已经仔细阅读《</w:t>
            </w:r>
            <w:r w:rsidRPr="00BF793C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枣庄市中级人民法院公开招考聘用制书记员简章</w:t>
            </w:r>
            <w:r w:rsidRPr="00E74B69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 w:rsidR="00BF793C" w:rsidRPr="00E74B69" w:rsidRDefault="00BF793C" w:rsidP="00BF793C">
            <w:pPr>
              <w:spacing w:line="360" w:lineRule="exac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</w:p>
          <w:p w:rsidR="00BF793C" w:rsidRPr="00E74B69" w:rsidRDefault="00BF793C" w:rsidP="00BF793C">
            <w:pPr>
              <w:spacing w:line="360" w:lineRule="exact"/>
              <w:ind w:firstLineChars="1769" w:firstLine="4262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E74B69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本人签名：______________</w:t>
            </w:r>
          </w:p>
          <w:p w:rsidR="00BF793C" w:rsidRDefault="00C32188" w:rsidP="00667A61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b/>
                <w:color w:val="000000"/>
                <w:sz w:val="24"/>
              </w:rPr>
              <w:t xml:space="preserve">                              </w:t>
            </w:r>
            <w:r w:rsidR="00BF793C" w:rsidRPr="00E74B69">
              <w:rPr>
                <w:rFonts w:ascii="新宋体" w:eastAsia="新宋体" w:hAnsi="新宋体" w:hint="eastAsia"/>
                <w:b/>
                <w:color w:val="000000"/>
                <w:sz w:val="24"/>
              </w:rPr>
              <w:t xml:space="preserve"> 201</w:t>
            </w:r>
            <w:r w:rsidR="00BF793C">
              <w:rPr>
                <w:rFonts w:ascii="新宋体" w:eastAsia="新宋体" w:hAnsi="新宋体" w:hint="eastAsia"/>
                <w:b/>
                <w:color w:val="000000"/>
                <w:sz w:val="24"/>
              </w:rPr>
              <w:t>6</w:t>
            </w:r>
            <w:r w:rsidR="00BF793C" w:rsidRPr="00E74B69">
              <w:rPr>
                <w:rFonts w:ascii="新宋体" w:eastAsia="新宋体" w:hAnsi="新宋体" w:hint="eastAsia"/>
                <w:b/>
                <w:color w:val="000000"/>
                <w:sz w:val="24"/>
              </w:rPr>
              <w:t>年</w:t>
            </w:r>
            <w:r w:rsidR="00667A61">
              <w:rPr>
                <w:rFonts w:ascii="新宋体" w:eastAsia="新宋体" w:hAnsi="新宋体" w:hint="eastAsia"/>
                <w:b/>
                <w:color w:val="000000"/>
                <w:sz w:val="24"/>
              </w:rPr>
              <w:t>6</w:t>
            </w:r>
            <w:r w:rsidR="00BF793C" w:rsidRPr="00E74B69">
              <w:rPr>
                <w:rFonts w:ascii="新宋体" w:eastAsia="新宋体" w:hAnsi="新宋体" w:hint="eastAsia"/>
                <w:b/>
                <w:color w:val="000000"/>
                <w:sz w:val="24"/>
              </w:rPr>
              <w:t>月   日</w:t>
            </w:r>
          </w:p>
        </w:tc>
      </w:tr>
      <w:tr w:rsidR="00BF793C" w:rsidTr="00FF5E4D">
        <w:trPr>
          <w:trHeight w:val="922"/>
        </w:trPr>
        <w:tc>
          <w:tcPr>
            <w:tcW w:w="1237" w:type="dxa"/>
            <w:vAlign w:val="center"/>
          </w:tcPr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其他需要</w:t>
            </w:r>
          </w:p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说明的</w:t>
            </w:r>
          </w:p>
          <w:p w:rsidR="00BF793C" w:rsidRDefault="00BF793C" w:rsidP="00BF793C">
            <w:pPr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78" w:type="dxa"/>
            <w:gridSpan w:val="9"/>
            <w:vAlign w:val="center"/>
          </w:tcPr>
          <w:p w:rsidR="00BF793C" w:rsidRPr="00D55D18" w:rsidRDefault="00BF793C" w:rsidP="00BF793C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</w:tr>
    </w:tbl>
    <w:p w:rsidR="00BF793C" w:rsidRPr="00BF793C" w:rsidRDefault="00BF793C" w:rsidP="00BF793C">
      <w:pPr>
        <w:jc w:val="left"/>
        <w:rPr>
          <w:rFonts w:ascii="宋体" w:hAnsi="宋体" w:cs="宋体"/>
          <w:color w:val="000000"/>
          <w:sz w:val="10"/>
          <w:szCs w:val="10"/>
        </w:rPr>
      </w:pPr>
    </w:p>
    <w:sectPr w:rsidR="00BF793C" w:rsidRPr="00BF793C" w:rsidSect="00961F1A">
      <w:headerReference w:type="default" r:id="rId6"/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3C" w:rsidRDefault="009F453C" w:rsidP="00A27922">
      <w:r>
        <w:separator/>
      </w:r>
    </w:p>
  </w:endnote>
  <w:endnote w:type="continuationSeparator" w:id="1">
    <w:p w:rsidR="009F453C" w:rsidRDefault="009F453C" w:rsidP="00A2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931315"/>
      <w:docPartObj>
        <w:docPartGallery w:val="Page Numbers (Bottom of Page)"/>
        <w:docPartUnique/>
      </w:docPartObj>
    </w:sdtPr>
    <w:sdtContent>
      <w:p w:rsidR="007A324A" w:rsidRDefault="009F6C88">
        <w:pPr>
          <w:pStyle w:val="a4"/>
          <w:jc w:val="center"/>
        </w:pPr>
        <w:r>
          <w:fldChar w:fldCharType="begin"/>
        </w:r>
        <w:r w:rsidR="007A324A">
          <w:instrText>PAGE   \* MERGEFORMAT</w:instrText>
        </w:r>
        <w:r>
          <w:fldChar w:fldCharType="separate"/>
        </w:r>
        <w:r w:rsidR="00E35010" w:rsidRPr="00E35010">
          <w:rPr>
            <w:noProof/>
            <w:lang w:val="zh-CN"/>
          </w:rPr>
          <w:t>1</w:t>
        </w:r>
        <w:r>
          <w:fldChar w:fldCharType="end"/>
        </w:r>
      </w:p>
    </w:sdtContent>
  </w:sdt>
  <w:p w:rsidR="000A6121" w:rsidRDefault="000A61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3C" w:rsidRDefault="009F453C" w:rsidP="00A27922">
      <w:r>
        <w:separator/>
      </w:r>
    </w:p>
  </w:footnote>
  <w:footnote w:type="continuationSeparator" w:id="1">
    <w:p w:rsidR="009F453C" w:rsidRDefault="009F453C" w:rsidP="00A2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21" w:rsidRDefault="000A6121" w:rsidP="000419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F1A"/>
    <w:rsid w:val="0000399A"/>
    <w:rsid w:val="000046CF"/>
    <w:rsid w:val="000312D6"/>
    <w:rsid w:val="00041936"/>
    <w:rsid w:val="00066262"/>
    <w:rsid w:val="00070DAF"/>
    <w:rsid w:val="00080F6E"/>
    <w:rsid w:val="000A0B84"/>
    <w:rsid w:val="000A1F2F"/>
    <w:rsid w:val="000A6121"/>
    <w:rsid w:val="000A7235"/>
    <w:rsid w:val="000C06D0"/>
    <w:rsid w:val="000F5B33"/>
    <w:rsid w:val="00126665"/>
    <w:rsid w:val="00145659"/>
    <w:rsid w:val="00156969"/>
    <w:rsid w:val="00171B15"/>
    <w:rsid w:val="001B2AB8"/>
    <w:rsid w:val="001B3DD6"/>
    <w:rsid w:val="001D58C3"/>
    <w:rsid w:val="001F1E01"/>
    <w:rsid w:val="002005BD"/>
    <w:rsid w:val="002223E4"/>
    <w:rsid w:val="002260F7"/>
    <w:rsid w:val="00240FD8"/>
    <w:rsid w:val="002814B2"/>
    <w:rsid w:val="0028497D"/>
    <w:rsid w:val="00307E2B"/>
    <w:rsid w:val="003227F5"/>
    <w:rsid w:val="00340D14"/>
    <w:rsid w:val="00350925"/>
    <w:rsid w:val="00381BBF"/>
    <w:rsid w:val="00395C6B"/>
    <w:rsid w:val="003A3244"/>
    <w:rsid w:val="003D011F"/>
    <w:rsid w:val="00417249"/>
    <w:rsid w:val="00421375"/>
    <w:rsid w:val="004636B0"/>
    <w:rsid w:val="00472DCC"/>
    <w:rsid w:val="004E72AD"/>
    <w:rsid w:val="00517CB4"/>
    <w:rsid w:val="005446A6"/>
    <w:rsid w:val="00547988"/>
    <w:rsid w:val="005B7D9E"/>
    <w:rsid w:val="005C4BB9"/>
    <w:rsid w:val="006005B3"/>
    <w:rsid w:val="00615221"/>
    <w:rsid w:val="006431C4"/>
    <w:rsid w:val="00667A61"/>
    <w:rsid w:val="006B253E"/>
    <w:rsid w:val="0070524C"/>
    <w:rsid w:val="00721FF1"/>
    <w:rsid w:val="00746566"/>
    <w:rsid w:val="00786C16"/>
    <w:rsid w:val="0079094F"/>
    <w:rsid w:val="00792D68"/>
    <w:rsid w:val="007A324A"/>
    <w:rsid w:val="007E146B"/>
    <w:rsid w:val="007F79E8"/>
    <w:rsid w:val="00805E64"/>
    <w:rsid w:val="0081617A"/>
    <w:rsid w:val="0084383E"/>
    <w:rsid w:val="00844433"/>
    <w:rsid w:val="00867101"/>
    <w:rsid w:val="00892F29"/>
    <w:rsid w:val="008A666E"/>
    <w:rsid w:val="008C3753"/>
    <w:rsid w:val="008C6021"/>
    <w:rsid w:val="008D770A"/>
    <w:rsid w:val="008E568E"/>
    <w:rsid w:val="0090368B"/>
    <w:rsid w:val="00907665"/>
    <w:rsid w:val="00961F1A"/>
    <w:rsid w:val="009F3285"/>
    <w:rsid w:val="009F453C"/>
    <w:rsid w:val="009F6C88"/>
    <w:rsid w:val="00A113FB"/>
    <w:rsid w:val="00A12BD0"/>
    <w:rsid w:val="00A27922"/>
    <w:rsid w:val="00A44389"/>
    <w:rsid w:val="00A44D79"/>
    <w:rsid w:val="00A46E5E"/>
    <w:rsid w:val="00A52166"/>
    <w:rsid w:val="00A674F0"/>
    <w:rsid w:val="00A831B2"/>
    <w:rsid w:val="00A836A0"/>
    <w:rsid w:val="00A83F73"/>
    <w:rsid w:val="00AA320F"/>
    <w:rsid w:val="00AB4EA6"/>
    <w:rsid w:val="00AF70B9"/>
    <w:rsid w:val="00B524FE"/>
    <w:rsid w:val="00B652D0"/>
    <w:rsid w:val="00B71868"/>
    <w:rsid w:val="00B90509"/>
    <w:rsid w:val="00BD46BF"/>
    <w:rsid w:val="00BF793C"/>
    <w:rsid w:val="00C17471"/>
    <w:rsid w:val="00C32188"/>
    <w:rsid w:val="00C32F52"/>
    <w:rsid w:val="00C33A55"/>
    <w:rsid w:val="00C95D9D"/>
    <w:rsid w:val="00CA3CB1"/>
    <w:rsid w:val="00CC1066"/>
    <w:rsid w:val="00D3676F"/>
    <w:rsid w:val="00D52449"/>
    <w:rsid w:val="00D55D18"/>
    <w:rsid w:val="00DB35E1"/>
    <w:rsid w:val="00DB6E19"/>
    <w:rsid w:val="00DD437D"/>
    <w:rsid w:val="00DF6AF4"/>
    <w:rsid w:val="00E35010"/>
    <w:rsid w:val="00EE3132"/>
    <w:rsid w:val="00F05530"/>
    <w:rsid w:val="00F22AE9"/>
    <w:rsid w:val="00F3313F"/>
    <w:rsid w:val="00F536ED"/>
    <w:rsid w:val="00F539E8"/>
    <w:rsid w:val="00F55647"/>
    <w:rsid w:val="00F75551"/>
    <w:rsid w:val="00F76AC5"/>
    <w:rsid w:val="00FC2E14"/>
    <w:rsid w:val="00FC3E1A"/>
    <w:rsid w:val="00FD2820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922"/>
    <w:rPr>
      <w:sz w:val="18"/>
      <w:szCs w:val="18"/>
    </w:rPr>
  </w:style>
  <w:style w:type="character" w:styleId="a5">
    <w:name w:val="Hyperlink"/>
    <w:basedOn w:val="a0"/>
    <w:uiPriority w:val="99"/>
    <w:unhideWhenUsed/>
    <w:rsid w:val="00792D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4E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4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5</cp:revision>
  <dcterms:created xsi:type="dcterms:W3CDTF">2016-06-23T09:44:00Z</dcterms:created>
  <dcterms:modified xsi:type="dcterms:W3CDTF">2016-06-24T03:59:00Z</dcterms:modified>
</cp:coreProperties>
</file>