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A4" w:rsidRPr="009A3429" w:rsidRDefault="00FC09A4" w:rsidP="00FC09A4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 w:rsidRPr="009A3429">
        <w:rPr>
          <w:rFonts w:ascii="宋体" w:hAnsi="宋体" w:cs="宋体" w:hint="eastAsia"/>
          <w:b/>
          <w:sz w:val="32"/>
          <w:szCs w:val="32"/>
        </w:rPr>
        <w:t>海南省第二人民医院公开招聘聘用人员报名表</w:t>
      </w:r>
    </w:p>
    <w:tbl>
      <w:tblPr>
        <w:tblpPr w:leftFromText="180" w:rightFromText="180" w:vertAnchor="text" w:horzAnchor="page" w:tblpX="1035" w:tblpY="103"/>
        <w:tblOverlap w:val="never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1304"/>
        <w:gridCol w:w="120"/>
        <w:gridCol w:w="765"/>
        <w:gridCol w:w="450"/>
        <w:gridCol w:w="64"/>
        <w:gridCol w:w="567"/>
        <w:gridCol w:w="434"/>
        <w:gridCol w:w="255"/>
        <w:gridCol w:w="480"/>
        <w:gridCol w:w="135"/>
        <w:gridCol w:w="720"/>
        <w:gridCol w:w="304"/>
        <w:gridCol w:w="311"/>
        <w:gridCol w:w="424"/>
        <w:gridCol w:w="630"/>
        <w:gridCol w:w="1619"/>
      </w:tblGrid>
      <w:tr w:rsidR="00FC09A4" w:rsidTr="00A5411A">
        <w:trPr>
          <w:trHeight w:val="58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姓名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 w:rsidP="009405A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相片</w:t>
            </w:r>
          </w:p>
        </w:tc>
      </w:tr>
      <w:tr w:rsidR="009405A3" w:rsidTr="00A5411A">
        <w:trPr>
          <w:trHeight w:val="49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A3" w:rsidRDefault="009405A3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籍贯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A3" w:rsidRDefault="009405A3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A3" w:rsidRDefault="009405A3" w:rsidP="009405A3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A3" w:rsidRDefault="009405A3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A3" w:rsidRPr="009405A3" w:rsidRDefault="009405A3" w:rsidP="009405A3">
            <w:pPr>
              <w:spacing w:line="240" w:lineRule="exact"/>
              <w:rPr>
                <w:rFonts w:ascii="宋体" w:hAnsi="宋体" w:cs="宋体"/>
                <w:spacing w:val="-20"/>
                <w:szCs w:val="21"/>
              </w:rPr>
            </w:pPr>
            <w:r w:rsidRPr="009405A3">
              <w:rPr>
                <w:rFonts w:ascii="宋体" w:hAnsi="宋体" w:cs="宋体" w:hint="eastAsia"/>
                <w:spacing w:val="-10"/>
                <w:szCs w:val="21"/>
              </w:rPr>
              <w:t>身高</w:t>
            </w:r>
            <w:r w:rsidRPr="009405A3">
              <w:rPr>
                <w:rFonts w:ascii="宋体" w:hAnsi="宋体" w:cs="宋体" w:hint="eastAsia"/>
                <w:spacing w:val="-20"/>
                <w:szCs w:val="21"/>
              </w:rPr>
              <w:t>（cm</w:t>
            </w:r>
            <w:r w:rsidRPr="009405A3">
              <w:rPr>
                <w:rFonts w:ascii="宋体" w:hAnsi="宋体" w:cs="宋体"/>
                <w:spacing w:val="-20"/>
                <w:szCs w:val="21"/>
              </w:rPr>
              <w:t>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A3" w:rsidRDefault="009405A3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A3" w:rsidRDefault="009405A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C09A4" w:rsidTr="00A5411A">
        <w:trPr>
          <w:trHeight w:val="44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 w:rsidP="009405A3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C09A4" w:rsidTr="00A5411A">
        <w:trPr>
          <w:trHeight w:val="86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毕业学校及毕业证书号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 w:rsidP="009405A3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C09A4" w:rsidTr="00A5411A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学位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 w:rsidP="009405A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应聘岗位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FC09A4" w:rsidTr="00A5411A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婚否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 w:rsidP="009405A3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FC09A4" w:rsidTr="00A5411A"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0710" w:rsidRPr="00840710" w:rsidRDefault="00FC09A4" w:rsidP="00840710">
            <w:pPr>
              <w:spacing w:line="600" w:lineRule="auto"/>
              <w:ind w:leftChars="100" w:left="210" w:right="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个人主要简历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起止年月</w:t>
            </w: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单位及职务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证明人及身份</w:t>
            </w:r>
          </w:p>
        </w:tc>
      </w:tr>
      <w:tr w:rsidR="00FC09A4" w:rsidTr="00A5411A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 w:rsidP="00840710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FC09A4" w:rsidTr="00A5411A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 w:rsidP="00840710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FC09A4" w:rsidTr="00A5411A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 w:rsidP="00840710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FC09A4" w:rsidTr="00A5411A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 w:rsidP="00840710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FC09A4" w:rsidTr="00A5411A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 w:rsidP="00840710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FC09A4" w:rsidTr="00A5411A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 w:rsidP="00840710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FC09A4" w:rsidTr="00A5411A">
        <w:trPr>
          <w:trHeight w:val="586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</w:t>
            </w:r>
          </w:p>
          <w:p w:rsidR="00FC09A4" w:rsidRDefault="00FC09A4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要成员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FC09A4" w:rsidTr="00A5411A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FC09A4" w:rsidTr="00A5411A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FC09A4" w:rsidTr="00A5411A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FC09A4" w:rsidTr="00A5411A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个人工作业绩、学术情况简介</w:t>
            </w:r>
          </w:p>
        </w:tc>
        <w:tc>
          <w:tcPr>
            <w:tcW w:w="85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  <w:p w:rsidR="00FC09A4" w:rsidRDefault="00FC09A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FC09A4" w:rsidRDefault="00FC09A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FC09A4" w:rsidTr="00A5411A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</w:t>
            </w:r>
          </w:p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承诺</w:t>
            </w:r>
          </w:p>
        </w:tc>
        <w:tc>
          <w:tcPr>
            <w:tcW w:w="85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4" w:rsidRDefault="00FC09A4">
            <w:pPr>
              <w:autoSpaceDN w:val="0"/>
              <w:spacing w:line="400" w:lineRule="atLeast"/>
              <w:ind w:firstLine="240"/>
              <w:jc w:val="left"/>
              <w:rPr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24"/>
              </w:rPr>
              <w:t>以上表格所填内容属实，若有虚假，所聘单位有权解除聘用合同。</w:t>
            </w:r>
          </w:p>
          <w:p w:rsidR="00FC09A4" w:rsidRDefault="00FC09A4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24"/>
              </w:rPr>
              <w:t xml:space="preserve">                                应聘者签名： </w:t>
            </w:r>
          </w:p>
        </w:tc>
      </w:tr>
    </w:tbl>
    <w:p w:rsidR="00DB31EC" w:rsidRDefault="00DB31EC"/>
    <w:sectPr w:rsidR="00DB31EC" w:rsidSect="00525C0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5EE" w:rsidRDefault="00D025EE" w:rsidP="00FC09A4">
      <w:r>
        <w:separator/>
      </w:r>
    </w:p>
  </w:endnote>
  <w:endnote w:type="continuationSeparator" w:id="1">
    <w:p w:rsidR="00D025EE" w:rsidRDefault="00D025EE" w:rsidP="00FC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EE" w:rsidRDefault="00D025EE" w:rsidP="00FC09A4">
      <w:r>
        <w:separator/>
      </w:r>
    </w:p>
  </w:footnote>
  <w:footnote w:type="continuationSeparator" w:id="1">
    <w:p w:rsidR="00D025EE" w:rsidRDefault="00D025EE" w:rsidP="00FC0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A4" w:rsidRDefault="00FC09A4" w:rsidP="00FC09A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9A4"/>
    <w:rsid w:val="00126AAD"/>
    <w:rsid w:val="00167DAC"/>
    <w:rsid w:val="00185AA0"/>
    <w:rsid w:val="00525C0C"/>
    <w:rsid w:val="00840710"/>
    <w:rsid w:val="008E3050"/>
    <w:rsid w:val="009405A3"/>
    <w:rsid w:val="009A3429"/>
    <w:rsid w:val="00A5411A"/>
    <w:rsid w:val="00D025EE"/>
    <w:rsid w:val="00DB31EC"/>
    <w:rsid w:val="00FC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9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9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9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304</Characters>
  <Application>Microsoft Office Word</Application>
  <DocSecurity>0</DocSecurity>
  <Lines>2</Lines>
  <Paragraphs>1</Paragraphs>
  <ScaleCrop>false</ScaleCrop>
  <Company>DXDN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</dc:creator>
  <cp:keywords/>
  <dc:description/>
  <cp:lastModifiedBy>User</cp:lastModifiedBy>
  <cp:revision>7</cp:revision>
  <cp:lastPrinted>2016-03-31T09:27:00Z</cp:lastPrinted>
  <dcterms:created xsi:type="dcterms:W3CDTF">2015-07-29T14:42:00Z</dcterms:created>
  <dcterms:modified xsi:type="dcterms:W3CDTF">2016-03-31T09:33:00Z</dcterms:modified>
</cp:coreProperties>
</file>